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D76" w:rsidRDefault="001D1D76" w:rsidP="003341A9">
      <w:pPr>
        <w:tabs>
          <w:tab w:val="left" w:pos="6003"/>
        </w:tabs>
        <w:autoSpaceDE w:val="0"/>
        <w:autoSpaceDN w:val="0"/>
        <w:adjustRightInd w:val="0"/>
        <w:spacing w:after="4" w:line="210" w:lineRule="atLeast"/>
        <w:ind w:left="4160" w:right="24"/>
        <w:jc w:val="both"/>
        <w:rPr>
          <w:color w:val="000000"/>
          <w:sz w:val="20"/>
          <w:szCs w:val="20"/>
        </w:rPr>
      </w:pPr>
    </w:p>
    <w:p w:rsidR="001D1D76" w:rsidRDefault="001D1D76" w:rsidP="003341A9">
      <w:pPr>
        <w:tabs>
          <w:tab w:val="left" w:pos="6003"/>
        </w:tabs>
        <w:autoSpaceDE w:val="0"/>
        <w:autoSpaceDN w:val="0"/>
        <w:adjustRightInd w:val="0"/>
        <w:spacing w:after="4" w:line="210" w:lineRule="atLeast"/>
        <w:ind w:left="4160" w:right="24"/>
        <w:jc w:val="both"/>
        <w:rPr>
          <w:color w:val="000000"/>
          <w:sz w:val="20"/>
          <w:szCs w:val="20"/>
        </w:rPr>
      </w:pPr>
    </w:p>
    <w:p w:rsidR="003341A9" w:rsidRPr="00731272" w:rsidRDefault="001D1D76" w:rsidP="003341A9">
      <w:pPr>
        <w:tabs>
          <w:tab w:val="left" w:pos="6003"/>
        </w:tabs>
        <w:autoSpaceDE w:val="0"/>
        <w:autoSpaceDN w:val="0"/>
        <w:adjustRightInd w:val="0"/>
        <w:spacing w:after="4" w:line="210" w:lineRule="atLeast"/>
        <w:ind w:left="4160" w:right="24"/>
        <w:jc w:val="both"/>
        <w:rPr>
          <w:color w:val="000000"/>
          <w:szCs w:val="24"/>
        </w:rPr>
      </w:pPr>
      <w:r>
        <w:rPr>
          <w:color w:val="000000"/>
          <w:sz w:val="20"/>
          <w:szCs w:val="20"/>
        </w:rPr>
        <w:t xml:space="preserve">     </w:t>
      </w:r>
      <w:r w:rsidR="0037016D">
        <w:rPr>
          <w:color w:val="000000"/>
          <w:sz w:val="20"/>
          <w:szCs w:val="20"/>
        </w:rPr>
        <w:t xml:space="preserve"> </w:t>
      </w:r>
      <w:r w:rsidR="007D5242" w:rsidRPr="00731272">
        <w:rPr>
          <w:color w:val="000000"/>
          <w:szCs w:val="24"/>
        </w:rPr>
        <w:t>ДОГОВОР №____/____</w:t>
      </w:r>
      <w:r w:rsidR="003341A9" w:rsidRPr="00731272">
        <w:rPr>
          <w:color w:val="000000"/>
          <w:szCs w:val="24"/>
        </w:rPr>
        <w:tab/>
      </w:r>
    </w:p>
    <w:p w:rsidR="003341A9" w:rsidRPr="00597E34" w:rsidRDefault="003341A9" w:rsidP="003341A9">
      <w:pPr>
        <w:tabs>
          <w:tab w:val="left" w:pos="3043"/>
        </w:tabs>
        <w:autoSpaceDE w:val="0"/>
        <w:autoSpaceDN w:val="0"/>
        <w:adjustRightInd w:val="0"/>
        <w:spacing w:after="122" w:line="210" w:lineRule="atLeast"/>
        <w:ind w:left="1780" w:right="24"/>
        <w:jc w:val="both"/>
        <w:rPr>
          <w:color w:val="000000"/>
          <w:sz w:val="20"/>
          <w:szCs w:val="20"/>
        </w:rPr>
      </w:pPr>
      <w:r w:rsidRPr="00597E34">
        <w:rPr>
          <w:color w:val="000000"/>
          <w:sz w:val="20"/>
          <w:szCs w:val="20"/>
        </w:rPr>
        <w:tab/>
      </w:r>
      <w:r w:rsidR="0049069C">
        <w:rPr>
          <w:color w:val="000000"/>
          <w:sz w:val="20"/>
          <w:szCs w:val="20"/>
        </w:rPr>
        <w:t xml:space="preserve">        </w:t>
      </w:r>
      <w:r w:rsidR="0014329A" w:rsidRPr="00597E34">
        <w:rPr>
          <w:color w:val="000000"/>
          <w:sz w:val="20"/>
          <w:szCs w:val="20"/>
        </w:rPr>
        <w:t>на оказание платных социальных</w:t>
      </w:r>
      <w:r w:rsidRPr="00597E34">
        <w:rPr>
          <w:color w:val="000000"/>
          <w:sz w:val="20"/>
          <w:szCs w:val="20"/>
        </w:rPr>
        <w:t xml:space="preserve"> услуг</w:t>
      </w:r>
    </w:p>
    <w:p w:rsidR="003341A9" w:rsidRPr="00597E34" w:rsidRDefault="003341A9" w:rsidP="003341A9">
      <w:pPr>
        <w:autoSpaceDE w:val="0"/>
        <w:autoSpaceDN w:val="0"/>
        <w:adjustRightInd w:val="0"/>
        <w:spacing w:line="80" w:lineRule="atLeast"/>
        <w:ind w:left="4160" w:right="24"/>
        <w:jc w:val="both"/>
        <w:rPr>
          <w:sz w:val="20"/>
          <w:szCs w:val="20"/>
        </w:rPr>
      </w:pPr>
    </w:p>
    <w:p w:rsidR="003341A9" w:rsidRPr="00597E34" w:rsidRDefault="003341A9" w:rsidP="003341A9">
      <w:pPr>
        <w:tabs>
          <w:tab w:val="left" w:pos="4137"/>
          <w:tab w:val="left" w:pos="6676"/>
          <w:tab w:val="left" w:leader="dot" w:pos="7175"/>
          <w:tab w:val="left" w:leader="dot" w:pos="8373"/>
          <w:tab w:val="left" w:leader="dot" w:pos="8836"/>
        </w:tabs>
        <w:autoSpaceDE w:val="0"/>
        <w:autoSpaceDN w:val="0"/>
        <w:adjustRightInd w:val="0"/>
        <w:spacing w:after="15" w:line="210" w:lineRule="atLeast"/>
        <w:ind w:left="142" w:right="24" w:firstLine="460"/>
        <w:jc w:val="both"/>
        <w:rPr>
          <w:color w:val="000000"/>
          <w:sz w:val="20"/>
          <w:szCs w:val="20"/>
        </w:rPr>
      </w:pPr>
      <w:r w:rsidRPr="00597E34">
        <w:rPr>
          <w:color w:val="000000"/>
          <w:sz w:val="20"/>
          <w:szCs w:val="20"/>
        </w:rPr>
        <w:t xml:space="preserve">г. </w:t>
      </w:r>
      <w:r w:rsidR="0037016D" w:rsidRPr="00597E34">
        <w:rPr>
          <w:color w:val="000000"/>
          <w:sz w:val="20"/>
          <w:szCs w:val="20"/>
        </w:rPr>
        <w:t>Кировск</w:t>
      </w:r>
      <w:r w:rsidRPr="00597E34">
        <w:rPr>
          <w:color w:val="000000"/>
          <w:sz w:val="20"/>
          <w:szCs w:val="20"/>
        </w:rPr>
        <w:tab/>
        <w:t xml:space="preserve">                    </w:t>
      </w:r>
      <w:r w:rsidR="004D6AF3" w:rsidRPr="00597E34">
        <w:rPr>
          <w:color w:val="000000"/>
          <w:sz w:val="20"/>
          <w:szCs w:val="20"/>
        </w:rPr>
        <w:t xml:space="preserve">                      </w:t>
      </w:r>
      <w:r w:rsidR="00947EBE" w:rsidRPr="00597E34">
        <w:rPr>
          <w:color w:val="000000"/>
          <w:sz w:val="20"/>
          <w:szCs w:val="20"/>
        </w:rPr>
        <w:t xml:space="preserve">                                           </w:t>
      </w:r>
      <w:r w:rsidR="004D6AF3" w:rsidRPr="00597E34">
        <w:rPr>
          <w:color w:val="000000"/>
          <w:sz w:val="20"/>
          <w:szCs w:val="20"/>
        </w:rPr>
        <w:t xml:space="preserve">       </w:t>
      </w:r>
      <w:r w:rsidRPr="00597E34">
        <w:rPr>
          <w:color w:val="000000"/>
          <w:sz w:val="20"/>
          <w:szCs w:val="20"/>
        </w:rPr>
        <w:t xml:space="preserve"> «</w:t>
      </w:r>
      <w:r w:rsidR="007D5242" w:rsidRPr="00597E34">
        <w:rPr>
          <w:color w:val="000000"/>
          <w:sz w:val="20"/>
          <w:szCs w:val="20"/>
        </w:rPr>
        <w:t>___</w:t>
      </w:r>
      <w:r w:rsidRPr="00597E34">
        <w:rPr>
          <w:color w:val="000000"/>
          <w:sz w:val="20"/>
          <w:szCs w:val="20"/>
        </w:rPr>
        <w:t>»</w:t>
      </w:r>
      <w:r w:rsidR="007D5242" w:rsidRPr="00597E34">
        <w:rPr>
          <w:color w:val="000000"/>
          <w:sz w:val="20"/>
          <w:szCs w:val="20"/>
        </w:rPr>
        <w:t>_____201_</w:t>
      </w:r>
      <w:r w:rsidR="004D6AF3" w:rsidRPr="00597E34">
        <w:rPr>
          <w:color w:val="000000"/>
          <w:sz w:val="20"/>
          <w:szCs w:val="20"/>
        </w:rPr>
        <w:t xml:space="preserve"> года</w:t>
      </w:r>
    </w:p>
    <w:p w:rsidR="003341A9" w:rsidRPr="00597E34" w:rsidRDefault="00C064BE" w:rsidP="00DE5B26">
      <w:pPr>
        <w:autoSpaceDE w:val="0"/>
        <w:autoSpaceDN w:val="0"/>
        <w:adjustRightInd w:val="0"/>
        <w:spacing w:line="221" w:lineRule="atLeast"/>
        <w:rPr>
          <w:sz w:val="20"/>
          <w:szCs w:val="20"/>
        </w:rPr>
      </w:pPr>
      <w:r w:rsidRPr="00597E34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3341A9" w:rsidRPr="00731272" w:rsidRDefault="006123AA" w:rsidP="003341A9">
      <w:pPr>
        <w:autoSpaceDE w:val="0"/>
        <w:autoSpaceDN w:val="0"/>
        <w:adjustRightInd w:val="0"/>
        <w:spacing w:line="221" w:lineRule="atLeast"/>
        <w:ind w:left="142" w:firstLine="284"/>
        <w:jc w:val="both"/>
        <w:rPr>
          <w:color w:val="000000"/>
          <w:sz w:val="23"/>
          <w:szCs w:val="23"/>
        </w:rPr>
      </w:pPr>
      <w:r w:rsidRPr="00731272">
        <w:rPr>
          <w:color w:val="000000"/>
          <w:sz w:val="23"/>
          <w:szCs w:val="23"/>
        </w:rPr>
        <w:t>Ленинградское областное государственное стационарное бюджетное учреждение социального обслуживания «</w:t>
      </w:r>
      <w:proofErr w:type="spellStart"/>
      <w:r w:rsidR="00597E34" w:rsidRPr="00731272">
        <w:rPr>
          <w:color w:val="000000"/>
          <w:sz w:val="23"/>
          <w:szCs w:val="23"/>
        </w:rPr>
        <w:t>Волхо</w:t>
      </w:r>
      <w:r w:rsidRPr="00731272">
        <w:rPr>
          <w:color w:val="000000"/>
          <w:sz w:val="23"/>
          <w:szCs w:val="23"/>
        </w:rPr>
        <w:t>вский</w:t>
      </w:r>
      <w:proofErr w:type="spellEnd"/>
      <w:r w:rsidRPr="00731272">
        <w:rPr>
          <w:color w:val="000000"/>
          <w:sz w:val="23"/>
          <w:szCs w:val="23"/>
        </w:rPr>
        <w:t xml:space="preserve"> психоневрологический интернат» (ЛОГБУ «</w:t>
      </w:r>
      <w:proofErr w:type="spellStart"/>
      <w:r w:rsidR="00597E34" w:rsidRPr="00731272">
        <w:rPr>
          <w:color w:val="000000"/>
          <w:sz w:val="23"/>
          <w:szCs w:val="23"/>
        </w:rPr>
        <w:t>Волхо</w:t>
      </w:r>
      <w:r w:rsidRPr="00731272">
        <w:rPr>
          <w:color w:val="000000"/>
          <w:sz w:val="23"/>
          <w:szCs w:val="23"/>
        </w:rPr>
        <w:t>вский</w:t>
      </w:r>
      <w:proofErr w:type="spellEnd"/>
      <w:r w:rsidRPr="00731272">
        <w:rPr>
          <w:color w:val="000000"/>
          <w:sz w:val="23"/>
          <w:szCs w:val="23"/>
        </w:rPr>
        <w:t xml:space="preserve"> ПНИ»), именуемое в дальнейшем </w:t>
      </w:r>
      <w:r w:rsidRPr="00731272">
        <w:rPr>
          <w:b/>
          <w:color w:val="000000"/>
          <w:sz w:val="23"/>
          <w:szCs w:val="23"/>
        </w:rPr>
        <w:t>«Исполнитель»</w:t>
      </w:r>
      <w:r w:rsidRPr="00731272">
        <w:rPr>
          <w:color w:val="000000"/>
          <w:sz w:val="23"/>
          <w:szCs w:val="23"/>
        </w:rPr>
        <w:t xml:space="preserve">,  в лице в лице Директора </w:t>
      </w:r>
      <w:r w:rsidR="00597E34" w:rsidRPr="00731272">
        <w:rPr>
          <w:color w:val="000000"/>
          <w:sz w:val="23"/>
          <w:szCs w:val="23"/>
        </w:rPr>
        <w:t>Косова Александра Александровича</w:t>
      </w:r>
      <w:r w:rsidRPr="00731272">
        <w:rPr>
          <w:color w:val="000000"/>
          <w:sz w:val="23"/>
          <w:szCs w:val="23"/>
        </w:rPr>
        <w:t>, действующего на основании Устава</w:t>
      </w:r>
      <w:r w:rsidR="003341A9" w:rsidRPr="00731272">
        <w:rPr>
          <w:color w:val="000000"/>
          <w:sz w:val="23"/>
          <w:szCs w:val="23"/>
        </w:rPr>
        <w:t>,   с одной  стороны и гражданка (ин)</w:t>
      </w:r>
      <w:r w:rsidR="007D5242" w:rsidRPr="00731272">
        <w:rPr>
          <w:color w:val="000000"/>
          <w:sz w:val="23"/>
          <w:szCs w:val="23"/>
        </w:rPr>
        <w:t xml:space="preserve"> </w:t>
      </w:r>
      <w:r w:rsidR="007D5242" w:rsidRPr="00731272">
        <w:rPr>
          <w:color w:val="000000"/>
          <w:sz w:val="23"/>
          <w:szCs w:val="23"/>
          <w:u w:val="single"/>
        </w:rPr>
        <w:t>Ф.И.О.</w:t>
      </w:r>
      <w:r w:rsidR="004F181B" w:rsidRPr="00731272">
        <w:rPr>
          <w:b/>
          <w:bCs/>
          <w:color w:val="000000"/>
          <w:sz w:val="23"/>
          <w:szCs w:val="23"/>
          <w:u w:val="single"/>
        </w:rPr>
        <w:t>,</w:t>
      </w:r>
      <w:r w:rsidR="004D6AF3" w:rsidRPr="00731272">
        <w:rPr>
          <w:color w:val="000000"/>
          <w:sz w:val="23"/>
          <w:szCs w:val="23"/>
        </w:rPr>
        <w:t xml:space="preserve"> </w:t>
      </w:r>
      <w:r w:rsidR="007D5242" w:rsidRPr="00731272">
        <w:rPr>
          <w:color w:val="000000"/>
          <w:sz w:val="23"/>
          <w:szCs w:val="23"/>
        </w:rPr>
        <w:t>_______</w:t>
      </w:r>
      <w:r w:rsidR="003540EE">
        <w:rPr>
          <w:color w:val="000000"/>
          <w:sz w:val="23"/>
          <w:szCs w:val="23"/>
        </w:rPr>
        <w:t>____________________________</w:t>
      </w:r>
      <w:r w:rsidR="007D5242" w:rsidRPr="00731272">
        <w:rPr>
          <w:color w:val="000000"/>
          <w:sz w:val="23"/>
          <w:szCs w:val="23"/>
        </w:rPr>
        <w:t xml:space="preserve"> </w:t>
      </w:r>
      <w:r w:rsidR="004D6AF3" w:rsidRPr="00731272">
        <w:rPr>
          <w:color w:val="000000"/>
          <w:sz w:val="23"/>
          <w:szCs w:val="23"/>
        </w:rPr>
        <w:t xml:space="preserve">год рождения паспорт </w:t>
      </w:r>
      <w:r w:rsidR="00F738AC" w:rsidRPr="00731272">
        <w:rPr>
          <w:color w:val="000000"/>
          <w:sz w:val="23"/>
          <w:szCs w:val="23"/>
        </w:rPr>
        <w:t>номер</w:t>
      </w:r>
      <w:r w:rsidR="004D6AF3" w:rsidRPr="00731272">
        <w:rPr>
          <w:color w:val="000000"/>
          <w:sz w:val="23"/>
          <w:szCs w:val="23"/>
        </w:rPr>
        <w:t xml:space="preserve"> </w:t>
      </w:r>
      <w:r w:rsidR="007D5242" w:rsidRPr="00731272">
        <w:rPr>
          <w:color w:val="000000"/>
          <w:sz w:val="23"/>
          <w:szCs w:val="23"/>
        </w:rPr>
        <w:t>___________</w:t>
      </w:r>
      <w:r w:rsidR="004F181B" w:rsidRPr="00731272">
        <w:rPr>
          <w:color w:val="000000"/>
          <w:sz w:val="23"/>
          <w:szCs w:val="23"/>
        </w:rPr>
        <w:t>,</w:t>
      </w:r>
      <w:r w:rsidR="004D6AF3" w:rsidRPr="00731272">
        <w:rPr>
          <w:color w:val="000000"/>
          <w:sz w:val="23"/>
          <w:szCs w:val="23"/>
        </w:rPr>
        <w:t xml:space="preserve"> выдан </w:t>
      </w:r>
      <w:r w:rsidR="007D5242" w:rsidRPr="00731272">
        <w:rPr>
          <w:color w:val="000000"/>
          <w:sz w:val="23"/>
          <w:szCs w:val="23"/>
        </w:rPr>
        <w:t xml:space="preserve">__________ </w:t>
      </w:r>
      <w:r w:rsidR="004D6AF3" w:rsidRPr="00731272">
        <w:rPr>
          <w:color w:val="000000"/>
          <w:sz w:val="23"/>
          <w:szCs w:val="23"/>
        </w:rPr>
        <w:t>года</w:t>
      </w:r>
      <w:r w:rsidR="00DC7492" w:rsidRPr="00731272">
        <w:rPr>
          <w:color w:val="000000"/>
          <w:sz w:val="23"/>
          <w:szCs w:val="23"/>
        </w:rPr>
        <w:t>,</w:t>
      </w:r>
      <w:r w:rsidR="004D6AF3" w:rsidRPr="00731272">
        <w:rPr>
          <w:color w:val="000000"/>
          <w:sz w:val="23"/>
          <w:szCs w:val="23"/>
        </w:rPr>
        <w:t xml:space="preserve"> зарегистрирова</w:t>
      </w:r>
      <w:proofErr w:type="gramStart"/>
      <w:r w:rsidR="004D6AF3" w:rsidRPr="00731272">
        <w:rPr>
          <w:color w:val="000000"/>
          <w:sz w:val="23"/>
          <w:szCs w:val="23"/>
        </w:rPr>
        <w:t>н(</w:t>
      </w:r>
      <w:proofErr w:type="gramEnd"/>
      <w:r w:rsidR="004D6AF3" w:rsidRPr="00731272">
        <w:rPr>
          <w:color w:val="000000"/>
          <w:sz w:val="23"/>
          <w:szCs w:val="23"/>
        </w:rPr>
        <w:t xml:space="preserve">а) по </w:t>
      </w:r>
      <w:r w:rsidR="004F181B" w:rsidRPr="00731272">
        <w:rPr>
          <w:color w:val="000000"/>
          <w:sz w:val="23"/>
          <w:szCs w:val="23"/>
        </w:rPr>
        <w:t>адресу:</w:t>
      </w:r>
      <w:r w:rsidR="007D5242" w:rsidRPr="00731272">
        <w:rPr>
          <w:color w:val="000000"/>
          <w:sz w:val="23"/>
          <w:szCs w:val="23"/>
        </w:rPr>
        <w:t>_____________________________________________</w:t>
      </w:r>
      <w:r w:rsidR="00524EA8" w:rsidRPr="00731272">
        <w:rPr>
          <w:color w:val="000000"/>
          <w:sz w:val="23"/>
          <w:szCs w:val="23"/>
        </w:rPr>
        <w:t>,</w:t>
      </w:r>
      <w:r w:rsidRPr="00731272">
        <w:rPr>
          <w:color w:val="000000"/>
          <w:sz w:val="23"/>
          <w:szCs w:val="23"/>
        </w:rPr>
        <w:t xml:space="preserve">  действующий на основании </w:t>
      </w:r>
      <w:r w:rsidRPr="00731272">
        <w:rPr>
          <w:sz w:val="23"/>
          <w:szCs w:val="23"/>
        </w:rPr>
        <w:t>доверенности, опекунского свидетельства и др</w:t>
      </w:r>
      <w:r w:rsidR="00716CEF" w:rsidRPr="00731272">
        <w:rPr>
          <w:sz w:val="23"/>
          <w:szCs w:val="23"/>
        </w:rPr>
        <w:t>.,</w:t>
      </w:r>
      <w:r w:rsidR="00524EA8" w:rsidRPr="00731272">
        <w:rPr>
          <w:color w:val="000000"/>
          <w:sz w:val="23"/>
          <w:szCs w:val="23"/>
        </w:rPr>
        <w:t xml:space="preserve"> </w:t>
      </w:r>
      <w:r w:rsidR="004D6AF3" w:rsidRPr="00731272">
        <w:rPr>
          <w:color w:val="000000"/>
          <w:sz w:val="23"/>
          <w:szCs w:val="23"/>
        </w:rPr>
        <w:t>именуемый(</w:t>
      </w:r>
      <w:proofErr w:type="spellStart"/>
      <w:r w:rsidR="004D6AF3" w:rsidRPr="00731272">
        <w:rPr>
          <w:color w:val="000000"/>
          <w:sz w:val="23"/>
          <w:szCs w:val="23"/>
        </w:rPr>
        <w:t>ая</w:t>
      </w:r>
      <w:proofErr w:type="spellEnd"/>
      <w:r w:rsidR="004D6AF3" w:rsidRPr="00731272">
        <w:rPr>
          <w:color w:val="000000"/>
          <w:sz w:val="23"/>
          <w:szCs w:val="23"/>
        </w:rPr>
        <w:t xml:space="preserve">) в дальнейшем </w:t>
      </w:r>
      <w:r w:rsidR="004D6AF3" w:rsidRPr="00731272">
        <w:rPr>
          <w:b/>
          <w:color w:val="000000"/>
          <w:sz w:val="23"/>
          <w:szCs w:val="23"/>
        </w:rPr>
        <w:t>«</w:t>
      </w:r>
      <w:r w:rsidRPr="00731272">
        <w:rPr>
          <w:b/>
          <w:color w:val="000000"/>
          <w:sz w:val="23"/>
          <w:szCs w:val="23"/>
        </w:rPr>
        <w:t>Заказчик</w:t>
      </w:r>
      <w:r w:rsidR="00E91839" w:rsidRPr="00731272">
        <w:rPr>
          <w:b/>
          <w:color w:val="000000"/>
          <w:sz w:val="23"/>
          <w:szCs w:val="23"/>
        </w:rPr>
        <w:t>/Клиент</w:t>
      </w:r>
      <w:r w:rsidR="004D6AF3" w:rsidRPr="00731272">
        <w:rPr>
          <w:b/>
          <w:color w:val="000000"/>
          <w:sz w:val="23"/>
          <w:szCs w:val="23"/>
        </w:rPr>
        <w:t>»,</w:t>
      </w:r>
      <w:r w:rsidR="004D6AF3" w:rsidRPr="00731272">
        <w:rPr>
          <w:color w:val="000000"/>
          <w:sz w:val="23"/>
          <w:szCs w:val="23"/>
        </w:rPr>
        <w:t xml:space="preserve"> (далее – при совместном упоминании – стороны), заключили настоящий договор (далее – договор), в пользу</w:t>
      </w:r>
      <w:r w:rsidR="007D5242" w:rsidRPr="00731272">
        <w:rPr>
          <w:b/>
          <w:bCs/>
          <w:color w:val="000000"/>
          <w:sz w:val="23"/>
          <w:szCs w:val="23"/>
        </w:rPr>
        <w:t>___________________</w:t>
      </w:r>
      <w:r w:rsidR="00F738AC" w:rsidRPr="00731272">
        <w:rPr>
          <w:b/>
          <w:bCs/>
          <w:color w:val="000000"/>
          <w:sz w:val="23"/>
          <w:szCs w:val="23"/>
        </w:rPr>
        <w:t>,</w:t>
      </w:r>
      <w:r w:rsidR="00F738AC" w:rsidRPr="00731272">
        <w:rPr>
          <w:color w:val="000000"/>
          <w:sz w:val="23"/>
          <w:szCs w:val="23"/>
        </w:rPr>
        <w:t xml:space="preserve"> </w:t>
      </w:r>
      <w:r w:rsidR="007D5242" w:rsidRPr="00731272">
        <w:rPr>
          <w:color w:val="000000"/>
          <w:sz w:val="23"/>
          <w:szCs w:val="23"/>
        </w:rPr>
        <w:t>___________</w:t>
      </w:r>
      <w:r w:rsidR="00F738AC" w:rsidRPr="00731272">
        <w:rPr>
          <w:color w:val="000000"/>
          <w:sz w:val="23"/>
          <w:szCs w:val="23"/>
        </w:rPr>
        <w:t>год рождения, паспорт номер</w:t>
      </w:r>
      <w:r w:rsidR="007D5242" w:rsidRPr="00731272">
        <w:rPr>
          <w:color w:val="000000"/>
          <w:sz w:val="23"/>
          <w:szCs w:val="23"/>
        </w:rPr>
        <w:t>_______</w:t>
      </w:r>
      <w:r w:rsidR="00F738AC" w:rsidRPr="00731272">
        <w:rPr>
          <w:color w:val="000000"/>
          <w:sz w:val="23"/>
          <w:szCs w:val="23"/>
        </w:rPr>
        <w:t xml:space="preserve">, выдан </w:t>
      </w:r>
      <w:r w:rsidR="007D5242" w:rsidRPr="00731272">
        <w:rPr>
          <w:color w:val="000000"/>
          <w:sz w:val="23"/>
          <w:szCs w:val="23"/>
        </w:rPr>
        <w:t>________</w:t>
      </w:r>
      <w:r w:rsidR="00F738AC" w:rsidRPr="00731272">
        <w:rPr>
          <w:color w:val="000000"/>
          <w:sz w:val="23"/>
          <w:szCs w:val="23"/>
        </w:rPr>
        <w:t xml:space="preserve">года </w:t>
      </w:r>
      <w:r w:rsidR="007D5242" w:rsidRPr="00731272">
        <w:rPr>
          <w:color w:val="000000"/>
          <w:sz w:val="23"/>
          <w:szCs w:val="23"/>
        </w:rPr>
        <w:t>____________________</w:t>
      </w:r>
      <w:r w:rsidR="00F738AC" w:rsidRPr="00731272">
        <w:rPr>
          <w:color w:val="000000"/>
          <w:sz w:val="23"/>
          <w:szCs w:val="23"/>
        </w:rPr>
        <w:t>зарегистрирова</w:t>
      </w:r>
      <w:proofErr w:type="gramStart"/>
      <w:r w:rsidR="00F738AC" w:rsidRPr="00731272">
        <w:rPr>
          <w:color w:val="000000"/>
          <w:sz w:val="23"/>
          <w:szCs w:val="23"/>
        </w:rPr>
        <w:t>н(</w:t>
      </w:r>
      <w:proofErr w:type="gramEnd"/>
      <w:r w:rsidR="00F738AC" w:rsidRPr="00731272">
        <w:rPr>
          <w:color w:val="000000"/>
          <w:sz w:val="23"/>
          <w:szCs w:val="23"/>
        </w:rPr>
        <w:t>а) по адресу:</w:t>
      </w:r>
      <w:r w:rsidR="00080F30" w:rsidRPr="00731272">
        <w:rPr>
          <w:color w:val="000000"/>
          <w:sz w:val="23"/>
          <w:szCs w:val="23"/>
        </w:rPr>
        <w:t xml:space="preserve"> </w:t>
      </w:r>
      <w:r w:rsidR="007D5242" w:rsidRPr="00731272">
        <w:rPr>
          <w:color w:val="000000"/>
          <w:sz w:val="23"/>
          <w:szCs w:val="23"/>
        </w:rPr>
        <w:t xml:space="preserve">_____________________ </w:t>
      </w:r>
      <w:r w:rsidR="004D6AF3" w:rsidRPr="00731272">
        <w:rPr>
          <w:color w:val="000000"/>
          <w:sz w:val="23"/>
          <w:szCs w:val="23"/>
        </w:rPr>
        <w:t>именуемый (</w:t>
      </w:r>
      <w:proofErr w:type="spellStart"/>
      <w:r w:rsidR="004D6AF3" w:rsidRPr="00731272">
        <w:rPr>
          <w:color w:val="000000"/>
          <w:sz w:val="23"/>
          <w:szCs w:val="23"/>
        </w:rPr>
        <w:t>ая</w:t>
      </w:r>
      <w:proofErr w:type="spellEnd"/>
      <w:r w:rsidR="004D6AF3" w:rsidRPr="00731272">
        <w:rPr>
          <w:color w:val="000000"/>
          <w:sz w:val="23"/>
          <w:szCs w:val="23"/>
        </w:rPr>
        <w:t>) в дальнейшем «Клиент» о нижеследующем:</w:t>
      </w:r>
    </w:p>
    <w:p w:rsidR="003341A9" w:rsidRPr="0049069C" w:rsidRDefault="003341A9" w:rsidP="003341A9">
      <w:pPr>
        <w:widowControl w:val="0"/>
        <w:tabs>
          <w:tab w:val="left" w:pos="4590"/>
        </w:tabs>
        <w:autoSpaceDE w:val="0"/>
        <w:autoSpaceDN w:val="0"/>
        <w:adjustRightInd w:val="0"/>
        <w:spacing w:line="226" w:lineRule="atLeast"/>
        <w:jc w:val="center"/>
        <w:rPr>
          <w:b/>
          <w:bCs/>
          <w:color w:val="000000"/>
          <w:sz w:val="23"/>
          <w:szCs w:val="23"/>
        </w:rPr>
      </w:pPr>
      <w:r w:rsidRPr="0049069C">
        <w:rPr>
          <w:b/>
          <w:color w:val="000000"/>
          <w:sz w:val="23"/>
          <w:szCs w:val="23"/>
        </w:rPr>
        <w:t>1.ОПРЕДЕЛЕНИЯ</w:t>
      </w:r>
    </w:p>
    <w:p w:rsidR="003341A9" w:rsidRPr="00731272" w:rsidRDefault="003341A9" w:rsidP="003341A9">
      <w:pPr>
        <w:widowControl w:val="0"/>
        <w:tabs>
          <w:tab w:val="left" w:pos="915"/>
        </w:tabs>
        <w:autoSpaceDE w:val="0"/>
        <w:autoSpaceDN w:val="0"/>
        <w:adjustRightInd w:val="0"/>
        <w:spacing w:line="226" w:lineRule="atLeast"/>
        <w:ind w:firstLine="426"/>
        <w:jc w:val="both"/>
        <w:rPr>
          <w:color w:val="000000"/>
          <w:sz w:val="23"/>
          <w:szCs w:val="23"/>
        </w:rPr>
      </w:pPr>
      <w:r w:rsidRPr="00731272">
        <w:rPr>
          <w:color w:val="000000"/>
          <w:sz w:val="23"/>
          <w:szCs w:val="23"/>
        </w:rPr>
        <w:t>1.1.Если иное не установлено в настоящем Договоре, определения, используемые по тесту Договора, будут иметь значения, как указано ниже: «Платные услуги» - услуги, предоставляемые на возмездной основе за счет личных сре</w:t>
      </w:r>
      <w:proofErr w:type="gramStart"/>
      <w:r w:rsidRPr="00731272">
        <w:rPr>
          <w:color w:val="000000"/>
          <w:sz w:val="23"/>
          <w:szCs w:val="23"/>
        </w:rPr>
        <w:t>дств гр</w:t>
      </w:r>
      <w:proofErr w:type="gramEnd"/>
      <w:r w:rsidRPr="00731272">
        <w:rPr>
          <w:color w:val="000000"/>
          <w:sz w:val="23"/>
          <w:szCs w:val="23"/>
        </w:rPr>
        <w:t>аждан, средств юридических лиц и иных средств на основании настоящего Договора;</w:t>
      </w:r>
    </w:p>
    <w:p w:rsidR="003341A9" w:rsidRPr="00731272" w:rsidRDefault="003341A9" w:rsidP="003341A9">
      <w:pPr>
        <w:widowControl w:val="0"/>
        <w:autoSpaceDE w:val="0"/>
        <w:autoSpaceDN w:val="0"/>
        <w:adjustRightInd w:val="0"/>
        <w:spacing w:line="226" w:lineRule="atLeast"/>
        <w:ind w:left="19" w:firstLine="460"/>
        <w:jc w:val="both"/>
        <w:rPr>
          <w:color w:val="000000"/>
          <w:sz w:val="23"/>
          <w:szCs w:val="23"/>
        </w:rPr>
      </w:pPr>
      <w:r w:rsidRPr="00731272">
        <w:rPr>
          <w:color w:val="000000"/>
          <w:sz w:val="23"/>
          <w:szCs w:val="23"/>
        </w:rPr>
        <w:t>«Клиент» - физическое лицо, имеющее намерение получить либо получающее платные услуги лично в соответствии с настоящим Договором;</w:t>
      </w:r>
    </w:p>
    <w:p w:rsidR="003341A9" w:rsidRPr="00731272" w:rsidRDefault="003341A9" w:rsidP="003341A9">
      <w:pPr>
        <w:widowControl w:val="0"/>
        <w:autoSpaceDE w:val="0"/>
        <w:autoSpaceDN w:val="0"/>
        <w:adjustRightInd w:val="0"/>
        <w:spacing w:line="226" w:lineRule="atLeast"/>
        <w:ind w:left="19" w:firstLine="460"/>
        <w:jc w:val="both"/>
        <w:rPr>
          <w:color w:val="000000"/>
          <w:sz w:val="23"/>
          <w:szCs w:val="23"/>
        </w:rPr>
      </w:pPr>
      <w:r w:rsidRPr="00731272">
        <w:rPr>
          <w:color w:val="000000"/>
          <w:sz w:val="23"/>
          <w:szCs w:val="23"/>
        </w:rPr>
        <w:t>«Заказчик» - физическое (юридическое) лицо; имеющее намерение заказать (приобрести) либо заказывающее (приобретающее) платные услуги и производить их оплату за свой счет в соответствии с настоящим Договором в пользу Клиента. При заключении договора в пользу Клиента, ограниченного в дееспособности, или лишенного дееспособности. Заказчиком может выступать лишь физическое лицо, являющееся попечителем или опекуном Клиента;</w:t>
      </w:r>
    </w:p>
    <w:p w:rsidR="003341A9" w:rsidRPr="00731272" w:rsidRDefault="003341A9" w:rsidP="003341A9">
      <w:pPr>
        <w:widowControl w:val="0"/>
        <w:autoSpaceDE w:val="0"/>
        <w:autoSpaceDN w:val="0"/>
        <w:adjustRightInd w:val="0"/>
        <w:spacing w:after="176" w:line="226" w:lineRule="atLeast"/>
        <w:ind w:firstLine="460"/>
        <w:jc w:val="both"/>
        <w:rPr>
          <w:color w:val="000000"/>
          <w:sz w:val="23"/>
          <w:szCs w:val="23"/>
        </w:rPr>
      </w:pPr>
      <w:r w:rsidRPr="00731272">
        <w:rPr>
          <w:color w:val="000000"/>
          <w:sz w:val="23"/>
          <w:szCs w:val="23"/>
        </w:rPr>
        <w:t>«Исполнитель» - учреждение, предоставляющее платные услуги Клиенту</w:t>
      </w:r>
      <w:r w:rsidR="00E91839" w:rsidRPr="00731272">
        <w:rPr>
          <w:color w:val="000000"/>
          <w:sz w:val="23"/>
          <w:szCs w:val="23"/>
        </w:rPr>
        <w:t>/ Заказчику</w:t>
      </w:r>
      <w:r w:rsidRPr="00731272">
        <w:rPr>
          <w:color w:val="000000"/>
          <w:sz w:val="23"/>
          <w:szCs w:val="23"/>
        </w:rPr>
        <w:t>.</w:t>
      </w:r>
    </w:p>
    <w:p w:rsidR="003341A9" w:rsidRDefault="003341A9" w:rsidP="003341A9">
      <w:pPr>
        <w:widowControl w:val="0"/>
        <w:tabs>
          <w:tab w:val="left" w:pos="4294"/>
        </w:tabs>
        <w:autoSpaceDE w:val="0"/>
        <w:autoSpaceDN w:val="0"/>
        <w:adjustRightInd w:val="0"/>
        <w:spacing w:line="230" w:lineRule="atLeast"/>
        <w:jc w:val="center"/>
        <w:rPr>
          <w:b/>
          <w:color w:val="000000"/>
          <w:sz w:val="23"/>
          <w:szCs w:val="23"/>
        </w:rPr>
      </w:pPr>
      <w:r w:rsidRPr="0049069C">
        <w:rPr>
          <w:b/>
          <w:color w:val="000000"/>
          <w:sz w:val="23"/>
          <w:szCs w:val="23"/>
        </w:rPr>
        <w:t>2.ПРЕДМЕТ ДОГОВОРА</w:t>
      </w:r>
    </w:p>
    <w:p w:rsidR="0049069C" w:rsidRPr="0049069C" w:rsidRDefault="0049069C" w:rsidP="003341A9">
      <w:pPr>
        <w:widowControl w:val="0"/>
        <w:tabs>
          <w:tab w:val="left" w:pos="4294"/>
        </w:tabs>
        <w:autoSpaceDE w:val="0"/>
        <w:autoSpaceDN w:val="0"/>
        <w:adjustRightInd w:val="0"/>
        <w:spacing w:line="230" w:lineRule="atLeast"/>
        <w:jc w:val="center"/>
        <w:rPr>
          <w:b/>
          <w:color w:val="000000"/>
          <w:sz w:val="23"/>
          <w:szCs w:val="23"/>
        </w:rPr>
      </w:pPr>
    </w:p>
    <w:p w:rsidR="003341A9" w:rsidRPr="00731272" w:rsidRDefault="003341A9" w:rsidP="003341A9">
      <w:pPr>
        <w:widowControl w:val="0"/>
        <w:tabs>
          <w:tab w:val="left" w:pos="924"/>
        </w:tabs>
        <w:autoSpaceDE w:val="0"/>
        <w:autoSpaceDN w:val="0"/>
        <w:adjustRightInd w:val="0"/>
        <w:spacing w:line="230" w:lineRule="atLeast"/>
        <w:ind w:firstLine="426"/>
        <w:jc w:val="both"/>
        <w:rPr>
          <w:color w:val="000000"/>
          <w:sz w:val="23"/>
          <w:szCs w:val="23"/>
        </w:rPr>
      </w:pPr>
      <w:r w:rsidRPr="00731272">
        <w:rPr>
          <w:color w:val="000000"/>
          <w:sz w:val="23"/>
          <w:szCs w:val="23"/>
        </w:rPr>
        <w:t xml:space="preserve">2.1. </w:t>
      </w:r>
      <w:proofErr w:type="gramStart"/>
      <w:r w:rsidRPr="00731272">
        <w:rPr>
          <w:color w:val="000000"/>
          <w:sz w:val="23"/>
          <w:szCs w:val="23"/>
        </w:rPr>
        <w:t>По настоящему Договору Исполнитель предоставляет Клиенту</w:t>
      </w:r>
      <w:r w:rsidR="00E91839" w:rsidRPr="00731272">
        <w:rPr>
          <w:color w:val="000000"/>
          <w:sz w:val="23"/>
          <w:szCs w:val="23"/>
        </w:rPr>
        <w:t>/Заказчику</w:t>
      </w:r>
      <w:r w:rsidRPr="00731272">
        <w:rPr>
          <w:color w:val="000000"/>
          <w:sz w:val="23"/>
          <w:szCs w:val="23"/>
        </w:rPr>
        <w:t xml:space="preserve"> платные социально-бытовые услуги (далее - услуги) в соответствии с Перечнем оказываемых услуг (Приложение № 1 к</w:t>
      </w:r>
      <w:proofErr w:type="gramEnd"/>
      <w:r w:rsidRPr="00731272">
        <w:rPr>
          <w:color w:val="000000"/>
          <w:sz w:val="23"/>
          <w:szCs w:val="23"/>
        </w:rPr>
        <w:t xml:space="preserve"> </w:t>
      </w:r>
      <w:proofErr w:type="gramStart"/>
      <w:r w:rsidRPr="00731272">
        <w:rPr>
          <w:color w:val="000000"/>
          <w:sz w:val="23"/>
          <w:szCs w:val="23"/>
        </w:rPr>
        <w:t>Договору) и действующим Прейскурантом платных услуг, а Заказчик</w:t>
      </w:r>
      <w:r w:rsidR="00E91839" w:rsidRPr="00731272">
        <w:rPr>
          <w:color w:val="000000"/>
          <w:sz w:val="23"/>
          <w:szCs w:val="23"/>
        </w:rPr>
        <w:t>/Клиент</w:t>
      </w:r>
      <w:r w:rsidRPr="00731272">
        <w:rPr>
          <w:color w:val="000000"/>
          <w:sz w:val="23"/>
          <w:szCs w:val="23"/>
        </w:rPr>
        <w:t xml:space="preserve"> производит оплату услуг Исполнителя,</w:t>
      </w:r>
      <w:proofErr w:type="gramEnd"/>
    </w:p>
    <w:p w:rsidR="003341A9" w:rsidRPr="00731272" w:rsidRDefault="003341A9" w:rsidP="003341A9">
      <w:pPr>
        <w:widowControl w:val="0"/>
        <w:tabs>
          <w:tab w:val="left" w:pos="910"/>
        </w:tabs>
        <w:autoSpaceDE w:val="0"/>
        <w:autoSpaceDN w:val="0"/>
        <w:adjustRightInd w:val="0"/>
        <w:spacing w:line="230" w:lineRule="atLeast"/>
        <w:ind w:firstLine="426"/>
        <w:jc w:val="both"/>
        <w:rPr>
          <w:color w:val="000000"/>
          <w:sz w:val="23"/>
          <w:szCs w:val="23"/>
        </w:rPr>
      </w:pPr>
      <w:r w:rsidRPr="00731272">
        <w:rPr>
          <w:color w:val="000000"/>
          <w:sz w:val="23"/>
          <w:szCs w:val="23"/>
        </w:rPr>
        <w:t>2.2. Предоставление услуг по настоящему Договору осуществляется при наличии заявления Клиента или его законного представителя</w:t>
      </w:r>
      <w:r w:rsidR="00750990" w:rsidRPr="00731272">
        <w:rPr>
          <w:color w:val="000000"/>
          <w:sz w:val="23"/>
          <w:szCs w:val="23"/>
        </w:rPr>
        <w:t xml:space="preserve"> (Приложение № 3 к Договору)</w:t>
      </w:r>
      <w:r w:rsidRPr="00731272">
        <w:rPr>
          <w:color w:val="000000"/>
          <w:sz w:val="23"/>
          <w:szCs w:val="23"/>
        </w:rPr>
        <w:t>, подтверждающего выражение им намерение и согласие получать услуги в соответствии с условиями настоящего Договора.</w:t>
      </w:r>
    </w:p>
    <w:p w:rsidR="003341A9" w:rsidRPr="00731272" w:rsidRDefault="003341A9" w:rsidP="003341A9">
      <w:pPr>
        <w:widowControl w:val="0"/>
        <w:tabs>
          <w:tab w:val="left" w:pos="957"/>
        </w:tabs>
        <w:autoSpaceDE w:val="0"/>
        <w:autoSpaceDN w:val="0"/>
        <w:adjustRightInd w:val="0"/>
        <w:spacing w:line="230" w:lineRule="atLeast"/>
        <w:ind w:firstLine="426"/>
        <w:jc w:val="both"/>
        <w:rPr>
          <w:color w:val="000000"/>
          <w:sz w:val="23"/>
          <w:szCs w:val="23"/>
        </w:rPr>
      </w:pPr>
      <w:r w:rsidRPr="00731272">
        <w:rPr>
          <w:color w:val="000000"/>
          <w:sz w:val="23"/>
          <w:szCs w:val="23"/>
        </w:rPr>
        <w:t>2.3. Заказчик подтверждает, что на момент подписания настоящего Договора Исполнитель:</w:t>
      </w:r>
    </w:p>
    <w:p w:rsidR="003341A9" w:rsidRPr="00731272" w:rsidRDefault="003341A9" w:rsidP="003341A9">
      <w:pPr>
        <w:widowControl w:val="0"/>
        <w:tabs>
          <w:tab w:val="left" w:pos="679"/>
        </w:tabs>
        <w:autoSpaceDE w:val="0"/>
        <w:autoSpaceDN w:val="0"/>
        <w:adjustRightInd w:val="0"/>
        <w:spacing w:line="230" w:lineRule="atLeast"/>
        <w:ind w:firstLine="426"/>
        <w:jc w:val="both"/>
        <w:rPr>
          <w:color w:val="000000"/>
          <w:sz w:val="23"/>
          <w:szCs w:val="23"/>
        </w:rPr>
      </w:pPr>
      <w:r w:rsidRPr="00731272">
        <w:rPr>
          <w:color w:val="000000"/>
          <w:sz w:val="23"/>
          <w:szCs w:val="23"/>
        </w:rPr>
        <w:t xml:space="preserve"> - ознакомил Заказчика и</w:t>
      </w:r>
      <w:r w:rsidR="00E91839" w:rsidRPr="00731272">
        <w:rPr>
          <w:color w:val="000000"/>
          <w:sz w:val="23"/>
          <w:szCs w:val="23"/>
        </w:rPr>
        <w:t xml:space="preserve"> (или)</w:t>
      </w:r>
      <w:r w:rsidRPr="00731272">
        <w:rPr>
          <w:color w:val="000000"/>
          <w:sz w:val="23"/>
          <w:szCs w:val="23"/>
        </w:rPr>
        <w:t xml:space="preserve"> Клиента с действующим порядком и условиями предоставления платных услуг стационарного социального обслуживания, а также другими условиями нахождения в учреждении (далее - Правила);</w:t>
      </w:r>
    </w:p>
    <w:p w:rsidR="003341A9" w:rsidRPr="00731272" w:rsidRDefault="003341A9" w:rsidP="003341A9">
      <w:pPr>
        <w:widowControl w:val="0"/>
        <w:tabs>
          <w:tab w:val="left" w:pos="708"/>
        </w:tabs>
        <w:autoSpaceDE w:val="0"/>
        <w:autoSpaceDN w:val="0"/>
        <w:adjustRightInd w:val="0"/>
        <w:spacing w:line="230" w:lineRule="atLeast"/>
        <w:ind w:firstLine="426"/>
        <w:jc w:val="both"/>
        <w:rPr>
          <w:color w:val="000000"/>
          <w:sz w:val="23"/>
          <w:szCs w:val="23"/>
        </w:rPr>
      </w:pPr>
      <w:r w:rsidRPr="00731272">
        <w:rPr>
          <w:color w:val="000000"/>
          <w:sz w:val="23"/>
          <w:szCs w:val="23"/>
        </w:rPr>
        <w:t>- ознакомил Заказчика и</w:t>
      </w:r>
      <w:r w:rsidR="00E91839" w:rsidRPr="00731272">
        <w:rPr>
          <w:color w:val="000000"/>
          <w:sz w:val="23"/>
          <w:szCs w:val="23"/>
        </w:rPr>
        <w:t xml:space="preserve"> (или) </w:t>
      </w:r>
      <w:r w:rsidRPr="00731272">
        <w:rPr>
          <w:color w:val="000000"/>
          <w:sz w:val="23"/>
          <w:szCs w:val="23"/>
        </w:rPr>
        <w:t xml:space="preserve"> Клиента с действующим в учреждении Прейскурантом платных услуг;</w:t>
      </w:r>
    </w:p>
    <w:p w:rsidR="003341A9" w:rsidRPr="00731272" w:rsidRDefault="003341A9" w:rsidP="003341A9">
      <w:pPr>
        <w:widowControl w:val="0"/>
        <w:tabs>
          <w:tab w:val="left" w:pos="670"/>
        </w:tabs>
        <w:autoSpaceDE w:val="0"/>
        <w:autoSpaceDN w:val="0"/>
        <w:adjustRightInd w:val="0"/>
        <w:spacing w:line="230" w:lineRule="atLeast"/>
        <w:ind w:firstLine="426"/>
        <w:jc w:val="both"/>
        <w:rPr>
          <w:color w:val="000000"/>
          <w:sz w:val="23"/>
          <w:szCs w:val="23"/>
        </w:rPr>
      </w:pPr>
      <w:r w:rsidRPr="00731272">
        <w:rPr>
          <w:color w:val="000000"/>
          <w:sz w:val="23"/>
          <w:szCs w:val="23"/>
        </w:rPr>
        <w:t xml:space="preserve">- уведомил Заказчика и </w:t>
      </w:r>
      <w:r w:rsidR="00E91839" w:rsidRPr="00731272">
        <w:rPr>
          <w:color w:val="000000"/>
          <w:sz w:val="23"/>
          <w:szCs w:val="23"/>
        </w:rPr>
        <w:t xml:space="preserve">(или) </w:t>
      </w:r>
      <w:r w:rsidRPr="00731272">
        <w:rPr>
          <w:color w:val="000000"/>
          <w:sz w:val="23"/>
          <w:szCs w:val="23"/>
        </w:rPr>
        <w:t>Клиента о том, что несоблюдение Клиентом и/или Заказчиком Правил могут повлечь за собой возможность одностороннего расторжения настоящего Договора со стороны Исполнителя, с обязательством Заказчика возместить Исполнителю фактически понесенные Исполнителем расходы, связанные с исполнением обязательств по настоящему Договору.</w:t>
      </w:r>
    </w:p>
    <w:p w:rsidR="003341A9" w:rsidRPr="00731272" w:rsidRDefault="003341A9" w:rsidP="003341A9">
      <w:pPr>
        <w:widowControl w:val="0"/>
        <w:tabs>
          <w:tab w:val="left" w:pos="915"/>
        </w:tabs>
        <w:autoSpaceDE w:val="0"/>
        <w:autoSpaceDN w:val="0"/>
        <w:adjustRightInd w:val="0"/>
        <w:spacing w:line="230" w:lineRule="atLeast"/>
        <w:ind w:firstLine="426"/>
        <w:jc w:val="both"/>
        <w:rPr>
          <w:color w:val="000000"/>
          <w:sz w:val="23"/>
          <w:szCs w:val="23"/>
        </w:rPr>
      </w:pPr>
      <w:r w:rsidRPr="00731272">
        <w:rPr>
          <w:color w:val="000000"/>
          <w:sz w:val="23"/>
          <w:szCs w:val="23"/>
        </w:rPr>
        <w:t>2.4. Подписав настоящий Договор, Заказчик подтверждает, что он и Клиент добровольно согласились на оказание Клиенту услуг на платной основе на условиях настоящего договора.</w:t>
      </w:r>
    </w:p>
    <w:p w:rsidR="003341A9" w:rsidRDefault="003341A9" w:rsidP="003341A9">
      <w:pPr>
        <w:widowControl w:val="0"/>
        <w:tabs>
          <w:tab w:val="left" w:pos="924"/>
        </w:tabs>
        <w:autoSpaceDE w:val="0"/>
        <w:autoSpaceDN w:val="0"/>
        <w:adjustRightInd w:val="0"/>
        <w:spacing w:line="230" w:lineRule="atLeast"/>
        <w:ind w:firstLine="426"/>
        <w:jc w:val="both"/>
        <w:rPr>
          <w:color w:val="000000"/>
          <w:sz w:val="23"/>
          <w:szCs w:val="23"/>
        </w:rPr>
      </w:pPr>
      <w:r w:rsidRPr="00731272">
        <w:rPr>
          <w:color w:val="000000"/>
          <w:sz w:val="23"/>
          <w:szCs w:val="23"/>
        </w:rPr>
        <w:t>2.5.</w:t>
      </w:r>
      <w:r w:rsidRPr="00731272">
        <w:rPr>
          <w:color w:val="000000"/>
          <w:sz w:val="23"/>
          <w:szCs w:val="23"/>
        </w:rPr>
        <w:tab/>
        <w:t>Заказчик и Клиент дает согласие на обработку персональных данных Заказчика и Клиента, необходимых для выполнения Исполнителем условий настоящего договора.</w:t>
      </w:r>
    </w:p>
    <w:p w:rsidR="001D1D76" w:rsidRDefault="001D1D76" w:rsidP="003341A9">
      <w:pPr>
        <w:widowControl w:val="0"/>
        <w:tabs>
          <w:tab w:val="left" w:pos="924"/>
        </w:tabs>
        <w:autoSpaceDE w:val="0"/>
        <w:autoSpaceDN w:val="0"/>
        <w:adjustRightInd w:val="0"/>
        <w:spacing w:line="230" w:lineRule="atLeast"/>
        <w:ind w:firstLine="426"/>
        <w:jc w:val="both"/>
        <w:rPr>
          <w:color w:val="000000"/>
          <w:sz w:val="23"/>
          <w:szCs w:val="23"/>
        </w:rPr>
      </w:pPr>
    </w:p>
    <w:p w:rsidR="001D1D76" w:rsidRPr="00731272" w:rsidRDefault="001D1D76" w:rsidP="003341A9">
      <w:pPr>
        <w:widowControl w:val="0"/>
        <w:tabs>
          <w:tab w:val="left" w:pos="924"/>
        </w:tabs>
        <w:autoSpaceDE w:val="0"/>
        <w:autoSpaceDN w:val="0"/>
        <w:adjustRightInd w:val="0"/>
        <w:spacing w:line="230" w:lineRule="atLeast"/>
        <w:ind w:firstLine="426"/>
        <w:jc w:val="both"/>
        <w:rPr>
          <w:color w:val="000000"/>
          <w:sz w:val="23"/>
          <w:szCs w:val="23"/>
        </w:rPr>
      </w:pPr>
      <w:bookmarkStart w:id="0" w:name="_GoBack"/>
      <w:bookmarkEnd w:id="0"/>
    </w:p>
    <w:p w:rsidR="00947EBE" w:rsidRPr="00731272" w:rsidRDefault="00947EBE">
      <w:pPr>
        <w:spacing w:line="120" w:lineRule="auto"/>
        <w:rPr>
          <w:color w:val="000000"/>
          <w:sz w:val="23"/>
          <w:szCs w:val="23"/>
        </w:rPr>
      </w:pPr>
    </w:p>
    <w:p w:rsidR="003341A9" w:rsidRPr="0049069C" w:rsidRDefault="003341A9" w:rsidP="003341A9">
      <w:pPr>
        <w:widowControl w:val="0"/>
        <w:tabs>
          <w:tab w:val="left" w:pos="4137"/>
        </w:tabs>
        <w:autoSpaceDE w:val="0"/>
        <w:autoSpaceDN w:val="0"/>
        <w:adjustRightInd w:val="0"/>
        <w:spacing w:after="8" w:line="210" w:lineRule="atLeast"/>
        <w:ind w:left="3780"/>
        <w:jc w:val="both"/>
        <w:rPr>
          <w:b/>
          <w:color w:val="000000"/>
          <w:sz w:val="23"/>
          <w:szCs w:val="23"/>
        </w:rPr>
      </w:pPr>
      <w:r w:rsidRPr="0049069C">
        <w:rPr>
          <w:b/>
          <w:color w:val="000000"/>
          <w:sz w:val="23"/>
          <w:szCs w:val="23"/>
        </w:rPr>
        <w:lastRenderedPageBreak/>
        <w:t>3. ОБЯЗАННОСТИ СТОРОН</w:t>
      </w:r>
    </w:p>
    <w:p w:rsidR="003341A9" w:rsidRPr="00731272" w:rsidRDefault="003341A9" w:rsidP="003341A9">
      <w:pPr>
        <w:widowControl w:val="0"/>
        <w:autoSpaceDE w:val="0"/>
        <w:autoSpaceDN w:val="0"/>
        <w:adjustRightInd w:val="0"/>
        <w:spacing w:line="210" w:lineRule="atLeast"/>
        <w:ind w:firstLine="426"/>
        <w:jc w:val="both"/>
        <w:rPr>
          <w:color w:val="000000"/>
          <w:sz w:val="23"/>
          <w:szCs w:val="23"/>
        </w:rPr>
      </w:pPr>
      <w:r w:rsidRPr="00731272">
        <w:rPr>
          <w:color w:val="000000"/>
          <w:sz w:val="23"/>
          <w:szCs w:val="23"/>
        </w:rPr>
        <w:t>3.1. Исполнитель обязан:</w:t>
      </w:r>
    </w:p>
    <w:p w:rsidR="003341A9" w:rsidRPr="00731272" w:rsidRDefault="003341A9" w:rsidP="003341A9">
      <w:pPr>
        <w:widowControl w:val="0"/>
        <w:tabs>
          <w:tab w:val="left" w:pos="426"/>
        </w:tabs>
        <w:autoSpaceDE w:val="0"/>
        <w:autoSpaceDN w:val="0"/>
        <w:adjustRightInd w:val="0"/>
        <w:spacing w:line="230" w:lineRule="atLeast"/>
        <w:ind w:firstLine="460"/>
        <w:jc w:val="both"/>
        <w:rPr>
          <w:color w:val="000000"/>
          <w:sz w:val="23"/>
          <w:szCs w:val="23"/>
        </w:rPr>
      </w:pPr>
      <w:r w:rsidRPr="00731272">
        <w:rPr>
          <w:color w:val="000000"/>
          <w:sz w:val="23"/>
          <w:szCs w:val="23"/>
        </w:rPr>
        <w:t>3.1.1. Предоставить Заказчику и</w:t>
      </w:r>
      <w:r w:rsidR="00E91839" w:rsidRPr="00731272">
        <w:rPr>
          <w:color w:val="000000"/>
          <w:sz w:val="23"/>
          <w:szCs w:val="23"/>
        </w:rPr>
        <w:t xml:space="preserve"> (или) </w:t>
      </w:r>
      <w:r w:rsidRPr="00731272">
        <w:rPr>
          <w:color w:val="000000"/>
          <w:sz w:val="23"/>
          <w:szCs w:val="23"/>
        </w:rPr>
        <w:t xml:space="preserve"> Клиенту полную и достоверную информацию об объемах и качестве оказываемых услуг.</w:t>
      </w:r>
    </w:p>
    <w:p w:rsidR="003341A9" w:rsidRPr="00731272" w:rsidRDefault="003341A9" w:rsidP="003341A9">
      <w:pPr>
        <w:widowControl w:val="0"/>
        <w:tabs>
          <w:tab w:val="left" w:pos="996"/>
        </w:tabs>
        <w:autoSpaceDE w:val="0"/>
        <w:autoSpaceDN w:val="0"/>
        <w:adjustRightInd w:val="0"/>
        <w:spacing w:line="230" w:lineRule="atLeast"/>
        <w:ind w:firstLine="426"/>
        <w:jc w:val="both"/>
        <w:rPr>
          <w:color w:val="000000"/>
          <w:sz w:val="23"/>
          <w:szCs w:val="23"/>
        </w:rPr>
      </w:pPr>
      <w:r w:rsidRPr="00731272">
        <w:rPr>
          <w:color w:val="000000"/>
          <w:sz w:val="23"/>
          <w:szCs w:val="23"/>
        </w:rPr>
        <w:t xml:space="preserve">3.1.2. Оказывать услуги </w:t>
      </w:r>
      <w:r w:rsidR="00E91839" w:rsidRPr="00731272">
        <w:rPr>
          <w:color w:val="000000"/>
          <w:sz w:val="23"/>
          <w:szCs w:val="23"/>
        </w:rPr>
        <w:t xml:space="preserve"> Заказчику и (или) </w:t>
      </w:r>
      <w:r w:rsidRPr="00731272">
        <w:rPr>
          <w:color w:val="000000"/>
          <w:sz w:val="23"/>
          <w:szCs w:val="23"/>
        </w:rPr>
        <w:t>Клиенту качественно (силами квалифицированного персонала учреждения), в сроки, установленные настоящим Договором, и в соответствии с законодательством РФ.</w:t>
      </w:r>
    </w:p>
    <w:p w:rsidR="003341A9" w:rsidRPr="00731272" w:rsidRDefault="003341A9" w:rsidP="003341A9">
      <w:pPr>
        <w:widowControl w:val="0"/>
        <w:tabs>
          <w:tab w:val="left" w:pos="1001"/>
        </w:tabs>
        <w:autoSpaceDE w:val="0"/>
        <w:autoSpaceDN w:val="0"/>
        <w:adjustRightInd w:val="0"/>
        <w:spacing w:line="230" w:lineRule="atLeast"/>
        <w:ind w:firstLine="426"/>
        <w:jc w:val="both"/>
        <w:rPr>
          <w:color w:val="000000"/>
          <w:sz w:val="23"/>
          <w:szCs w:val="23"/>
        </w:rPr>
      </w:pPr>
      <w:r w:rsidRPr="00731272">
        <w:rPr>
          <w:color w:val="000000"/>
          <w:sz w:val="23"/>
          <w:szCs w:val="23"/>
        </w:rPr>
        <w:t xml:space="preserve">3.1.3. </w:t>
      </w:r>
      <w:proofErr w:type="gramStart"/>
      <w:r w:rsidRPr="00731272">
        <w:rPr>
          <w:color w:val="000000"/>
          <w:sz w:val="23"/>
          <w:szCs w:val="23"/>
        </w:rPr>
        <w:t>Обеспечить размещение в помещении с условиями пригодными для проживания Клиента, отвечающие санитарным и техническим требованиям.</w:t>
      </w:r>
      <w:proofErr w:type="gramEnd"/>
    </w:p>
    <w:p w:rsidR="003341A9" w:rsidRPr="00731272" w:rsidRDefault="003341A9" w:rsidP="003341A9">
      <w:pPr>
        <w:widowControl w:val="0"/>
        <w:tabs>
          <w:tab w:val="left" w:pos="1057"/>
        </w:tabs>
        <w:autoSpaceDE w:val="0"/>
        <w:autoSpaceDN w:val="0"/>
        <w:adjustRightInd w:val="0"/>
        <w:spacing w:line="230" w:lineRule="atLeast"/>
        <w:ind w:firstLine="426"/>
        <w:jc w:val="both"/>
        <w:rPr>
          <w:color w:val="000000"/>
          <w:sz w:val="23"/>
          <w:szCs w:val="23"/>
        </w:rPr>
      </w:pPr>
      <w:r w:rsidRPr="00731272">
        <w:rPr>
          <w:color w:val="000000"/>
          <w:sz w:val="23"/>
          <w:szCs w:val="23"/>
        </w:rPr>
        <w:t>3.1.4. Обеспечить соблюдение прав Клиента, предусмотренных законодательством РФ.</w:t>
      </w:r>
    </w:p>
    <w:p w:rsidR="003341A9" w:rsidRPr="00731272" w:rsidRDefault="003341A9" w:rsidP="003341A9">
      <w:pPr>
        <w:widowControl w:val="0"/>
        <w:tabs>
          <w:tab w:val="left" w:pos="996"/>
        </w:tabs>
        <w:autoSpaceDE w:val="0"/>
        <w:autoSpaceDN w:val="0"/>
        <w:adjustRightInd w:val="0"/>
        <w:spacing w:line="230" w:lineRule="atLeast"/>
        <w:ind w:firstLine="426"/>
        <w:jc w:val="both"/>
        <w:rPr>
          <w:color w:val="000000"/>
          <w:sz w:val="23"/>
          <w:szCs w:val="23"/>
        </w:rPr>
      </w:pPr>
      <w:r w:rsidRPr="00731272">
        <w:rPr>
          <w:color w:val="000000"/>
          <w:sz w:val="23"/>
          <w:szCs w:val="23"/>
        </w:rPr>
        <w:t>3.1.5. Не разглашать информацию личного характера о Клиенте, ставшую известной ему при исполнении своих обязанностей по Договору.</w:t>
      </w:r>
    </w:p>
    <w:p w:rsidR="003341A9" w:rsidRPr="00731272" w:rsidRDefault="003341A9" w:rsidP="003341A9">
      <w:pPr>
        <w:widowControl w:val="0"/>
        <w:tabs>
          <w:tab w:val="left" w:pos="1001"/>
        </w:tabs>
        <w:autoSpaceDE w:val="0"/>
        <w:autoSpaceDN w:val="0"/>
        <w:adjustRightInd w:val="0"/>
        <w:spacing w:line="230" w:lineRule="atLeast"/>
        <w:ind w:firstLine="426"/>
        <w:jc w:val="both"/>
        <w:rPr>
          <w:color w:val="000000"/>
          <w:sz w:val="23"/>
          <w:szCs w:val="23"/>
        </w:rPr>
      </w:pPr>
      <w:r w:rsidRPr="00731272">
        <w:rPr>
          <w:color w:val="000000"/>
          <w:sz w:val="23"/>
          <w:szCs w:val="23"/>
        </w:rPr>
        <w:t xml:space="preserve">3.1.6. В сроки, установленные настоящим Договором, оформить и представить (направить) Клиенту (или Заказчику), Акт </w:t>
      </w:r>
      <w:r w:rsidR="00305FDD" w:rsidRPr="00731272">
        <w:rPr>
          <w:color w:val="000000"/>
          <w:sz w:val="23"/>
          <w:szCs w:val="23"/>
        </w:rPr>
        <w:t>выполненных работ (Приложение № 2 к Договору)</w:t>
      </w:r>
      <w:r w:rsidRPr="00731272">
        <w:rPr>
          <w:color w:val="000000"/>
          <w:sz w:val="23"/>
          <w:szCs w:val="23"/>
        </w:rPr>
        <w:t xml:space="preserve"> в двух экземплярах.</w:t>
      </w:r>
    </w:p>
    <w:p w:rsidR="003341A9" w:rsidRPr="00731272" w:rsidRDefault="003341A9" w:rsidP="003341A9">
      <w:pPr>
        <w:widowControl w:val="0"/>
        <w:tabs>
          <w:tab w:val="left" w:pos="970"/>
          <w:tab w:val="left" w:pos="3966"/>
        </w:tabs>
        <w:autoSpaceDE w:val="0"/>
        <w:autoSpaceDN w:val="0"/>
        <w:adjustRightInd w:val="0"/>
        <w:spacing w:line="230" w:lineRule="atLeast"/>
        <w:ind w:left="460" w:hanging="34"/>
        <w:jc w:val="both"/>
        <w:rPr>
          <w:color w:val="000000"/>
          <w:sz w:val="23"/>
          <w:szCs w:val="23"/>
        </w:rPr>
      </w:pPr>
      <w:r w:rsidRPr="00731272">
        <w:rPr>
          <w:color w:val="000000"/>
          <w:sz w:val="23"/>
          <w:szCs w:val="23"/>
        </w:rPr>
        <w:t>3.2. Заказчик обязан:</w:t>
      </w:r>
      <w:r w:rsidRPr="00731272">
        <w:rPr>
          <w:color w:val="000000"/>
          <w:sz w:val="23"/>
          <w:szCs w:val="23"/>
        </w:rPr>
        <w:tab/>
      </w:r>
    </w:p>
    <w:p w:rsidR="003341A9" w:rsidRPr="00731272" w:rsidRDefault="003341A9" w:rsidP="003341A9">
      <w:pPr>
        <w:widowControl w:val="0"/>
        <w:tabs>
          <w:tab w:val="left" w:pos="1006"/>
        </w:tabs>
        <w:autoSpaceDE w:val="0"/>
        <w:autoSpaceDN w:val="0"/>
        <w:adjustRightInd w:val="0"/>
        <w:spacing w:line="230" w:lineRule="atLeast"/>
        <w:ind w:firstLine="426"/>
        <w:jc w:val="both"/>
        <w:rPr>
          <w:color w:val="000000"/>
          <w:sz w:val="23"/>
          <w:szCs w:val="23"/>
        </w:rPr>
      </w:pPr>
      <w:r w:rsidRPr="00731272">
        <w:rPr>
          <w:color w:val="000000"/>
          <w:sz w:val="23"/>
          <w:szCs w:val="23"/>
        </w:rPr>
        <w:t>3.2.1. На момент заключения настоящего Договора предоставить Исполнителю заявление</w:t>
      </w:r>
      <w:r w:rsidR="00E91839" w:rsidRPr="00731272">
        <w:rPr>
          <w:color w:val="000000"/>
          <w:sz w:val="23"/>
          <w:szCs w:val="23"/>
        </w:rPr>
        <w:t xml:space="preserve"> Заказчика и (или)</w:t>
      </w:r>
      <w:r w:rsidRPr="00731272">
        <w:rPr>
          <w:color w:val="000000"/>
          <w:sz w:val="23"/>
          <w:szCs w:val="23"/>
        </w:rPr>
        <w:t xml:space="preserve"> Клиента, подтверждающее выражение им намерения и согласия получать услуги в соответствии с условиями настоящего Договора, сведения о банковских реквизитах для перечисления невостребованного остатка денежных средств, а также иные документы и информацию, необходимые для оказания Исполнителем услуг по настоящему Договору.</w:t>
      </w:r>
    </w:p>
    <w:p w:rsidR="003341A9" w:rsidRPr="00731272" w:rsidRDefault="003341A9" w:rsidP="003341A9">
      <w:pPr>
        <w:widowControl w:val="0"/>
        <w:tabs>
          <w:tab w:val="left" w:pos="1001"/>
        </w:tabs>
        <w:autoSpaceDE w:val="0"/>
        <w:autoSpaceDN w:val="0"/>
        <w:adjustRightInd w:val="0"/>
        <w:spacing w:line="230" w:lineRule="atLeast"/>
        <w:ind w:firstLine="426"/>
        <w:jc w:val="both"/>
        <w:rPr>
          <w:color w:val="000000"/>
          <w:sz w:val="23"/>
          <w:szCs w:val="23"/>
        </w:rPr>
      </w:pPr>
      <w:r w:rsidRPr="00731272">
        <w:rPr>
          <w:color w:val="000000"/>
          <w:sz w:val="23"/>
          <w:szCs w:val="23"/>
        </w:rPr>
        <w:t>3.2.2. Предоставить Исполнителю полную и достоверную информацию о способности либо ограничении или лишении способности Клиента своими; действиями приобретать и осуществлять гражданские права и обязанности (гражданская дееспособность). В случае не предоставления данной информации и/или предоставления недостоверной информации, Заказчик несет полную ответственность перед Исполнителем по настоящему Договору.</w:t>
      </w:r>
    </w:p>
    <w:p w:rsidR="003341A9" w:rsidRPr="00731272" w:rsidRDefault="003341A9" w:rsidP="003341A9">
      <w:pPr>
        <w:widowControl w:val="0"/>
        <w:tabs>
          <w:tab w:val="left" w:pos="1053"/>
        </w:tabs>
        <w:autoSpaceDE w:val="0"/>
        <w:autoSpaceDN w:val="0"/>
        <w:adjustRightInd w:val="0"/>
        <w:spacing w:line="230" w:lineRule="atLeast"/>
        <w:ind w:left="460" w:hanging="34"/>
        <w:jc w:val="both"/>
        <w:rPr>
          <w:color w:val="000000"/>
          <w:sz w:val="23"/>
          <w:szCs w:val="23"/>
        </w:rPr>
      </w:pPr>
      <w:r w:rsidRPr="00731272">
        <w:rPr>
          <w:color w:val="000000"/>
          <w:sz w:val="23"/>
          <w:szCs w:val="23"/>
        </w:rPr>
        <w:t>3.2.3. Ознакомить Клиента</w:t>
      </w:r>
      <w:r w:rsidR="00E91839" w:rsidRPr="00731272">
        <w:rPr>
          <w:color w:val="000000"/>
          <w:sz w:val="23"/>
          <w:szCs w:val="23"/>
        </w:rPr>
        <w:t xml:space="preserve"> и </w:t>
      </w:r>
      <w:proofErr w:type="gramStart"/>
      <w:r w:rsidR="00E91839" w:rsidRPr="00731272">
        <w:rPr>
          <w:color w:val="000000"/>
          <w:sz w:val="23"/>
          <w:szCs w:val="23"/>
        </w:rPr>
        <w:t xml:space="preserve">( </w:t>
      </w:r>
      <w:proofErr w:type="gramEnd"/>
      <w:r w:rsidR="00E91839" w:rsidRPr="00731272">
        <w:rPr>
          <w:color w:val="000000"/>
          <w:sz w:val="23"/>
          <w:szCs w:val="23"/>
        </w:rPr>
        <w:t>или) Заказчика</w:t>
      </w:r>
      <w:r w:rsidRPr="00731272">
        <w:rPr>
          <w:color w:val="000000"/>
          <w:sz w:val="23"/>
          <w:szCs w:val="23"/>
        </w:rPr>
        <w:t xml:space="preserve"> с условиями настоящего Договора.</w:t>
      </w:r>
    </w:p>
    <w:p w:rsidR="003341A9" w:rsidRPr="00731272" w:rsidRDefault="003341A9" w:rsidP="003341A9">
      <w:pPr>
        <w:widowControl w:val="0"/>
        <w:tabs>
          <w:tab w:val="left" w:pos="1001"/>
        </w:tabs>
        <w:autoSpaceDE w:val="0"/>
        <w:autoSpaceDN w:val="0"/>
        <w:adjustRightInd w:val="0"/>
        <w:spacing w:line="230" w:lineRule="atLeast"/>
        <w:ind w:firstLine="426"/>
        <w:jc w:val="both"/>
        <w:rPr>
          <w:color w:val="000000"/>
          <w:sz w:val="23"/>
          <w:szCs w:val="23"/>
        </w:rPr>
      </w:pPr>
      <w:r w:rsidRPr="00731272">
        <w:rPr>
          <w:color w:val="000000"/>
          <w:sz w:val="23"/>
          <w:szCs w:val="23"/>
        </w:rPr>
        <w:t xml:space="preserve">3.2.4. Соблюдать и выполнять, а также обеспечить соблюдение и выполнение Клиентом </w:t>
      </w:r>
      <w:r w:rsidR="00E91839" w:rsidRPr="00731272">
        <w:rPr>
          <w:color w:val="000000"/>
          <w:sz w:val="23"/>
          <w:szCs w:val="23"/>
        </w:rPr>
        <w:t xml:space="preserve">и (или) Заказчиком </w:t>
      </w:r>
      <w:r w:rsidRPr="00731272">
        <w:rPr>
          <w:color w:val="000000"/>
          <w:sz w:val="23"/>
          <w:szCs w:val="23"/>
        </w:rPr>
        <w:t>Правил и требований, обеспечивающих качественное предоставление Клиенту услуг, а также содействовать Исполнителю в создании условий для предоставления своевременных, качественных услуг Клиенту.</w:t>
      </w:r>
    </w:p>
    <w:p w:rsidR="003341A9" w:rsidRPr="00731272" w:rsidRDefault="003341A9" w:rsidP="003341A9">
      <w:pPr>
        <w:widowControl w:val="0"/>
        <w:tabs>
          <w:tab w:val="left" w:pos="986"/>
        </w:tabs>
        <w:autoSpaceDE w:val="0"/>
        <w:autoSpaceDN w:val="0"/>
        <w:adjustRightInd w:val="0"/>
        <w:spacing w:line="230" w:lineRule="atLeast"/>
        <w:ind w:firstLine="426"/>
        <w:jc w:val="both"/>
        <w:rPr>
          <w:color w:val="000000"/>
          <w:sz w:val="23"/>
          <w:szCs w:val="23"/>
        </w:rPr>
      </w:pPr>
      <w:r w:rsidRPr="00731272">
        <w:rPr>
          <w:color w:val="000000"/>
          <w:sz w:val="23"/>
          <w:szCs w:val="23"/>
        </w:rPr>
        <w:t>3.2.5. Своевременно принимать результаты оказанных услуг путем подписания Акта об оказании платных социально-бытовых услуг.</w:t>
      </w:r>
    </w:p>
    <w:p w:rsidR="003341A9" w:rsidRPr="00731272" w:rsidRDefault="003341A9" w:rsidP="003341A9">
      <w:pPr>
        <w:widowControl w:val="0"/>
        <w:tabs>
          <w:tab w:val="left" w:pos="1048"/>
        </w:tabs>
        <w:autoSpaceDE w:val="0"/>
        <w:autoSpaceDN w:val="0"/>
        <w:adjustRightInd w:val="0"/>
        <w:spacing w:line="230" w:lineRule="atLeast"/>
        <w:ind w:left="460" w:hanging="34"/>
        <w:jc w:val="both"/>
        <w:rPr>
          <w:color w:val="000000"/>
          <w:sz w:val="23"/>
          <w:szCs w:val="23"/>
        </w:rPr>
      </w:pPr>
      <w:r w:rsidRPr="00731272">
        <w:rPr>
          <w:color w:val="000000"/>
          <w:sz w:val="23"/>
          <w:szCs w:val="23"/>
        </w:rPr>
        <w:t>3.2.6. Своевременно производить оплату услуг согласно условиям Договора.</w:t>
      </w:r>
    </w:p>
    <w:p w:rsidR="003341A9" w:rsidRPr="00731272" w:rsidRDefault="003341A9" w:rsidP="003341A9">
      <w:pPr>
        <w:widowControl w:val="0"/>
        <w:tabs>
          <w:tab w:val="left" w:pos="986"/>
        </w:tabs>
        <w:autoSpaceDE w:val="0"/>
        <w:autoSpaceDN w:val="0"/>
        <w:adjustRightInd w:val="0"/>
        <w:spacing w:line="230" w:lineRule="atLeast"/>
        <w:ind w:firstLine="426"/>
        <w:jc w:val="both"/>
        <w:rPr>
          <w:color w:val="000000"/>
          <w:sz w:val="23"/>
          <w:szCs w:val="23"/>
        </w:rPr>
      </w:pPr>
      <w:r w:rsidRPr="00731272">
        <w:rPr>
          <w:color w:val="000000"/>
          <w:sz w:val="23"/>
          <w:szCs w:val="23"/>
        </w:rPr>
        <w:t>3.2.7. Возместить Исполнителю убытки в случае причинения ущерба Клиентом имуществу Исполнителя.</w:t>
      </w:r>
    </w:p>
    <w:p w:rsidR="003341A9" w:rsidRPr="00731272" w:rsidRDefault="003341A9" w:rsidP="003341A9">
      <w:pPr>
        <w:widowControl w:val="0"/>
        <w:tabs>
          <w:tab w:val="left" w:pos="986"/>
        </w:tabs>
        <w:autoSpaceDE w:val="0"/>
        <w:autoSpaceDN w:val="0"/>
        <w:adjustRightInd w:val="0"/>
        <w:spacing w:line="230" w:lineRule="atLeast"/>
        <w:ind w:firstLine="426"/>
        <w:jc w:val="both"/>
        <w:rPr>
          <w:color w:val="000000"/>
          <w:sz w:val="23"/>
          <w:szCs w:val="23"/>
        </w:rPr>
      </w:pPr>
      <w:r w:rsidRPr="00731272">
        <w:rPr>
          <w:color w:val="000000"/>
          <w:sz w:val="23"/>
          <w:szCs w:val="23"/>
        </w:rPr>
        <w:t>3.2.8. Извещать Исполнителя о возникших обстоятельствах, влекущих изменение условий настоящего Договора.</w:t>
      </w:r>
    </w:p>
    <w:p w:rsidR="003341A9" w:rsidRPr="00731272" w:rsidRDefault="003341A9" w:rsidP="003341A9">
      <w:pPr>
        <w:widowControl w:val="0"/>
        <w:tabs>
          <w:tab w:val="left" w:pos="1057"/>
        </w:tabs>
        <w:autoSpaceDE w:val="0"/>
        <w:autoSpaceDN w:val="0"/>
        <w:adjustRightInd w:val="0"/>
        <w:spacing w:line="230" w:lineRule="atLeast"/>
        <w:ind w:firstLine="426"/>
        <w:jc w:val="both"/>
        <w:rPr>
          <w:color w:val="000000"/>
          <w:sz w:val="23"/>
          <w:szCs w:val="23"/>
        </w:rPr>
      </w:pPr>
      <w:r w:rsidRPr="00731272">
        <w:rPr>
          <w:color w:val="000000"/>
          <w:sz w:val="23"/>
          <w:szCs w:val="23"/>
        </w:rPr>
        <w:t xml:space="preserve">3.2.9. </w:t>
      </w:r>
      <w:proofErr w:type="gramStart"/>
      <w:r w:rsidRPr="00731272">
        <w:rPr>
          <w:color w:val="000000"/>
          <w:sz w:val="23"/>
          <w:szCs w:val="23"/>
        </w:rPr>
        <w:t>При расторжении Договора по причине возникновении (выявления) у Клиента одного из заболеваний, являющегося противопоказанием для пребывания в учреждении, и/или при неоднократных нарушениях Клиентом Правил, а также в случае отсутствия Клиента в учреждении более 2 (двух) календарных дней, Заказчик обязан обеспечить выбытие Клиента из учреждения, т.е. освобождение Клиентом занимаемого им койко-места в учреждении, в том числе осуществление транспортировки Клиента</w:t>
      </w:r>
      <w:proofErr w:type="gramEnd"/>
      <w:r w:rsidRPr="00731272">
        <w:rPr>
          <w:color w:val="000000"/>
          <w:sz w:val="23"/>
          <w:szCs w:val="23"/>
        </w:rPr>
        <w:t xml:space="preserve"> своими силами и средствами (при необходимости). </w:t>
      </w:r>
    </w:p>
    <w:p w:rsidR="003341A9" w:rsidRPr="00731272" w:rsidRDefault="003341A9" w:rsidP="003341A9">
      <w:pPr>
        <w:widowControl w:val="0"/>
        <w:tabs>
          <w:tab w:val="left" w:pos="3633"/>
          <w:tab w:val="left" w:pos="4357"/>
          <w:tab w:val="left" w:pos="4665"/>
          <w:tab w:val="left" w:pos="5164"/>
        </w:tabs>
        <w:autoSpaceDE w:val="0"/>
        <w:autoSpaceDN w:val="0"/>
        <w:adjustRightInd w:val="0"/>
        <w:spacing w:line="230" w:lineRule="atLeast"/>
        <w:ind w:left="1440" w:hanging="1014"/>
        <w:jc w:val="both"/>
        <w:rPr>
          <w:color w:val="000000"/>
          <w:sz w:val="23"/>
          <w:szCs w:val="23"/>
        </w:rPr>
      </w:pPr>
      <w:r w:rsidRPr="00731272">
        <w:rPr>
          <w:color w:val="000000"/>
          <w:sz w:val="23"/>
          <w:szCs w:val="23"/>
        </w:rPr>
        <w:t>3.3. Клиент</w:t>
      </w:r>
      <w:r w:rsidR="00E91839" w:rsidRPr="00731272">
        <w:rPr>
          <w:color w:val="000000"/>
          <w:sz w:val="23"/>
          <w:szCs w:val="23"/>
        </w:rPr>
        <w:t xml:space="preserve"> и (или) Заказчик</w:t>
      </w:r>
      <w:r w:rsidRPr="00731272">
        <w:rPr>
          <w:color w:val="000000"/>
          <w:sz w:val="23"/>
          <w:szCs w:val="23"/>
        </w:rPr>
        <w:t xml:space="preserve"> обязан:</w:t>
      </w:r>
    </w:p>
    <w:p w:rsidR="003341A9" w:rsidRPr="00731272" w:rsidRDefault="003341A9" w:rsidP="003341A9">
      <w:pPr>
        <w:widowControl w:val="0"/>
        <w:tabs>
          <w:tab w:val="left" w:pos="996"/>
        </w:tabs>
        <w:autoSpaceDE w:val="0"/>
        <w:autoSpaceDN w:val="0"/>
        <w:adjustRightInd w:val="0"/>
        <w:spacing w:line="230" w:lineRule="atLeast"/>
        <w:ind w:firstLine="426"/>
        <w:jc w:val="both"/>
        <w:rPr>
          <w:color w:val="000000"/>
          <w:sz w:val="23"/>
          <w:szCs w:val="23"/>
        </w:rPr>
      </w:pPr>
      <w:r w:rsidRPr="00731272">
        <w:rPr>
          <w:color w:val="000000"/>
          <w:sz w:val="23"/>
          <w:szCs w:val="23"/>
        </w:rPr>
        <w:t>3.3.1. Соблюдать и выполнять Правила и требования, обеспечивающие качественное предоставление Клиенту услуг, а также содействовать, Исполнителю в создании условий для предоставления своевременных, качественных услуг.</w:t>
      </w:r>
    </w:p>
    <w:p w:rsidR="003341A9" w:rsidRPr="00731272" w:rsidRDefault="003341A9" w:rsidP="003341A9">
      <w:pPr>
        <w:widowControl w:val="0"/>
        <w:tabs>
          <w:tab w:val="left" w:pos="1006"/>
        </w:tabs>
        <w:autoSpaceDE w:val="0"/>
        <w:autoSpaceDN w:val="0"/>
        <w:adjustRightInd w:val="0"/>
        <w:spacing w:line="230" w:lineRule="atLeast"/>
        <w:ind w:firstLine="426"/>
        <w:jc w:val="both"/>
        <w:rPr>
          <w:color w:val="000000"/>
          <w:sz w:val="23"/>
          <w:szCs w:val="23"/>
        </w:rPr>
      </w:pPr>
      <w:r w:rsidRPr="00731272">
        <w:rPr>
          <w:color w:val="000000"/>
          <w:sz w:val="23"/>
          <w:szCs w:val="23"/>
        </w:rPr>
        <w:t>3.3.2. Уважительно относиться к персоналу учреждения, оказывающему платные услуги, не допускать грубости, оскорблений в их адрес.</w:t>
      </w:r>
    </w:p>
    <w:p w:rsidR="003341A9" w:rsidRPr="00731272" w:rsidRDefault="003341A9" w:rsidP="003341A9">
      <w:pPr>
        <w:widowControl w:val="0"/>
        <w:tabs>
          <w:tab w:val="left" w:pos="1048"/>
        </w:tabs>
        <w:autoSpaceDE w:val="0"/>
        <w:autoSpaceDN w:val="0"/>
        <w:adjustRightInd w:val="0"/>
        <w:spacing w:line="230" w:lineRule="atLeast"/>
        <w:ind w:left="720" w:hanging="294"/>
        <w:jc w:val="both"/>
        <w:rPr>
          <w:color w:val="000000"/>
          <w:sz w:val="23"/>
          <w:szCs w:val="23"/>
        </w:rPr>
      </w:pPr>
      <w:r w:rsidRPr="00731272">
        <w:rPr>
          <w:color w:val="000000"/>
          <w:sz w:val="23"/>
          <w:szCs w:val="23"/>
        </w:rPr>
        <w:t>3.3.3. Бережно относиться к имуществу, находящемуся на территории учреждения.</w:t>
      </w:r>
    </w:p>
    <w:p w:rsidR="003341A9" w:rsidRPr="00731272" w:rsidRDefault="003341A9" w:rsidP="003341A9">
      <w:pPr>
        <w:widowControl w:val="0"/>
        <w:tabs>
          <w:tab w:val="left" w:pos="986"/>
        </w:tabs>
        <w:autoSpaceDE w:val="0"/>
        <w:autoSpaceDN w:val="0"/>
        <w:adjustRightInd w:val="0"/>
        <w:spacing w:line="230" w:lineRule="atLeast"/>
        <w:ind w:firstLine="426"/>
        <w:jc w:val="both"/>
        <w:rPr>
          <w:color w:val="000000"/>
          <w:sz w:val="23"/>
          <w:szCs w:val="23"/>
        </w:rPr>
      </w:pPr>
      <w:r w:rsidRPr="00731272">
        <w:rPr>
          <w:color w:val="000000"/>
          <w:sz w:val="23"/>
          <w:szCs w:val="23"/>
        </w:rPr>
        <w:t>3.3.4. Соблюдать правила эксплуатации представленного помещения для проживания и имущества, находящегося в нем.</w:t>
      </w:r>
    </w:p>
    <w:p w:rsidR="003341A9" w:rsidRPr="00731272" w:rsidRDefault="003341A9" w:rsidP="003341A9">
      <w:pPr>
        <w:widowControl w:val="0"/>
        <w:tabs>
          <w:tab w:val="left" w:pos="1048"/>
        </w:tabs>
        <w:autoSpaceDE w:val="0"/>
        <w:autoSpaceDN w:val="0"/>
        <w:adjustRightInd w:val="0"/>
        <w:spacing w:line="230" w:lineRule="atLeast"/>
        <w:ind w:firstLine="426"/>
        <w:jc w:val="both"/>
        <w:rPr>
          <w:color w:val="000000"/>
          <w:sz w:val="23"/>
          <w:szCs w:val="23"/>
        </w:rPr>
      </w:pPr>
      <w:r w:rsidRPr="00731272">
        <w:rPr>
          <w:color w:val="000000"/>
          <w:sz w:val="23"/>
          <w:szCs w:val="23"/>
        </w:rPr>
        <w:t>3.3.5. Сообщать Исполнителю в письменном виде о причинах отказа от получения услуг.</w:t>
      </w:r>
    </w:p>
    <w:p w:rsidR="003341A9" w:rsidRPr="00731272" w:rsidRDefault="003341A9" w:rsidP="003341A9">
      <w:pPr>
        <w:widowControl w:val="0"/>
        <w:tabs>
          <w:tab w:val="left" w:pos="991"/>
        </w:tabs>
        <w:autoSpaceDE w:val="0"/>
        <w:autoSpaceDN w:val="0"/>
        <w:adjustRightInd w:val="0"/>
        <w:spacing w:line="230" w:lineRule="atLeast"/>
        <w:ind w:firstLine="426"/>
        <w:jc w:val="both"/>
        <w:rPr>
          <w:color w:val="000000"/>
          <w:sz w:val="23"/>
          <w:szCs w:val="23"/>
        </w:rPr>
      </w:pPr>
      <w:r w:rsidRPr="00731272">
        <w:rPr>
          <w:color w:val="000000"/>
          <w:sz w:val="23"/>
          <w:szCs w:val="23"/>
        </w:rPr>
        <w:t>3.3.6. Информировать Исполнителя о возникших обстоятельствах, влекущих изменение условий настоящего Договора.</w:t>
      </w:r>
    </w:p>
    <w:p w:rsidR="003341A9" w:rsidRDefault="003341A9" w:rsidP="003341A9">
      <w:pPr>
        <w:widowControl w:val="0"/>
        <w:tabs>
          <w:tab w:val="left" w:pos="996"/>
        </w:tabs>
        <w:autoSpaceDE w:val="0"/>
        <w:autoSpaceDN w:val="0"/>
        <w:adjustRightInd w:val="0"/>
        <w:spacing w:line="230" w:lineRule="atLeast"/>
        <w:ind w:firstLine="426"/>
        <w:jc w:val="both"/>
        <w:rPr>
          <w:color w:val="000000"/>
          <w:sz w:val="23"/>
          <w:szCs w:val="23"/>
        </w:rPr>
      </w:pPr>
      <w:r w:rsidRPr="00731272">
        <w:rPr>
          <w:color w:val="000000"/>
          <w:sz w:val="23"/>
          <w:szCs w:val="23"/>
        </w:rPr>
        <w:t xml:space="preserve">3.3.7. </w:t>
      </w:r>
      <w:proofErr w:type="gramStart"/>
      <w:r w:rsidRPr="00731272">
        <w:rPr>
          <w:color w:val="000000"/>
          <w:sz w:val="23"/>
          <w:szCs w:val="23"/>
        </w:rPr>
        <w:t xml:space="preserve">При расторжении Договора по причине возникновении (выявления) у Клиента одного из заболеваний, являющегося противопоказанием для пребывания в учреждении, и/или при неоднократных нарушениях Клиентом Правил, а также в случае госпитализации Клиента в медицинское учреждение или при </w:t>
      </w:r>
      <w:r w:rsidRPr="00731272">
        <w:rPr>
          <w:color w:val="000000"/>
          <w:sz w:val="23"/>
          <w:szCs w:val="23"/>
        </w:rPr>
        <w:lastRenderedPageBreak/>
        <w:t>отсутствии Клиента в учреждении более 2 (двух) календарных дней - незамедлительно освободить занимаемое койко-место и покинуть учреждение.</w:t>
      </w:r>
      <w:proofErr w:type="gramEnd"/>
    </w:p>
    <w:p w:rsidR="0049069C" w:rsidRDefault="0049069C" w:rsidP="003341A9">
      <w:pPr>
        <w:widowControl w:val="0"/>
        <w:tabs>
          <w:tab w:val="left" w:pos="996"/>
        </w:tabs>
        <w:autoSpaceDE w:val="0"/>
        <w:autoSpaceDN w:val="0"/>
        <w:adjustRightInd w:val="0"/>
        <w:spacing w:line="230" w:lineRule="atLeast"/>
        <w:ind w:firstLine="426"/>
        <w:jc w:val="both"/>
        <w:rPr>
          <w:color w:val="000000"/>
          <w:sz w:val="23"/>
          <w:szCs w:val="23"/>
        </w:rPr>
      </w:pPr>
    </w:p>
    <w:p w:rsidR="0049069C" w:rsidRDefault="0049069C" w:rsidP="003341A9">
      <w:pPr>
        <w:widowControl w:val="0"/>
        <w:tabs>
          <w:tab w:val="left" w:pos="996"/>
        </w:tabs>
        <w:autoSpaceDE w:val="0"/>
        <w:autoSpaceDN w:val="0"/>
        <w:adjustRightInd w:val="0"/>
        <w:spacing w:line="230" w:lineRule="atLeast"/>
        <w:ind w:firstLine="426"/>
        <w:jc w:val="both"/>
        <w:rPr>
          <w:color w:val="000000"/>
          <w:sz w:val="23"/>
          <w:szCs w:val="23"/>
        </w:rPr>
      </w:pPr>
    </w:p>
    <w:p w:rsidR="0049069C" w:rsidRPr="00731272" w:rsidRDefault="0049069C" w:rsidP="003341A9">
      <w:pPr>
        <w:widowControl w:val="0"/>
        <w:tabs>
          <w:tab w:val="left" w:pos="996"/>
        </w:tabs>
        <w:autoSpaceDE w:val="0"/>
        <w:autoSpaceDN w:val="0"/>
        <w:adjustRightInd w:val="0"/>
        <w:spacing w:line="230" w:lineRule="atLeast"/>
        <w:ind w:firstLine="426"/>
        <w:jc w:val="both"/>
        <w:rPr>
          <w:color w:val="000000"/>
          <w:sz w:val="23"/>
          <w:szCs w:val="23"/>
        </w:rPr>
      </w:pPr>
    </w:p>
    <w:p w:rsidR="003341A9" w:rsidRPr="00731272" w:rsidRDefault="003341A9" w:rsidP="003341A9">
      <w:pPr>
        <w:widowControl w:val="0"/>
        <w:autoSpaceDE w:val="0"/>
        <w:autoSpaceDN w:val="0"/>
        <w:adjustRightInd w:val="0"/>
        <w:spacing w:line="230" w:lineRule="atLeast"/>
        <w:ind w:left="4220"/>
        <w:rPr>
          <w:sz w:val="23"/>
          <w:szCs w:val="23"/>
        </w:rPr>
      </w:pPr>
    </w:p>
    <w:p w:rsidR="003341A9" w:rsidRPr="0049069C" w:rsidRDefault="003341A9" w:rsidP="003341A9">
      <w:pPr>
        <w:widowControl w:val="0"/>
        <w:autoSpaceDE w:val="0"/>
        <w:autoSpaceDN w:val="0"/>
        <w:adjustRightInd w:val="0"/>
        <w:spacing w:line="230" w:lineRule="atLeast"/>
        <w:ind w:left="4220"/>
        <w:rPr>
          <w:b/>
          <w:color w:val="000000"/>
          <w:sz w:val="23"/>
          <w:szCs w:val="23"/>
        </w:rPr>
      </w:pPr>
      <w:r w:rsidRPr="0049069C">
        <w:rPr>
          <w:b/>
          <w:color w:val="000000"/>
          <w:sz w:val="23"/>
          <w:szCs w:val="23"/>
        </w:rPr>
        <w:t>4. ПРАВА СТОРОН</w:t>
      </w:r>
    </w:p>
    <w:p w:rsidR="003341A9" w:rsidRPr="00731272" w:rsidRDefault="003341A9" w:rsidP="003341A9">
      <w:pPr>
        <w:widowControl w:val="0"/>
        <w:autoSpaceDE w:val="0"/>
        <w:autoSpaceDN w:val="0"/>
        <w:adjustRightInd w:val="0"/>
        <w:spacing w:line="230" w:lineRule="atLeast"/>
        <w:ind w:left="820" w:hanging="394"/>
        <w:jc w:val="both"/>
        <w:rPr>
          <w:color w:val="000000"/>
          <w:sz w:val="23"/>
          <w:szCs w:val="23"/>
        </w:rPr>
      </w:pPr>
      <w:r w:rsidRPr="00731272">
        <w:rPr>
          <w:color w:val="000000"/>
          <w:sz w:val="23"/>
          <w:szCs w:val="23"/>
        </w:rPr>
        <w:t>4.1. Исполнитель имеет право:</w:t>
      </w:r>
      <w:r w:rsidRPr="00731272">
        <w:rPr>
          <w:color w:val="000000"/>
          <w:sz w:val="23"/>
          <w:szCs w:val="23"/>
        </w:rPr>
        <w:tab/>
      </w:r>
    </w:p>
    <w:p w:rsidR="003341A9" w:rsidRPr="00731272" w:rsidRDefault="003341A9" w:rsidP="003341A9">
      <w:pPr>
        <w:widowControl w:val="0"/>
        <w:tabs>
          <w:tab w:val="left" w:pos="1048"/>
        </w:tabs>
        <w:autoSpaceDE w:val="0"/>
        <w:autoSpaceDN w:val="0"/>
        <w:adjustRightInd w:val="0"/>
        <w:spacing w:line="230" w:lineRule="atLeast"/>
        <w:ind w:firstLine="426"/>
        <w:jc w:val="both"/>
        <w:rPr>
          <w:color w:val="000000"/>
          <w:sz w:val="23"/>
          <w:szCs w:val="23"/>
        </w:rPr>
      </w:pPr>
      <w:r w:rsidRPr="00731272">
        <w:rPr>
          <w:color w:val="000000"/>
          <w:sz w:val="23"/>
          <w:szCs w:val="23"/>
        </w:rPr>
        <w:t>4.1.1. Требовать от Заказчика обеспечения, а от Клиента соблюдения и выполнения Правил в учреждении.</w:t>
      </w:r>
      <w:r w:rsidRPr="00731272">
        <w:rPr>
          <w:color w:val="000000"/>
          <w:sz w:val="23"/>
          <w:szCs w:val="23"/>
        </w:rPr>
        <w:tab/>
        <w:t>|</w:t>
      </w:r>
    </w:p>
    <w:p w:rsidR="003341A9" w:rsidRPr="00731272" w:rsidRDefault="003341A9" w:rsidP="003341A9">
      <w:pPr>
        <w:widowControl w:val="0"/>
        <w:tabs>
          <w:tab w:val="left" w:pos="1048"/>
        </w:tabs>
        <w:autoSpaceDE w:val="0"/>
        <w:autoSpaceDN w:val="0"/>
        <w:adjustRightInd w:val="0"/>
        <w:spacing w:line="230" w:lineRule="atLeast"/>
        <w:ind w:left="460" w:hanging="34"/>
        <w:jc w:val="both"/>
        <w:rPr>
          <w:color w:val="000000"/>
          <w:sz w:val="23"/>
          <w:szCs w:val="23"/>
        </w:rPr>
      </w:pPr>
      <w:r w:rsidRPr="00731272">
        <w:rPr>
          <w:color w:val="000000"/>
          <w:sz w:val="23"/>
          <w:szCs w:val="23"/>
        </w:rPr>
        <w:t>4.1.2. В одностороннем порядке расторгнуть договор в случае:</w:t>
      </w:r>
    </w:p>
    <w:p w:rsidR="00CB479E" w:rsidRPr="00731272" w:rsidRDefault="00CB479E" w:rsidP="00CB479E">
      <w:pPr>
        <w:ind w:left="-709"/>
        <w:jc w:val="both"/>
        <w:rPr>
          <w:sz w:val="23"/>
          <w:szCs w:val="23"/>
          <w:lang w:eastAsia="ru-RU"/>
        </w:rPr>
      </w:pPr>
      <w:r w:rsidRPr="00731272">
        <w:rPr>
          <w:sz w:val="23"/>
          <w:szCs w:val="23"/>
          <w:lang w:eastAsia="ru-RU"/>
        </w:rPr>
        <w:t xml:space="preserve">                         - при нарушении получателями услуг условий оплаты услуг по договору;</w:t>
      </w:r>
    </w:p>
    <w:p w:rsidR="00CB479E" w:rsidRPr="00731272" w:rsidRDefault="00CB479E" w:rsidP="00CB479E">
      <w:pPr>
        <w:ind w:left="-709"/>
        <w:jc w:val="both"/>
        <w:rPr>
          <w:sz w:val="23"/>
          <w:szCs w:val="23"/>
          <w:lang w:eastAsia="ru-RU"/>
        </w:rPr>
      </w:pPr>
      <w:r w:rsidRPr="00731272">
        <w:rPr>
          <w:sz w:val="23"/>
          <w:szCs w:val="23"/>
          <w:lang w:eastAsia="ru-RU"/>
        </w:rPr>
        <w:t xml:space="preserve">                        - грубых и неоднократных (двух и более раз) нарушениях гражданами правил поведения при предоставлении услуг;</w:t>
      </w:r>
    </w:p>
    <w:p w:rsidR="003341A9" w:rsidRPr="00731272" w:rsidRDefault="003341A9" w:rsidP="003341A9">
      <w:pPr>
        <w:widowControl w:val="0"/>
        <w:tabs>
          <w:tab w:val="left" w:pos="666"/>
        </w:tabs>
        <w:autoSpaceDE w:val="0"/>
        <w:autoSpaceDN w:val="0"/>
        <w:adjustRightInd w:val="0"/>
        <w:spacing w:line="226" w:lineRule="atLeast"/>
        <w:ind w:firstLine="426"/>
        <w:jc w:val="both"/>
        <w:rPr>
          <w:color w:val="000000"/>
          <w:sz w:val="23"/>
          <w:szCs w:val="23"/>
        </w:rPr>
      </w:pPr>
      <w:r w:rsidRPr="00731272">
        <w:rPr>
          <w:color w:val="000000"/>
          <w:sz w:val="23"/>
          <w:szCs w:val="23"/>
        </w:rPr>
        <w:t xml:space="preserve">- возникновения (выявления) у Клиента одного из </w:t>
      </w:r>
      <w:proofErr w:type="gramStart"/>
      <w:r w:rsidRPr="00731272">
        <w:rPr>
          <w:color w:val="000000"/>
          <w:sz w:val="23"/>
          <w:szCs w:val="23"/>
        </w:rPr>
        <w:t>заболевании</w:t>
      </w:r>
      <w:proofErr w:type="gramEnd"/>
      <w:r w:rsidRPr="00731272">
        <w:rPr>
          <w:color w:val="000000"/>
          <w:sz w:val="23"/>
          <w:szCs w:val="23"/>
        </w:rPr>
        <w:t>, являющегося противопоказанием для пребывания в учреждении, и/или при неоднократных нарушениях Клиентом Правил (2 нарушения и более).</w:t>
      </w:r>
    </w:p>
    <w:p w:rsidR="003341A9" w:rsidRPr="00731272" w:rsidRDefault="003341A9" w:rsidP="003341A9">
      <w:pPr>
        <w:widowControl w:val="0"/>
        <w:autoSpaceDE w:val="0"/>
        <w:autoSpaceDN w:val="0"/>
        <w:adjustRightInd w:val="0"/>
        <w:spacing w:line="226" w:lineRule="atLeast"/>
        <w:ind w:firstLine="426"/>
        <w:jc w:val="both"/>
        <w:rPr>
          <w:color w:val="000000"/>
          <w:sz w:val="23"/>
          <w:szCs w:val="23"/>
        </w:rPr>
      </w:pPr>
      <w:r w:rsidRPr="00731272">
        <w:rPr>
          <w:color w:val="000000"/>
          <w:sz w:val="23"/>
          <w:szCs w:val="23"/>
        </w:rPr>
        <w:t>- отсутствия Клиента в учреждении более 2 (двух) календарных дней.</w:t>
      </w:r>
    </w:p>
    <w:p w:rsidR="003341A9" w:rsidRPr="00731272" w:rsidRDefault="003341A9" w:rsidP="003341A9">
      <w:pPr>
        <w:widowControl w:val="0"/>
        <w:tabs>
          <w:tab w:val="left" w:pos="1059"/>
        </w:tabs>
        <w:autoSpaceDE w:val="0"/>
        <w:autoSpaceDN w:val="0"/>
        <w:adjustRightInd w:val="0"/>
        <w:spacing w:line="226" w:lineRule="atLeast"/>
        <w:ind w:firstLine="426"/>
        <w:jc w:val="both"/>
        <w:rPr>
          <w:color w:val="000000"/>
          <w:sz w:val="23"/>
          <w:szCs w:val="23"/>
        </w:rPr>
      </w:pPr>
      <w:r w:rsidRPr="00731272">
        <w:rPr>
          <w:color w:val="000000"/>
          <w:sz w:val="23"/>
          <w:szCs w:val="23"/>
        </w:rPr>
        <w:t>4.1.3. В одностороннем порядке изменять стоимость ус</w:t>
      </w:r>
      <w:r w:rsidR="00FF633D" w:rsidRPr="00731272">
        <w:rPr>
          <w:color w:val="000000"/>
          <w:sz w:val="23"/>
          <w:szCs w:val="23"/>
        </w:rPr>
        <w:t>луг, но не чаще чем один раз в год</w:t>
      </w:r>
      <w:r w:rsidRPr="00731272">
        <w:rPr>
          <w:color w:val="000000"/>
          <w:sz w:val="23"/>
          <w:szCs w:val="23"/>
        </w:rPr>
        <w:t>.</w:t>
      </w:r>
    </w:p>
    <w:p w:rsidR="003341A9" w:rsidRPr="00731272" w:rsidRDefault="003341A9" w:rsidP="003341A9">
      <w:pPr>
        <w:widowControl w:val="0"/>
        <w:autoSpaceDE w:val="0"/>
        <w:autoSpaceDN w:val="0"/>
        <w:adjustRightInd w:val="0"/>
        <w:spacing w:line="226" w:lineRule="atLeast"/>
        <w:ind w:firstLine="426"/>
        <w:jc w:val="both"/>
        <w:rPr>
          <w:color w:val="000000"/>
          <w:sz w:val="23"/>
          <w:szCs w:val="23"/>
        </w:rPr>
      </w:pPr>
      <w:r w:rsidRPr="00731272">
        <w:rPr>
          <w:color w:val="000000"/>
          <w:sz w:val="23"/>
          <w:szCs w:val="23"/>
        </w:rPr>
        <w:t>В случае изменения стоимости услуг, Исполнитель за 10 (десять) календарных дней до даты изменения размера платы уведомляет об этом Заказчика, с обоснованием таких изменений. Возражения на односторонние изменения стоимости услуг могут быть заявлены Заказчиком в письменном виде в течение 5 (пяти) календарных дней с момента получения уведомления Исполнителя. В случае</w:t>
      </w:r>
      <w:proofErr w:type="gramStart"/>
      <w:r w:rsidRPr="00731272">
        <w:rPr>
          <w:color w:val="000000"/>
          <w:sz w:val="23"/>
          <w:szCs w:val="23"/>
        </w:rPr>
        <w:t>,</w:t>
      </w:r>
      <w:proofErr w:type="gramEnd"/>
      <w:r w:rsidRPr="00731272">
        <w:rPr>
          <w:color w:val="000000"/>
          <w:sz w:val="23"/>
          <w:szCs w:val="23"/>
        </w:rPr>
        <w:t xml:space="preserve"> если Заказчик не заявит возражения на односторонние изменения размера платы за услуги в установленный срок, он считается согласившимся на изменения размера платы за услуги, указанные в уведомлении Исполнителя.</w:t>
      </w:r>
    </w:p>
    <w:p w:rsidR="003341A9" w:rsidRPr="00731272" w:rsidRDefault="003341A9" w:rsidP="003341A9">
      <w:pPr>
        <w:widowControl w:val="0"/>
        <w:tabs>
          <w:tab w:val="left" w:pos="1007"/>
        </w:tabs>
        <w:autoSpaceDE w:val="0"/>
        <w:autoSpaceDN w:val="0"/>
        <w:adjustRightInd w:val="0"/>
        <w:spacing w:line="226" w:lineRule="atLeast"/>
        <w:ind w:firstLine="426"/>
        <w:jc w:val="both"/>
        <w:rPr>
          <w:color w:val="000000"/>
          <w:sz w:val="23"/>
          <w:szCs w:val="23"/>
        </w:rPr>
      </w:pPr>
      <w:r w:rsidRPr="00731272">
        <w:rPr>
          <w:color w:val="000000"/>
          <w:sz w:val="23"/>
          <w:szCs w:val="23"/>
        </w:rPr>
        <w:t xml:space="preserve">4.1.4. При необходимости Исполнитель может оказывать Клиенту дополнительные платные услуги, </w:t>
      </w:r>
      <w:proofErr w:type="gramStart"/>
      <w:r w:rsidRPr="00731272">
        <w:rPr>
          <w:color w:val="000000"/>
          <w:sz w:val="23"/>
          <w:szCs w:val="23"/>
        </w:rPr>
        <w:t>объем</w:t>
      </w:r>
      <w:proofErr w:type="gramEnd"/>
      <w:r w:rsidRPr="00731272">
        <w:rPr>
          <w:color w:val="000000"/>
          <w:sz w:val="23"/>
          <w:szCs w:val="23"/>
        </w:rPr>
        <w:t xml:space="preserve"> и стоимость которых подлежит согласованию Сторонами и оформлению в виде дополнительного соглашения.</w:t>
      </w:r>
    </w:p>
    <w:p w:rsidR="003341A9" w:rsidRPr="00731272" w:rsidRDefault="003341A9" w:rsidP="003341A9">
      <w:pPr>
        <w:widowControl w:val="0"/>
        <w:tabs>
          <w:tab w:val="left" w:pos="1012"/>
        </w:tabs>
        <w:autoSpaceDE w:val="0"/>
        <w:autoSpaceDN w:val="0"/>
        <w:adjustRightInd w:val="0"/>
        <w:spacing w:line="226" w:lineRule="atLeast"/>
        <w:ind w:firstLine="426"/>
        <w:jc w:val="both"/>
        <w:rPr>
          <w:color w:val="000000"/>
          <w:sz w:val="23"/>
          <w:szCs w:val="23"/>
        </w:rPr>
      </w:pPr>
      <w:r w:rsidRPr="00731272">
        <w:rPr>
          <w:color w:val="000000"/>
          <w:sz w:val="23"/>
          <w:szCs w:val="23"/>
        </w:rPr>
        <w:t>4.1.5. Получать от Заказчика, Клиента любую информацию, необходимую для выполнения своих обязательств по настоящему Договору. В случае не предоставления, неполного предоставления либо предоставления недостоверной информации, необходимой для выполнения Исполнителем своих обязательств по настоящему Договору, в</w:t>
      </w:r>
      <w:r w:rsidRPr="00731272">
        <w:rPr>
          <w:color w:val="000000"/>
          <w:sz w:val="23"/>
          <w:szCs w:val="23"/>
          <w:vertAlign w:val="superscript"/>
        </w:rPr>
        <w:t>:</w:t>
      </w:r>
      <w:r w:rsidRPr="00731272">
        <w:rPr>
          <w:color w:val="000000"/>
          <w:sz w:val="23"/>
          <w:szCs w:val="23"/>
        </w:rPr>
        <w:t xml:space="preserve"> том числе информации о способности Клиента своими действиями приобретать и осуществлять гражданские права и обязанности (гражданская дееспособность), Заказчик несет полную ответственность перед Исполнителем.</w:t>
      </w:r>
    </w:p>
    <w:p w:rsidR="003341A9" w:rsidRPr="00731272" w:rsidRDefault="003341A9" w:rsidP="003341A9">
      <w:pPr>
        <w:widowControl w:val="0"/>
        <w:tabs>
          <w:tab w:val="left" w:pos="1002"/>
        </w:tabs>
        <w:autoSpaceDE w:val="0"/>
        <w:autoSpaceDN w:val="0"/>
        <w:adjustRightInd w:val="0"/>
        <w:spacing w:line="226" w:lineRule="atLeast"/>
        <w:ind w:firstLine="426"/>
        <w:jc w:val="both"/>
        <w:rPr>
          <w:color w:val="000000"/>
          <w:sz w:val="23"/>
          <w:szCs w:val="23"/>
        </w:rPr>
      </w:pPr>
      <w:r w:rsidRPr="00731272">
        <w:rPr>
          <w:color w:val="000000"/>
          <w:sz w:val="23"/>
          <w:szCs w:val="23"/>
        </w:rPr>
        <w:t>4.1.6. Требовать от Заказчика и Клиента; надлежащего исполнения Принятых на себя обязательств по настоящему Договору.</w:t>
      </w:r>
    </w:p>
    <w:p w:rsidR="003341A9" w:rsidRPr="00731272" w:rsidRDefault="003341A9" w:rsidP="003341A9">
      <w:pPr>
        <w:widowControl w:val="0"/>
        <w:tabs>
          <w:tab w:val="left" w:pos="901"/>
        </w:tabs>
        <w:autoSpaceDE w:val="0"/>
        <w:autoSpaceDN w:val="0"/>
        <w:adjustRightInd w:val="0"/>
        <w:spacing w:line="226" w:lineRule="atLeast"/>
        <w:ind w:left="460" w:hanging="34"/>
        <w:jc w:val="both"/>
        <w:rPr>
          <w:color w:val="000000"/>
          <w:sz w:val="23"/>
          <w:szCs w:val="23"/>
        </w:rPr>
      </w:pPr>
      <w:r w:rsidRPr="00731272">
        <w:rPr>
          <w:color w:val="000000"/>
          <w:sz w:val="23"/>
          <w:szCs w:val="23"/>
        </w:rPr>
        <w:t>4.2. Заказчик имеет право:</w:t>
      </w:r>
    </w:p>
    <w:p w:rsidR="003341A9" w:rsidRPr="00731272" w:rsidRDefault="003341A9" w:rsidP="003341A9">
      <w:pPr>
        <w:widowControl w:val="0"/>
        <w:tabs>
          <w:tab w:val="left" w:pos="998"/>
        </w:tabs>
        <w:autoSpaceDE w:val="0"/>
        <w:autoSpaceDN w:val="0"/>
        <w:adjustRightInd w:val="0"/>
        <w:spacing w:line="226" w:lineRule="atLeast"/>
        <w:ind w:firstLine="426"/>
        <w:jc w:val="both"/>
        <w:rPr>
          <w:color w:val="000000"/>
          <w:sz w:val="23"/>
          <w:szCs w:val="23"/>
        </w:rPr>
      </w:pPr>
      <w:r w:rsidRPr="00731272">
        <w:rPr>
          <w:color w:val="000000"/>
          <w:sz w:val="23"/>
          <w:szCs w:val="23"/>
        </w:rPr>
        <w:t>4.2.1. Требовать от Исполнителя предоставления сведений о лицензии, стоимости услуг, а также квалификации персонала учреждения.</w:t>
      </w:r>
    </w:p>
    <w:p w:rsidR="003341A9" w:rsidRPr="00731272" w:rsidRDefault="003341A9" w:rsidP="003341A9">
      <w:pPr>
        <w:widowControl w:val="0"/>
        <w:tabs>
          <w:tab w:val="left" w:pos="1059"/>
        </w:tabs>
        <w:autoSpaceDE w:val="0"/>
        <w:autoSpaceDN w:val="0"/>
        <w:adjustRightInd w:val="0"/>
        <w:spacing w:line="226" w:lineRule="atLeast"/>
        <w:ind w:left="460" w:hanging="34"/>
        <w:jc w:val="both"/>
        <w:rPr>
          <w:color w:val="000000"/>
          <w:sz w:val="23"/>
          <w:szCs w:val="23"/>
        </w:rPr>
      </w:pPr>
      <w:r w:rsidRPr="00731272">
        <w:rPr>
          <w:color w:val="000000"/>
          <w:sz w:val="23"/>
          <w:szCs w:val="23"/>
        </w:rPr>
        <w:t>4.2.2. Получать информацию об оказываемых Клиенту услугах.</w:t>
      </w:r>
    </w:p>
    <w:p w:rsidR="003341A9" w:rsidRPr="00731272" w:rsidRDefault="003341A9" w:rsidP="003341A9">
      <w:pPr>
        <w:widowControl w:val="0"/>
        <w:tabs>
          <w:tab w:val="left" w:pos="1017"/>
        </w:tabs>
        <w:autoSpaceDE w:val="0"/>
        <w:autoSpaceDN w:val="0"/>
        <w:adjustRightInd w:val="0"/>
        <w:spacing w:line="226" w:lineRule="atLeast"/>
        <w:ind w:firstLine="426"/>
        <w:jc w:val="both"/>
        <w:rPr>
          <w:color w:val="000000"/>
          <w:sz w:val="23"/>
          <w:szCs w:val="23"/>
        </w:rPr>
      </w:pPr>
      <w:r w:rsidRPr="00731272">
        <w:rPr>
          <w:color w:val="000000"/>
          <w:sz w:val="23"/>
          <w:szCs w:val="23"/>
        </w:rPr>
        <w:t xml:space="preserve">4.2.3. Сообщать Исполнителю </w:t>
      </w:r>
      <w:proofErr w:type="gramStart"/>
      <w:r w:rsidRPr="00731272">
        <w:rPr>
          <w:color w:val="000000"/>
          <w:sz w:val="23"/>
          <w:szCs w:val="23"/>
        </w:rPr>
        <w:t>о</w:t>
      </w:r>
      <w:proofErr w:type="gramEnd"/>
      <w:r w:rsidRPr="00731272">
        <w:rPr>
          <w:color w:val="000000"/>
          <w:sz w:val="23"/>
          <w:szCs w:val="23"/>
        </w:rPr>
        <w:t xml:space="preserve"> </w:t>
      </w:r>
      <w:proofErr w:type="gramStart"/>
      <w:r w:rsidRPr="00731272">
        <w:rPr>
          <w:color w:val="000000"/>
          <w:sz w:val="23"/>
          <w:szCs w:val="23"/>
        </w:rPr>
        <w:t>желаний</w:t>
      </w:r>
      <w:proofErr w:type="gramEnd"/>
      <w:r w:rsidRPr="00731272">
        <w:rPr>
          <w:color w:val="000000"/>
          <w:sz w:val="23"/>
          <w:szCs w:val="23"/>
        </w:rPr>
        <w:t xml:space="preserve"> изменения вида, формы, объемов, сроков оказания услуг, а также о желании оказания Клиенту дополнительных услуг, при наличии согласия Клиента.</w:t>
      </w:r>
    </w:p>
    <w:p w:rsidR="003341A9" w:rsidRPr="00731272" w:rsidRDefault="003341A9" w:rsidP="003341A9">
      <w:pPr>
        <w:widowControl w:val="0"/>
        <w:tabs>
          <w:tab w:val="left" w:pos="998"/>
        </w:tabs>
        <w:autoSpaceDE w:val="0"/>
        <w:autoSpaceDN w:val="0"/>
        <w:adjustRightInd w:val="0"/>
        <w:spacing w:line="226" w:lineRule="atLeast"/>
        <w:ind w:firstLine="426"/>
        <w:jc w:val="both"/>
        <w:rPr>
          <w:color w:val="000000"/>
          <w:sz w:val="23"/>
          <w:szCs w:val="23"/>
        </w:rPr>
      </w:pPr>
      <w:r w:rsidRPr="00731272">
        <w:rPr>
          <w:color w:val="000000"/>
          <w:sz w:val="23"/>
          <w:szCs w:val="23"/>
        </w:rPr>
        <w:t>4.2.4. Требовать от Исполнителя надлежащего выполнения принятых на себя обязательств по настоящему Договору.</w:t>
      </w:r>
    </w:p>
    <w:p w:rsidR="003341A9" w:rsidRPr="00731272" w:rsidRDefault="003341A9" w:rsidP="003341A9">
      <w:pPr>
        <w:widowControl w:val="0"/>
        <w:tabs>
          <w:tab w:val="left" w:pos="1007"/>
        </w:tabs>
        <w:autoSpaceDE w:val="0"/>
        <w:autoSpaceDN w:val="0"/>
        <w:adjustRightInd w:val="0"/>
        <w:spacing w:line="226" w:lineRule="atLeast"/>
        <w:ind w:firstLine="426"/>
        <w:jc w:val="both"/>
        <w:rPr>
          <w:color w:val="000000"/>
          <w:sz w:val="23"/>
          <w:szCs w:val="23"/>
        </w:rPr>
      </w:pPr>
      <w:r w:rsidRPr="00731272">
        <w:rPr>
          <w:color w:val="000000"/>
          <w:sz w:val="23"/>
          <w:szCs w:val="23"/>
        </w:rPr>
        <w:t>4.2.5. Отказаться от исполнения настоящего Договора, уведомив об этом Исполнителя в соответствии с условиями настоящего Договора, а также при условии оплаты Исполнителю фактически понесенных Исполнителем расходов, связанных с исполнением обязательств по настоящему Договору.</w:t>
      </w:r>
    </w:p>
    <w:p w:rsidR="003341A9" w:rsidRPr="00731272" w:rsidRDefault="003341A9" w:rsidP="003341A9">
      <w:pPr>
        <w:widowControl w:val="0"/>
        <w:autoSpaceDE w:val="0"/>
        <w:autoSpaceDN w:val="0"/>
        <w:adjustRightInd w:val="0"/>
        <w:spacing w:line="226" w:lineRule="atLeast"/>
        <w:ind w:firstLine="426"/>
        <w:jc w:val="both"/>
        <w:rPr>
          <w:color w:val="000000"/>
          <w:sz w:val="23"/>
          <w:szCs w:val="23"/>
        </w:rPr>
      </w:pPr>
      <w:r w:rsidRPr="00731272">
        <w:rPr>
          <w:color w:val="000000"/>
          <w:sz w:val="23"/>
          <w:szCs w:val="23"/>
        </w:rPr>
        <w:t>4.3. Клиент</w:t>
      </w:r>
      <w:r w:rsidR="003C08CA" w:rsidRPr="00731272">
        <w:rPr>
          <w:color w:val="000000"/>
          <w:sz w:val="23"/>
          <w:szCs w:val="23"/>
        </w:rPr>
        <w:t xml:space="preserve"> и (или)</w:t>
      </w:r>
      <w:r w:rsidRPr="00731272">
        <w:rPr>
          <w:color w:val="000000"/>
          <w:sz w:val="23"/>
          <w:szCs w:val="23"/>
        </w:rPr>
        <w:t xml:space="preserve"> имеет право:</w:t>
      </w:r>
    </w:p>
    <w:p w:rsidR="003341A9" w:rsidRPr="00731272" w:rsidRDefault="003341A9" w:rsidP="003341A9">
      <w:pPr>
        <w:widowControl w:val="0"/>
        <w:tabs>
          <w:tab w:val="left" w:pos="1007"/>
        </w:tabs>
        <w:autoSpaceDE w:val="0"/>
        <w:autoSpaceDN w:val="0"/>
        <w:adjustRightInd w:val="0"/>
        <w:spacing w:line="226" w:lineRule="atLeast"/>
        <w:ind w:firstLine="426"/>
        <w:jc w:val="both"/>
        <w:rPr>
          <w:color w:val="000000"/>
          <w:sz w:val="23"/>
          <w:szCs w:val="23"/>
        </w:rPr>
      </w:pPr>
      <w:r w:rsidRPr="00731272">
        <w:rPr>
          <w:color w:val="000000"/>
          <w:sz w:val="23"/>
          <w:szCs w:val="23"/>
        </w:rPr>
        <w:t>4.3.1. Требовать от Исполнителя предоставления сведений о лицензии, стоимости услуг, а также квалификации персонала учреждения.</w:t>
      </w:r>
    </w:p>
    <w:p w:rsidR="003341A9" w:rsidRPr="00731272" w:rsidRDefault="003341A9" w:rsidP="003341A9">
      <w:pPr>
        <w:widowControl w:val="0"/>
        <w:tabs>
          <w:tab w:val="left" w:pos="1064"/>
        </w:tabs>
        <w:autoSpaceDE w:val="0"/>
        <w:autoSpaceDN w:val="0"/>
        <w:adjustRightInd w:val="0"/>
        <w:spacing w:line="226" w:lineRule="atLeast"/>
        <w:ind w:left="460" w:hanging="34"/>
        <w:jc w:val="both"/>
        <w:rPr>
          <w:color w:val="000000"/>
          <w:sz w:val="23"/>
          <w:szCs w:val="23"/>
        </w:rPr>
      </w:pPr>
      <w:r w:rsidRPr="00731272">
        <w:rPr>
          <w:color w:val="000000"/>
          <w:sz w:val="23"/>
          <w:szCs w:val="23"/>
        </w:rPr>
        <w:t>4.3.2. Получать услуги в полном объеме в соответствии с настоящим Договором.</w:t>
      </w:r>
    </w:p>
    <w:p w:rsidR="003341A9" w:rsidRPr="00731272" w:rsidRDefault="003341A9" w:rsidP="003341A9">
      <w:pPr>
        <w:widowControl w:val="0"/>
        <w:tabs>
          <w:tab w:val="left" w:pos="1022"/>
        </w:tabs>
        <w:autoSpaceDE w:val="0"/>
        <w:autoSpaceDN w:val="0"/>
        <w:adjustRightInd w:val="0"/>
        <w:spacing w:line="226" w:lineRule="atLeast"/>
        <w:ind w:firstLine="426"/>
        <w:jc w:val="both"/>
        <w:rPr>
          <w:color w:val="000000"/>
          <w:sz w:val="23"/>
          <w:szCs w:val="23"/>
        </w:rPr>
      </w:pPr>
      <w:r w:rsidRPr="00731272">
        <w:rPr>
          <w:color w:val="000000"/>
          <w:sz w:val="23"/>
          <w:szCs w:val="23"/>
        </w:rPr>
        <w:t>4.3.3. Сообщать Исполнителю о желании изменения вида, формы, объемов, сроков оказания услуг, а также о желании получения дополнительных услуг.</w:t>
      </w:r>
    </w:p>
    <w:p w:rsidR="003341A9" w:rsidRPr="00731272" w:rsidRDefault="003341A9" w:rsidP="003341A9">
      <w:pPr>
        <w:widowControl w:val="0"/>
        <w:tabs>
          <w:tab w:val="left" w:pos="1012"/>
        </w:tabs>
        <w:autoSpaceDE w:val="0"/>
        <w:autoSpaceDN w:val="0"/>
        <w:adjustRightInd w:val="0"/>
        <w:spacing w:line="226" w:lineRule="atLeast"/>
        <w:ind w:firstLine="426"/>
        <w:jc w:val="both"/>
        <w:rPr>
          <w:color w:val="000000"/>
          <w:sz w:val="23"/>
          <w:szCs w:val="23"/>
        </w:rPr>
      </w:pPr>
      <w:r w:rsidRPr="00731272">
        <w:rPr>
          <w:color w:val="000000"/>
          <w:sz w:val="23"/>
          <w:szCs w:val="23"/>
        </w:rPr>
        <w:t xml:space="preserve">4.3.4. Требовать от Заказчика и Исполнителя надлежащего </w:t>
      </w:r>
      <w:proofErr w:type="gramStart"/>
      <w:r w:rsidRPr="00731272">
        <w:rPr>
          <w:color w:val="000000"/>
          <w:sz w:val="23"/>
          <w:szCs w:val="23"/>
        </w:rPr>
        <w:t>исполнения</w:t>
      </w:r>
      <w:proofErr w:type="gramEnd"/>
      <w:r w:rsidRPr="00731272">
        <w:rPr>
          <w:color w:val="000000"/>
          <w:sz w:val="23"/>
          <w:szCs w:val="23"/>
        </w:rPr>
        <w:t xml:space="preserve"> принятых на себя обязательств по настоящему Договору.</w:t>
      </w:r>
    </w:p>
    <w:p w:rsidR="003341A9" w:rsidRPr="00731272" w:rsidRDefault="003341A9" w:rsidP="003341A9">
      <w:pPr>
        <w:widowControl w:val="0"/>
        <w:tabs>
          <w:tab w:val="left" w:pos="1012"/>
        </w:tabs>
        <w:autoSpaceDE w:val="0"/>
        <w:autoSpaceDN w:val="0"/>
        <w:adjustRightInd w:val="0"/>
        <w:spacing w:after="176" w:line="226" w:lineRule="atLeast"/>
        <w:ind w:firstLine="426"/>
        <w:jc w:val="both"/>
        <w:rPr>
          <w:color w:val="000000"/>
          <w:sz w:val="23"/>
          <w:szCs w:val="23"/>
        </w:rPr>
      </w:pPr>
      <w:r w:rsidRPr="00731272">
        <w:rPr>
          <w:color w:val="000000"/>
          <w:sz w:val="23"/>
          <w:szCs w:val="23"/>
        </w:rPr>
        <w:t xml:space="preserve">4.3.5. Отказаться от получения услуг Исполнителя, уведомив об этом Исполнителя в соответствии с условиями настоящего Договора, а также при условии, оплаты Исполнителю Заказчиком фактически </w:t>
      </w:r>
      <w:r w:rsidRPr="00731272">
        <w:rPr>
          <w:color w:val="000000"/>
          <w:sz w:val="23"/>
          <w:szCs w:val="23"/>
        </w:rPr>
        <w:lastRenderedPageBreak/>
        <w:t>понесенных Исполнителем расходов, связанных с исполнением обязательств по настоящему Договору.</w:t>
      </w:r>
    </w:p>
    <w:p w:rsidR="003341A9" w:rsidRPr="0049069C" w:rsidRDefault="003341A9" w:rsidP="003341A9">
      <w:pPr>
        <w:widowControl w:val="0"/>
        <w:autoSpaceDE w:val="0"/>
        <w:autoSpaceDN w:val="0"/>
        <w:adjustRightInd w:val="0"/>
        <w:spacing w:line="230" w:lineRule="atLeast"/>
        <w:ind w:left="4040"/>
        <w:rPr>
          <w:b/>
          <w:color w:val="000000"/>
          <w:sz w:val="23"/>
          <w:szCs w:val="23"/>
        </w:rPr>
      </w:pPr>
      <w:r w:rsidRPr="0049069C">
        <w:rPr>
          <w:b/>
          <w:color w:val="000000"/>
          <w:sz w:val="23"/>
          <w:szCs w:val="23"/>
        </w:rPr>
        <w:t>5. ПОРЯДОК ОПЛАТЫ</w:t>
      </w:r>
    </w:p>
    <w:p w:rsidR="003341A9" w:rsidRPr="00731272" w:rsidRDefault="003341A9" w:rsidP="003341A9">
      <w:pPr>
        <w:widowControl w:val="0"/>
        <w:tabs>
          <w:tab w:val="left" w:pos="863"/>
        </w:tabs>
        <w:autoSpaceDE w:val="0"/>
        <w:autoSpaceDN w:val="0"/>
        <w:adjustRightInd w:val="0"/>
        <w:spacing w:line="230" w:lineRule="atLeast"/>
        <w:ind w:firstLine="426"/>
        <w:jc w:val="both"/>
        <w:rPr>
          <w:color w:val="000000"/>
          <w:sz w:val="23"/>
          <w:szCs w:val="23"/>
        </w:rPr>
      </w:pPr>
      <w:r w:rsidRPr="00731272">
        <w:rPr>
          <w:color w:val="000000"/>
          <w:sz w:val="23"/>
          <w:szCs w:val="23"/>
        </w:rPr>
        <w:t xml:space="preserve">5.1.Стоимость услуг определяется на основании Перечня оказываемых услуг (Приложение №1) и действующего на момент </w:t>
      </w:r>
      <w:proofErr w:type="gramStart"/>
      <w:r w:rsidRPr="00731272">
        <w:rPr>
          <w:color w:val="000000"/>
          <w:sz w:val="23"/>
          <w:szCs w:val="23"/>
        </w:rPr>
        <w:t>оказания услуг Прейскуранта платных услуг учреждения</w:t>
      </w:r>
      <w:proofErr w:type="gramEnd"/>
      <w:r w:rsidRPr="00731272">
        <w:rPr>
          <w:color w:val="000000"/>
          <w:sz w:val="23"/>
          <w:szCs w:val="23"/>
        </w:rPr>
        <w:t>.</w:t>
      </w:r>
    </w:p>
    <w:p w:rsidR="003341A9" w:rsidRPr="00731272" w:rsidRDefault="003341A9" w:rsidP="003341A9">
      <w:pPr>
        <w:widowControl w:val="0"/>
        <w:tabs>
          <w:tab w:val="left" w:pos="868"/>
        </w:tabs>
        <w:autoSpaceDE w:val="0"/>
        <w:autoSpaceDN w:val="0"/>
        <w:adjustRightInd w:val="0"/>
        <w:spacing w:line="230" w:lineRule="atLeast"/>
        <w:ind w:firstLine="426"/>
        <w:jc w:val="both"/>
        <w:rPr>
          <w:color w:val="000000"/>
          <w:sz w:val="23"/>
          <w:szCs w:val="23"/>
        </w:rPr>
      </w:pPr>
      <w:r w:rsidRPr="00731272">
        <w:rPr>
          <w:color w:val="000000"/>
          <w:sz w:val="23"/>
          <w:szCs w:val="23"/>
        </w:rPr>
        <w:t>5.2.Оплата за услуги за первый календарный месяц производится Заказчиком до начала оказания услуг путем внесения аванса в размере 100% от стоимости услуг за текущий календарный месяц.</w:t>
      </w:r>
    </w:p>
    <w:p w:rsidR="003341A9" w:rsidRPr="00731272" w:rsidRDefault="003341A9" w:rsidP="003341A9">
      <w:pPr>
        <w:widowControl w:val="0"/>
        <w:tabs>
          <w:tab w:val="left" w:pos="858"/>
        </w:tabs>
        <w:autoSpaceDE w:val="0"/>
        <w:autoSpaceDN w:val="0"/>
        <w:adjustRightInd w:val="0"/>
        <w:spacing w:line="230" w:lineRule="atLeast"/>
        <w:ind w:firstLine="426"/>
        <w:jc w:val="both"/>
        <w:rPr>
          <w:color w:val="000000"/>
          <w:sz w:val="23"/>
          <w:szCs w:val="23"/>
        </w:rPr>
      </w:pPr>
      <w:r w:rsidRPr="00731272">
        <w:rPr>
          <w:color w:val="000000"/>
          <w:sz w:val="23"/>
          <w:szCs w:val="23"/>
        </w:rPr>
        <w:t>5.3.Оплата за услуги за последующие календарные месяцы производится Заказчиком ежемесячно, не позднее, чем за 5 (пять) календарных дней до начала следующего календарного месяца.</w:t>
      </w:r>
    </w:p>
    <w:p w:rsidR="003341A9" w:rsidRPr="00731272" w:rsidRDefault="003341A9" w:rsidP="003341A9">
      <w:pPr>
        <w:widowControl w:val="0"/>
        <w:tabs>
          <w:tab w:val="left" w:pos="905"/>
        </w:tabs>
        <w:autoSpaceDE w:val="0"/>
        <w:autoSpaceDN w:val="0"/>
        <w:adjustRightInd w:val="0"/>
        <w:spacing w:line="230" w:lineRule="atLeast"/>
        <w:ind w:firstLine="426"/>
        <w:jc w:val="both"/>
        <w:rPr>
          <w:color w:val="000000"/>
          <w:sz w:val="23"/>
          <w:szCs w:val="23"/>
        </w:rPr>
      </w:pPr>
      <w:r w:rsidRPr="00731272">
        <w:rPr>
          <w:color w:val="000000"/>
          <w:sz w:val="23"/>
          <w:szCs w:val="23"/>
        </w:rPr>
        <w:t>5.4.</w:t>
      </w:r>
      <w:r w:rsidRPr="00731272">
        <w:rPr>
          <w:color w:val="000000"/>
          <w:sz w:val="23"/>
          <w:szCs w:val="23"/>
        </w:rPr>
        <w:tab/>
        <w:t>Заказчик вправе производить оплату за услуги авансом за несколько месяцев.</w:t>
      </w:r>
    </w:p>
    <w:p w:rsidR="003341A9" w:rsidRPr="00731272" w:rsidRDefault="003341A9" w:rsidP="003341A9">
      <w:pPr>
        <w:widowControl w:val="0"/>
        <w:tabs>
          <w:tab w:val="left" w:pos="929"/>
        </w:tabs>
        <w:autoSpaceDE w:val="0"/>
        <w:autoSpaceDN w:val="0"/>
        <w:adjustRightInd w:val="0"/>
        <w:spacing w:line="230" w:lineRule="atLeast"/>
        <w:ind w:firstLine="426"/>
        <w:jc w:val="both"/>
        <w:rPr>
          <w:color w:val="000000"/>
          <w:sz w:val="23"/>
          <w:szCs w:val="23"/>
        </w:rPr>
      </w:pPr>
      <w:r w:rsidRPr="00731272">
        <w:rPr>
          <w:color w:val="000000"/>
          <w:sz w:val="23"/>
          <w:szCs w:val="23"/>
        </w:rPr>
        <w:t>5.5.</w:t>
      </w:r>
      <w:r w:rsidRPr="00731272">
        <w:rPr>
          <w:color w:val="000000"/>
          <w:sz w:val="23"/>
          <w:szCs w:val="23"/>
        </w:rPr>
        <w:tab/>
        <w:t>При возникновении необходимости в оказании Клиенту дополнительных услуг, а также изменения вида, формы, объемов услуг стоимость услуг может быть изменена Исполнителем по согласованию с Заказчиком, при наличии согласия Клиента. Данные изменения к Договору подлежат оформлению в виде Дополнительного соглашения.</w:t>
      </w:r>
    </w:p>
    <w:p w:rsidR="003341A9" w:rsidRPr="00731272" w:rsidRDefault="003341A9" w:rsidP="00587665">
      <w:pPr>
        <w:widowControl w:val="0"/>
        <w:tabs>
          <w:tab w:val="left" w:pos="901"/>
        </w:tabs>
        <w:autoSpaceDE w:val="0"/>
        <w:autoSpaceDN w:val="0"/>
        <w:adjustRightInd w:val="0"/>
        <w:spacing w:line="230" w:lineRule="atLeast"/>
        <w:ind w:firstLine="426"/>
        <w:jc w:val="both"/>
        <w:rPr>
          <w:color w:val="000000"/>
          <w:sz w:val="23"/>
          <w:szCs w:val="23"/>
        </w:rPr>
      </w:pPr>
      <w:r w:rsidRPr="00731272">
        <w:rPr>
          <w:color w:val="000000"/>
          <w:sz w:val="23"/>
          <w:szCs w:val="23"/>
        </w:rPr>
        <w:t>5.6.</w:t>
      </w:r>
      <w:r w:rsidRPr="00731272">
        <w:rPr>
          <w:color w:val="000000"/>
          <w:sz w:val="23"/>
          <w:szCs w:val="23"/>
        </w:rPr>
        <w:tab/>
        <w:t>Оплата Заказчиком услуг по настоящему Договору производится путем безналичного перечисления денежных средств на счет Исполнителя, согласно реквизитам, указанным в настоящем Договоре;</w:t>
      </w:r>
    </w:p>
    <w:p w:rsidR="003341A9" w:rsidRPr="00731272" w:rsidRDefault="003341A9" w:rsidP="003341A9">
      <w:pPr>
        <w:widowControl w:val="0"/>
        <w:tabs>
          <w:tab w:val="left" w:pos="901"/>
        </w:tabs>
        <w:autoSpaceDE w:val="0"/>
        <w:autoSpaceDN w:val="0"/>
        <w:adjustRightInd w:val="0"/>
        <w:spacing w:line="230" w:lineRule="atLeast"/>
        <w:ind w:firstLine="426"/>
        <w:jc w:val="both"/>
        <w:rPr>
          <w:color w:val="000000"/>
          <w:sz w:val="23"/>
          <w:szCs w:val="23"/>
        </w:rPr>
      </w:pPr>
      <w:r w:rsidRPr="00731272">
        <w:rPr>
          <w:color w:val="000000"/>
          <w:sz w:val="23"/>
          <w:szCs w:val="23"/>
        </w:rPr>
        <w:t>5.7. Днем оплаты Стороны считают: день зачисления денежных средств на расчётный счёт Исполнителя.</w:t>
      </w:r>
    </w:p>
    <w:p w:rsidR="003341A9" w:rsidRPr="00731272" w:rsidRDefault="003341A9" w:rsidP="003341A9">
      <w:pPr>
        <w:widowControl w:val="0"/>
        <w:tabs>
          <w:tab w:val="left" w:pos="901"/>
        </w:tabs>
        <w:autoSpaceDE w:val="0"/>
        <w:autoSpaceDN w:val="0"/>
        <w:adjustRightInd w:val="0"/>
        <w:spacing w:line="230" w:lineRule="atLeast"/>
        <w:ind w:firstLine="426"/>
        <w:jc w:val="both"/>
        <w:rPr>
          <w:color w:val="000000"/>
          <w:sz w:val="23"/>
          <w:szCs w:val="23"/>
        </w:rPr>
      </w:pPr>
      <w:r w:rsidRPr="00731272">
        <w:rPr>
          <w:color w:val="000000"/>
          <w:sz w:val="23"/>
          <w:szCs w:val="23"/>
        </w:rPr>
        <w:t>5.8. Оказываемые по настоящему договору услуги не входят в программы добровольного или обязательного медицинского страхования и не финансируются никакими сторонними организациями.</w:t>
      </w:r>
    </w:p>
    <w:p w:rsidR="003341A9" w:rsidRPr="00731272" w:rsidRDefault="003341A9" w:rsidP="003341A9">
      <w:pPr>
        <w:widowControl w:val="0"/>
        <w:tabs>
          <w:tab w:val="left" w:pos="901"/>
        </w:tabs>
        <w:autoSpaceDE w:val="0"/>
        <w:autoSpaceDN w:val="0"/>
        <w:adjustRightInd w:val="0"/>
        <w:spacing w:line="230" w:lineRule="atLeast"/>
        <w:ind w:firstLine="426"/>
        <w:jc w:val="both"/>
        <w:rPr>
          <w:color w:val="000000"/>
          <w:sz w:val="23"/>
          <w:szCs w:val="23"/>
        </w:rPr>
      </w:pPr>
      <w:r w:rsidRPr="00731272">
        <w:rPr>
          <w:color w:val="000000"/>
          <w:sz w:val="23"/>
          <w:szCs w:val="23"/>
        </w:rPr>
        <w:t>5.9. В случае досрочного расторжения Договора, в том числе одностороннего расторжения Договора по инициативе Исполнителя, производятся взаиморасчёты между Сторонами. Заказчик оплачивает Исполнителю фактически понесенные расходы, связанные с исполнением обязательств по настоящему Договору. При наличии переплаты по Договору, сумма переплаты подлежит возврату Заказчику в соответствии с условиями Договора.</w:t>
      </w:r>
    </w:p>
    <w:p w:rsidR="00947EBE" w:rsidRPr="00731272" w:rsidRDefault="00947EBE" w:rsidP="003341A9">
      <w:pPr>
        <w:widowControl w:val="0"/>
        <w:tabs>
          <w:tab w:val="left" w:pos="901"/>
        </w:tabs>
        <w:autoSpaceDE w:val="0"/>
        <w:autoSpaceDN w:val="0"/>
        <w:adjustRightInd w:val="0"/>
        <w:spacing w:line="230" w:lineRule="atLeast"/>
        <w:ind w:firstLine="426"/>
        <w:jc w:val="center"/>
        <w:rPr>
          <w:color w:val="000000"/>
          <w:sz w:val="23"/>
          <w:szCs w:val="23"/>
        </w:rPr>
      </w:pPr>
    </w:p>
    <w:p w:rsidR="003341A9" w:rsidRDefault="0049069C" w:rsidP="003341A9">
      <w:pPr>
        <w:widowControl w:val="0"/>
        <w:tabs>
          <w:tab w:val="left" w:pos="901"/>
        </w:tabs>
        <w:autoSpaceDE w:val="0"/>
        <w:autoSpaceDN w:val="0"/>
        <w:adjustRightInd w:val="0"/>
        <w:spacing w:line="230" w:lineRule="atLeast"/>
        <w:ind w:firstLine="426"/>
        <w:jc w:val="center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6. ДЕЙСТВИЯ ДОГОВОРА</w:t>
      </w:r>
    </w:p>
    <w:p w:rsidR="0049069C" w:rsidRPr="0049069C" w:rsidRDefault="0049069C" w:rsidP="003341A9">
      <w:pPr>
        <w:widowControl w:val="0"/>
        <w:tabs>
          <w:tab w:val="left" w:pos="901"/>
        </w:tabs>
        <w:autoSpaceDE w:val="0"/>
        <w:autoSpaceDN w:val="0"/>
        <w:adjustRightInd w:val="0"/>
        <w:spacing w:line="230" w:lineRule="atLeast"/>
        <w:ind w:firstLine="426"/>
        <w:jc w:val="center"/>
        <w:rPr>
          <w:b/>
          <w:color w:val="000000"/>
          <w:sz w:val="23"/>
          <w:szCs w:val="23"/>
        </w:rPr>
      </w:pPr>
    </w:p>
    <w:p w:rsidR="003341A9" w:rsidRPr="00731272" w:rsidRDefault="003341A9" w:rsidP="003341A9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3"/>
          <w:szCs w:val="23"/>
        </w:rPr>
      </w:pPr>
      <w:r w:rsidRPr="00731272">
        <w:rPr>
          <w:color w:val="000000"/>
          <w:sz w:val="23"/>
          <w:szCs w:val="23"/>
        </w:rPr>
        <w:t xml:space="preserve">    6.1. Настоящий договор заключен на срок с </w:t>
      </w:r>
      <w:r w:rsidRPr="00731272">
        <w:rPr>
          <w:b/>
          <w:bCs/>
          <w:color w:val="000000"/>
          <w:sz w:val="23"/>
          <w:szCs w:val="23"/>
        </w:rPr>
        <w:t>«</w:t>
      </w:r>
      <w:r w:rsidR="007D5242" w:rsidRPr="00731272">
        <w:rPr>
          <w:b/>
          <w:bCs/>
          <w:color w:val="000000"/>
          <w:sz w:val="23"/>
          <w:szCs w:val="23"/>
        </w:rPr>
        <w:t>__</w:t>
      </w:r>
      <w:r w:rsidRPr="00731272">
        <w:rPr>
          <w:b/>
          <w:bCs/>
          <w:color w:val="000000"/>
          <w:sz w:val="23"/>
          <w:szCs w:val="23"/>
        </w:rPr>
        <w:t>»</w:t>
      </w:r>
      <w:r w:rsidR="007D5242" w:rsidRPr="00731272">
        <w:rPr>
          <w:b/>
          <w:bCs/>
          <w:color w:val="000000"/>
          <w:sz w:val="23"/>
          <w:szCs w:val="23"/>
        </w:rPr>
        <w:t>______ 201__</w:t>
      </w:r>
      <w:r w:rsidRPr="00731272">
        <w:rPr>
          <w:b/>
          <w:bCs/>
          <w:color w:val="000000"/>
          <w:sz w:val="23"/>
          <w:szCs w:val="23"/>
        </w:rPr>
        <w:t xml:space="preserve"> года </w:t>
      </w:r>
      <w:r w:rsidR="00587665" w:rsidRPr="00731272">
        <w:rPr>
          <w:b/>
          <w:bCs/>
          <w:color w:val="000000"/>
          <w:sz w:val="23"/>
          <w:szCs w:val="23"/>
        </w:rPr>
        <w:t>до ___________201 г</w:t>
      </w:r>
      <w:proofErr w:type="gramStart"/>
      <w:r w:rsidR="00587665" w:rsidRPr="00731272">
        <w:rPr>
          <w:b/>
          <w:bCs/>
          <w:color w:val="000000"/>
          <w:sz w:val="23"/>
          <w:szCs w:val="23"/>
        </w:rPr>
        <w:t>.</w:t>
      </w:r>
      <w:r w:rsidRPr="00731272">
        <w:rPr>
          <w:b/>
          <w:bCs/>
          <w:color w:val="000000"/>
          <w:sz w:val="23"/>
          <w:szCs w:val="23"/>
        </w:rPr>
        <w:t>.</w:t>
      </w:r>
      <w:proofErr w:type="gramEnd"/>
    </w:p>
    <w:p w:rsidR="003341A9" w:rsidRPr="00731272" w:rsidRDefault="003341A9" w:rsidP="003341A9">
      <w:pPr>
        <w:widowControl w:val="0"/>
        <w:tabs>
          <w:tab w:val="left" w:pos="827"/>
        </w:tabs>
        <w:autoSpaceDE w:val="0"/>
        <w:autoSpaceDN w:val="0"/>
        <w:adjustRightInd w:val="0"/>
        <w:spacing w:line="226" w:lineRule="atLeast"/>
        <w:ind w:firstLine="426"/>
        <w:jc w:val="both"/>
        <w:rPr>
          <w:color w:val="000000"/>
          <w:sz w:val="23"/>
          <w:szCs w:val="23"/>
        </w:rPr>
      </w:pPr>
      <w:r w:rsidRPr="00731272">
        <w:rPr>
          <w:color w:val="000000"/>
          <w:sz w:val="23"/>
          <w:szCs w:val="23"/>
        </w:rPr>
        <w:t>6.2. Настоящий Договор может быть продлен па определенный срок, согласованный Сторонами, и на условиях настоящего Договора путем оформления Дополнительного соглашения к настоящему Договору.</w:t>
      </w:r>
    </w:p>
    <w:p w:rsidR="003341A9" w:rsidRPr="00731272" w:rsidRDefault="003341A9" w:rsidP="003341A9">
      <w:pPr>
        <w:widowControl w:val="0"/>
        <w:tabs>
          <w:tab w:val="left" w:pos="928"/>
        </w:tabs>
        <w:autoSpaceDE w:val="0"/>
        <w:autoSpaceDN w:val="0"/>
        <w:adjustRightInd w:val="0"/>
        <w:spacing w:line="226" w:lineRule="atLeast"/>
        <w:ind w:firstLine="426"/>
        <w:jc w:val="both"/>
        <w:rPr>
          <w:color w:val="000000"/>
          <w:sz w:val="23"/>
          <w:szCs w:val="23"/>
        </w:rPr>
      </w:pPr>
      <w:r w:rsidRPr="00731272">
        <w:rPr>
          <w:color w:val="000000"/>
          <w:sz w:val="23"/>
          <w:szCs w:val="23"/>
        </w:rPr>
        <w:t>6.3. Если ни одна из Сторон не известила письменно другую Сторону о его прекращении за 3 (три) дня настоящего Договора. Договор считается пролонгированным, без оформления Дополнительного соглашения.</w:t>
      </w:r>
    </w:p>
    <w:p w:rsidR="003341A9" w:rsidRPr="00731272" w:rsidRDefault="003341A9" w:rsidP="003341A9">
      <w:pPr>
        <w:widowControl w:val="0"/>
        <w:autoSpaceDE w:val="0"/>
        <w:autoSpaceDN w:val="0"/>
        <w:adjustRightInd w:val="0"/>
        <w:spacing w:line="226" w:lineRule="atLeast"/>
        <w:ind w:left="4042" w:hanging="3616"/>
        <w:jc w:val="both"/>
        <w:rPr>
          <w:sz w:val="23"/>
          <w:szCs w:val="23"/>
        </w:rPr>
      </w:pPr>
    </w:p>
    <w:p w:rsidR="003341A9" w:rsidRPr="00731272" w:rsidRDefault="003341A9" w:rsidP="003341A9">
      <w:pPr>
        <w:widowControl w:val="0"/>
        <w:tabs>
          <w:tab w:val="left" w:pos="2104"/>
        </w:tabs>
        <w:autoSpaceDE w:val="0"/>
        <w:autoSpaceDN w:val="0"/>
        <w:adjustRightInd w:val="0"/>
        <w:spacing w:line="210" w:lineRule="atLeast"/>
        <w:ind w:left="1820"/>
        <w:jc w:val="center"/>
        <w:rPr>
          <w:color w:val="000000"/>
          <w:sz w:val="23"/>
          <w:szCs w:val="23"/>
        </w:rPr>
      </w:pPr>
      <w:r w:rsidRPr="00731272">
        <w:rPr>
          <w:color w:val="000000"/>
          <w:sz w:val="23"/>
          <w:szCs w:val="23"/>
        </w:rPr>
        <w:t>7. ПОРЯДОК ОФОРМЛЕНИЯ ДОКУМЕНТОВ ОБ ОКАЗАНИИ УСЛУГ</w:t>
      </w:r>
    </w:p>
    <w:p w:rsidR="003341A9" w:rsidRPr="00731272" w:rsidRDefault="003341A9" w:rsidP="003341A9">
      <w:pPr>
        <w:widowControl w:val="0"/>
        <w:autoSpaceDE w:val="0"/>
        <w:autoSpaceDN w:val="0"/>
        <w:adjustRightInd w:val="0"/>
        <w:spacing w:line="210" w:lineRule="atLeast"/>
        <w:ind w:firstLine="426"/>
        <w:jc w:val="both"/>
        <w:rPr>
          <w:color w:val="000000"/>
          <w:sz w:val="23"/>
          <w:szCs w:val="23"/>
        </w:rPr>
      </w:pPr>
      <w:r w:rsidRPr="00731272">
        <w:rPr>
          <w:color w:val="000000"/>
          <w:sz w:val="23"/>
          <w:szCs w:val="23"/>
        </w:rPr>
        <w:t>7.1. Документом, подтверждающим факт оказания Исполнителем услуг Клиенту и выполнения Исполнителем обяз</w:t>
      </w:r>
      <w:r w:rsidR="00305FDD" w:rsidRPr="00731272">
        <w:rPr>
          <w:color w:val="000000"/>
          <w:sz w:val="23"/>
          <w:szCs w:val="23"/>
        </w:rPr>
        <w:t>ательств по Договору, является А</w:t>
      </w:r>
      <w:r w:rsidRPr="00731272">
        <w:rPr>
          <w:color w:val="000000"/>
          <w:sz w:val="23"/>
          <w:szCs w:val="23"/>
        </w:rPr>
        <w:t xml:space="preserve">кт </w:t>
      </w:r>
      <w:r w:rsidR="00305FDD" w:rsidRPr="00731272">
        <w:rPr>
          <w:color w:val="000000"/>
          <w:sz w:val="23"/>
          <w:szCs w:val="23"/>
        </w:rPr>
        <w:t>выполненных работ</w:t>
      </w:r>
      <w:r w:rsidRPr="00731272">
        <w:rPr>
          <w:color w:val="000000"/>
          <w:sz w:val="23"/>
          <w:szCs w:val="23"/>
        </w:rPr>
        <w:t xml:space="preserve"> (далее - Акт), который оформляется Исполнителем и подлежит подписанию Исполнителем и Клиентом (либо Исполнителем и Заказчиком).</w:t>
      </w:r>
    </w:p>
    <w:p w:rsidR="003341A9" w:rsidRPr="00731272" w:rsidRDefault="003341A9" w:rsidP="003341A9">
      <w:pPr>
        <w:widowControl w:val="0"/>
        <w:tabs>
          <w:tab w:val="left" w:pos="865"/>
        </w:tabs>
        <w:autoSpaceDE w:val="0"/>
        <w:autoSpaceDN w:val="0"/>
        <w:adjustRightInd w:val="0"/>
        <w:spacing w:line="226" w:lineRule="atLeast"/>
        <w:ind w:firstLine="426"/>
        <w:rPr>
          <w:color w:val="000000"/>
          <w:sz w:val="23"/>
          <w:szCs w:val="23"/>
        </w:rPr>
      </w:pPr>
      <w:r w:rsidRPr="00731272">
        <w:rPr>
          <w:color w:val="000000"/>
          <w:sz w:val="23"/>
          <w:szCs w:val="23"/>
        </w:rPr>
        <w:t>7.2. Не позднее чем в течение 3 (трех) календарных дней после окончания календарного месяца Исполнитель оформляет и предоставляет (направляет) Клиенту (либо Заказчику) два экземпляра Акта.</w:t>
      </w:r>
    </w:p>
    <w:p w:rsidR="003341A9" w:rsidRPr="00731272" w:rsidRDefault="003341A9" w:rsidP="003341A9">
      <w:pPr>
        <w:widowControl w:val="0"/>
        <w:tabs>
          <w:tab w:val="left" w:pos="919"/>
        </w:tabs>
        <w:autoSpaceDE w:val="0"/>
        <w:autoSpaceDN w:val="0"/>
        <w:adjustRightInd w:val="0"/>
        <w:spacing w:line="226" w:lineRule="atLeast"/>
        <w:ind w:firstLine="426"/>
        <w:jc w:val="both"/>
        <w:rPr>
          <w:color w:val="000000"/>
          <w:sz w:val="23"/>
          <w:szCs w:val="23"/>
        </w:rPr>
      </w:pPr>
      <w:r w:rsidRPr="00731272">
        <w:rPr>
          <w:color w:val="000000"/>
          <w:sz w:val="23"/>
          <w:szCs w:val="23"/>
        </w:rPr>
        <w:t>7.3. Клиент (либо Заказчик), обязуется рассмотреть, подписать и представить Исполнителю Акт в течение 2 (двух) календарных дней с момента его получения, тем самым приняв оказанные услуги.</w:t>
      </w:r>
    </w:p>
    <w:p w:rsidR="004D6AF3" w:rsidRPr="00731272" w:rsidRDefault="003341A9" w:rsidP="004F181B">
      <w:pPr>
        <w:widowControl w:val="0"/>
        <w:tabs>
          <w:tab w:val="left" w:pos="919"/>
        </w:tabs>
        <w:autoSpaceDE w:val="0"/>
        <w:autoSpaceDN w:val="0"/>
        <w:adjustRightInd w:val="0"/>
        <w:spacing w:after="176" w:line="226" w:lineRule="atLeast"/>
        <w:ind w:firstLine="426"/>
        <w:jc w:val="both"/>
        <w:rPr>
          <w:color w:val="000000"/>
          <w:sz w:val="23"/>
          <w:szCs w:val="23"/>
        </w:rPr>
      </w:pPr>
      <w:r w:rsidRPr="00731272">
        <w:rPr>
          <w:color w:val="000000"/>
          <w:sz w:val="23"/>
          <w:szCs w:val="23"/>
        </w:rPr>
        <w:t xml:space="preserve">7.4. </w:t>
      </w:r>
      <w:proofErr w:type="gramStart"/>
      <w:r w:rsidRPr="00731272">
        <w:rPr>
          <w:color w:val="000000"/>
          <w:sz w:val="23"/>
          <w:szCs w:val="23"/>
        </w:rPr>
        <w:t>Не представление Клиентом (либо Заказчиком) в установленный срок Исполнителю подписанного Акта и/или не предоставление им в такой же срок Исполнителю мотивированного отказа от подписания Акта, Стороны признают фактом оказания Исполнителем услуги и признания (принятия) Клиентом (либо Заказчиком), оказанных Исполнителем услуг, указанных в Акте в полном объеме и надлежащем качестве, которые подлежат оплате Заказчиком.</w:t>
      </w:r>
      <w:proofErr w:type="gramEnd"/>
    </w:p>
    <w:p w:rsidR="003341A9" w:rsidRDefault="003341A9" w:rsidP="003341A9">
      <w:pPr>
        <w:widowControl w:val="0"/>
        <w:tabs>
          <w:tab w:val="left" w:pos="3854"/>
        </w:tabs>
        <w:autoSpaceDE w:val="0"/>
        <w:autoSpaceDN w:val="0"/>
        <w:adjustRightInd w:val="0"/>
        <w:spacing w:line="230" w:lineRule="atLeast"/>
        <w:ind w:left="3580"/>
        <w:jc w:val="both"/>
        <w:rPr>
          <w:b/>
          <w:color w:val="000000"/>
          <w:sz w:val="23"/>
          <w:szCs w:val="23"/>
        </w:rPr>
      </w:pPr>
      <w:r w:rsidRPr="0049069C">
        <w:rPr>
          <w:b/>
          <w:color w:val="000000"/>
          <w:sz w:val="23"/>
          <w:szCs w:val="23"/>
        </w:rPr>
        <w:t>8. ОТВЕТСТВЕННОСТЬ СТОРОН</w:t>
      </w:r>
    </w:p>
    <w:p w:rsidR="0049069C" w:rsidRPr="0049069C" w:rsidRDefault="0049069C" w:rsidP="003341A9">
      <w:pPr>
        <w:widowControl w:val="0"/>
        <w:tabs>
          <w:tab w:val="left" w:pos="3854"/>
        </w:tabs>
        <w:autoSpaceDE w:val="0"/>
        <w:autoSpaceDN w:val="0"/>
        <w:adjustRightInd w:val="0"/>
        <w:spacing w:line="230" w:lineRule="atLeast"/>
        <w:ind w:left="3580"/>
        <w:jc w:val="both"/>
        <w:rPr>
          <w:b/>
          <w:color w:val="000000"/>
          <w:sz w:val="23"/>
          <w:szCs w:val="23"/>
        </w:rPr>
      </w:pPr>
    </w:p>
    <w:p w:rsidR="003341A9" w:rsidRPr="00731272" w:rsidRDefault="003341A9" w:rsidP="003341A9">
      <w:pPr>
        <w:widowControl w:val="0"/>
        <w:tabs>
          <w:tab w:val="left" w:pos="919"/>
        </w:tabs>
        <w:autoSpaceDE w:val="0"/>
        <w:autoSpaceDN w:val="0"/>
        <w:adjustRightInd w:val="0"/>
        <w:spacing w:line="230" w:lineRule="atLeast"/>
        <w:ind w:firstLine="567"/>
        <w:jc w:val="both"/>
        <w:rPr>
          <w:color w:val="000000"/>
          <w:sz w:val="23"/>
          <w:szCs w:val="23"/>
        </w:rPr>
      </w:pPr>
      <w:r w:rsidRPr="00731272">
        <w:rPr>
          <w:color w:val="000000"/>
          <w:sz w:val="23"/>
          <w:szCs w:val="23"/>
        </w:rPr>
        <w:t>8.1. При неисполнении или ненадлежащем исполнении обязательств по настоящему Договору Стороны несут ответственность в соответствии с законодательством РФ.</w:t>
      </w:r>
    </w:p>
    <w:p w:rsidR="003341A9" w:rsidRPr="00731272" w:rsidRDefault="003341A9" w:rsidP="003341A9">
      <w:pPr>
        <w:widowControl w:val="0"/>
        <w:tabs>
          <w:tab w:val="left" w:pos="865"/>
        </w:tabs>
        <w:autoSpaceDE w:val="0"/>
        <w:autoSpaceDN w:val="0"/>
        <w:adjustRightInd w:val="0"/>
        <w:spacing w:line="230" w:lineRule="atLeast"/>
        <w:ind w:firstLine="529"/>
        <w:jc w:val="both"/>
        <w:rPr>
          <w:color w:val="000000"/>
          <w:sz w:val="23"/>
          <w:szCs w:val="23"/>
        </w:rPr>
      </w:pPr>
      <w:r w:rsidRPr="00731272">
        <w:rPr>
          <w:color w:val="000000"/>
          <w:sz w:val="23"/>
          <w:szCs w:val="23"/>
        </w:rPr>
        <w:t>В случае несвоевременного внесения платы Заказчиком за услуги Исполнителя, последний вправе взыскать с Заказчика пени в размере</w:t>
      </w:r>
      <w:r w:rsidR="003540EE">
        <w:rPr>
          <w:color w:val="000000"/>
          <w:sz w:val="23"/>
          <w:szCs w:val="23"/>
        </w:rPr>
        <w:t xml:space="preserve"> 1/300 ставки рефинансирования Центробанка России </w:t>
      </w:r>
      <w:r w:rsidRPr="00731272">
        <w:rPr>
          <w:color w:val="000000"/>
          <w:sz w:val="23"/>
          <w:szCs w:val="23"/>
        </w:rPr>
        <w:t>от суммы подлежащей оплате за каждый день просрочки.</w:t>
      </w:r>
    </w:p>
    <w:p w:rsidR="003341A9" w:rsidRPr="00731272" w:rsidRDefault="003341A9" w:rsidP="003341A9">
      <w:pPr>
        <w:widowControl w:val="0"/>
        <w:tabs>
          <w:tab w:val="left" w:pos="879"/>
        </w:tabs>
        <w:autoSpaceDE w:val="0"/>
        <w:autoSpaceDN w:val="0"/>
        <w:adjustRightInd w:val="0"/>
        <w:spacing w:line="230" w:lineRule="atLeast"/>
        <w:ind w:firstLine="567"/>
        <w:jc w:val="both"/>
        <w:rPr>
          <w:color w:val="000000"/>
          <w:sz w:val="23"/>
          <w:szCs w:val="23"/>
        </w:rPr>
      </w:pPr>
      <w:r w:rsidRPr="00731272">
        <w:rPr>
          <w:color w:val="000000"/>
          <w:sz w:val="23"/>
          <w:szCs w:val="23"/>
        </w:rPr>
        <w:t>8.2. Уплата пени не освобождает Заказчика от исполнения своих обязательств по настоящему Договору.</w:t>
      </w:r>
    </w:p>
    <w:p w:rsidR="003341A9" w:rsidRPr="00731272" w:rsidRDefault="003341A9" w:rsidP="003341A9">
      <w:pPr>
        <w:widowControl w:val="0"/>
        <w:tabs>
          <w:tab w:val="left" w:pos="884"/>
        </w:tabs>
        <w:autoSpaceDE w:val="0"/>
        <w:autoSpaceDN w:val="0"/>
        <w:adjustRightInd w:val="0"/>
        <w:spacing w:line="230" w:lineRule="atLeast"/>
        <w:ind w:firstLine="567"/>
        <w:jc w:val="both"/>
        <w:rPr>
          <w:color w:val="000000"/>
          <w:sz w:val="23"/>
          <w:szCs w:val="23"/>
        </w:rPr>
      </w:pPr>
      <w:r w:rsidRPr="00731272">
        <w:rPr>
          <w:color w:val="000000"/>
          <w:sz w:val="23"/>
          <w:szCs w:val="23"/>
        </w:rPr>
        <w:t xml:space="preserve">8.3. Заказчик обязан возместить Исполнителю ущерб, причиненный Клиентом предоставленному ему </w:t>
      </w:r>
      <w:r w:rsidRPr="00731272">
        <w:rPr>
          <w:color w:val="000000"/>
          <w:sz w:val="23"/>
          <w:szCs w:val="23"/>
        </w:rPr>
        <w:lastRenderedPageBreak/>
        <w:t>для проживания помещению и имуществу Исполнителя.</w:t>
      </w:r>
    </w:p>
    <w:p w:rsidR="003341A9" w:rsidRPr="00731272" w:rsidRDefault="003341A9" w:rsidP="003341A9">
      <w:pPr>
        <w:widowControl w:val="0"/>
        <w:tabs>
          <w:tab w:val="left" w:pos="933"/>
        </w:tabs>
        <w:autoSpaceDE w:val="0"/>
        <w:autoSpaceDN w:val="0"/>
        <w:adjustRightInd w:val="0"/>
        <w:spacing w:line="230" w:lineRule="atLeast"/>
        <w:ind w:firstLine="567"/>
        <w:jc w:val="both"/>
        <w:rPr>
          <w:color w:val="000000"/>
          <w:sz w:val="23"/>
          <w:szCs w:val="23"/>
        </w:rPr>
      </w:pPr>
      <w:r w:rsidRPr="00731272">
        <w:rPr>
          <w:color w:val="000000"/>
          <w:sz w:val="23"/>
          <w:szCs w:val="23"/>
        </w:rPr>
        <w:t>8.4. В случае расторжения настоящего Договора по соглашению Сторон, по решению суда, либо в случае расторжения настоящего Договора Исполнителем в одностороннем порядке, либо в случае расторжения настоящего Договора Заказчиком в одностороннем порядке Заказчик обязан оплатить Исполнителю фактически понесенные им расходы, связанные и исполнением обязательств по настоящему Договору.</w:t>
      </w:r>
    </w:p>
    <w:p w:rsidR="003341A9" w:rsidRPr="00731272" w:rsidRDefault="003341A9" w:rsidP="003341A9">
      <w:pPr>
        <w:widowControl w:val="0"/>
        <w:tabs>
          <w:tab w:val="left" w:pos="875"/>
        </w:tabs>
        <w:autoSpaceDE w:val="0"/>
        <w:autoSpaceDN w:val="0"/>
        <w:adjustRightInd w:val="0"/>
        <w:spacing w:line="230" w:lineRule="atLeast"/>
        <w:ind w:firstLine="567"/>
        <w:jc w:val="both"/>
        <w:rPr>
          <w:color w:val="000000"/>
          <w:sz w:val="23"/>
          <w:szCs w:val="23"/>
        </w:rPr>
      </w:pPr>
      <w:r w:rsidRPr="00731272">
        <w:rPr>
          <w:color w:val="000000"/>
          <w:sz w:val="23"/>
          <w:szCs w:val="23"/>
        </w:rPr>
        <w:t>8.5. При несоблюдении условии настоящего Договора Исполнителем, Заказчик и/или Клиент вправе по своему выбору потребовать уменьшения  размера платы за услуги, либо расторжения Договора при условии полной оплаты Заказчиком Исполнителю фактически понесенных расходов, связанных с исполнением обязательств по настоящему Договору.</w:t>
      </w:r>
    </w:p>
    <w:p w:rsidR="003341A9" w:rsidRPr="00731272" w:rsidRDefault="003341A9" w:rsidP="0049069C">
      <w:pPr>
        <w:widowControl w:val="0"/>
        <w:tabs>
          <w:tab w:val="left" w:pos="933"/>
        </w:tabs>
        <w:autoSpaceDE w:val="0"/>
        <w:autoSpaceDN w:val="0"/>
        <w:adjustRightInd w:val="0"/>
        <w:spacing w:line="230" w:lineRule="atLeast"/>
        <w:ind w:firstLine="567"/>
        <w:jc w:val="both"/>
        <w:rPr>
          <w:color w:val="000000"/>
          <w:sz w:val="23"/>
          <w:szCs w:val="23"/>
        </w:rPr>
      </w:pPr>
      <w:r w:rsidRPr="00731272">
        <w:rPr>
          <w:color w:val="000000"/>
          <w:sz w:val="23"/>
          <w:szCs w:val="23"/>
        </w:rPr>
        <w:t>8.6. Исполнитель освобождается от ответственности за неисполнение/ненадлежащее исполнение условий Договора, если причиной такого неисполнения/ненадлежащего исполнения стало нарушение Клиентом и/или Заказчиком условий настоящего Договора, либо действие обстоятельств непреодолимой силы.</w:t>
      </w:r>
      <w:r w:rsidRPr="00731272">
        <w:rPr>
          <w:color w:val="000000"/>
          <w:sz w:val="23"/>
          <w:szCs w:val="23"/>
        </w:rPr>
        <w:tab/>
      </w:r>
    </w:p>
    <w:p w:rsidR="003341A9" w:rsidRPr="00731272" w:rsidRDefault="003341A9" w:rsidP="003341A9">
      <w:pPr>
        <w:widowControl w:val="0"/>
        <w:tabs>
          <w:tab w:val="left" w:pos="2644"/>
        </w:tabs>
        <w:autoSpaceDE w:val="0"/>
        <w:autoSpaceDN w:val="0"/>
        <w:adjustRightInd w:val="0"/>
        <w:spacing w:line="210" w:lineRule="atLeast"/>
        <w:jc w:val="both"/>
        <w:rPr>
          <w:color w:val="000000"/>
          <w:sz w:val="23"/>
          <w:szCs w:val="23"/>
        </w:rPr>
      </w:pPr>
      <w:r w:rsidRPr="00731272">
        <w:rPr>
          <w:color w:val="000000"/>
          <w:sz w:val="23"/>
          <w:szCs w:val="23"/>
        </w:rPr>
        <w:t xml:space="preserve">                        9.</w:t>
      </w:r>
      <w:r w:rsidRPr="00731272">
        <w:rPr>
          <w:color w:val="000000"/>
          <w:sz w:val="23"/>
          <w:szCs w:val="23"/>
        </w:rPr>
        <w:tab/>
        <w:t>ПОРЯДОК ИЗМЕНЕНИЯ И РАСТОРЖЕНИЯ ДОГОВОРА</w:t>
      </w:r>
    </w:p>
    <w:p w:rsidR="003341A9" w:rsidRPr="00731272" w:rsidRDefault="003341A9" w:rsidP="003341A9">
      <w:pPr>
        <w:widowControl w:val="0"/>
        <w:tabs>
          <w:tab w:val="left" w:pos="870"/>
        </w:tabs>
        <w:autoSpaceDE w:val="0"/>
        <w:autoSpaceDN w:val="0"/>
        <w:adjustRightInd w:val="0"/>
        <w:spacing w:line="226" w:lineRule="atLeast"/>
        <w:ind w:firstLine="567"/>
        <w:jc w:val="both"/>
        <w:rPr>
          <w:color w:val="000000"/>
          <w:sz w:val="23"/>
          <w:szCs w:val="23"/>
        </w:rPr>
      </w:pPr>
      <w:r w:rsidRPr="00731272">
        <w:rPr>
          <w:color w:val="000000"/>
          <w:sz w:val="23"/>
          <w:szCs w:val="23"/>
        </w:rPr>
        <w:t>9.1. Любая договоренность между Сторонами, влекущая за собой новые обязательства, которые не вытекают из настоящего Договора, должна быть подтверждена Сторонами в форме дополнительных соглашений к настоящему Договору, при наличии согласия на это Клиента.</w:t>
      </w:r>
    </w:p>
    <w:p w:rsidR="003341A9" w:rsidRPr="00731272" w:rsidRDefault="003341A9" w:rsidP="003341A9">
      <w:pPr>
        <w:widowControl w:val="0"/>
        <w:tabs>
          <w:tab w:val="left" w:pos="870"/>
        </w:tabs>
        <w:autoSpaceDE w:val="0"/>
        <w:autoSpaceDN w:val="0"/>
        <w:adjustRightInd w:val="0"/>
        <w:spacing w:line="226" w:lineRule="atLeast"/>
        <w:ind w:firstLine="567"/>
        <w:jc w:val="both"/>
        <w:rPr>
          <w:color w:val="000000"/>
          <w:sz w:val="23"/>
          <w:szCs w:val="23"/>
        </w:rPr>
      </w:pPr>
      <w:r w:rsidRPr="00731272">
        <w:rPr>
          <w:color w:val="000000"/>
          <w:sz w:val="23"/>
          <w:szCs w:val="23"/>
        </w:rPr>
        <w:t>9.2. Все изменения и дополнения к Договору считаются действительными, если они оформлены в письменном виде и подписаны Сторонами.</w:t>
      </w:r>
    </w:p>
    <w:p w:rsidR="003341A9" w:rsidRPr="00731272" w:rsidRDefault="003341A9" w:rsidP="003341A9">
      <w:pPr>
        <w:widowControl w:val="0"/>
        <w:tabs>
          <w:tab w:val="left" w:pos="870"/>
        </w:tabs>
        <w:autoSpaceDE w:val="0"/>
        <w:autoSpaceDN w:val="0"/>
        <w:adjustRightInd w:val="0"/>
        <w:spacing w:line="226" w:lineRule="atLeast"/>
        <w:ind w:firstLine="567"/>
        <w:jc w:val="both"/>
        <w:rPr>
          <w:color w:val="000000"/>
          <w:sz w:val="23"/>
          <w:szCs w:val="23"/>
        </w:rPr>
      </w:pPr>
      <w:r w:rsidRPr="00731272">
        <w:rPr>
          <w:color w:val="000000"/>
          <w:sz w:val="23"/>
          <w:szCs w:val="23"/>
        </w:rPr>
        <w:t xml:space="preserve">9.3. Настоящий </w:t>
      </w:r>
      <w:proofErr w:type="gramStart"/>
      <w:r w:rsidRPr="00731272">
        <w:rPr>
          <w:color w:val="000000"/>
          <w:sz w:val="23"/>
          <w:szCs w:val="23"/>
        </w:rPr>
        <w:t>Договор</w:t>
      </w:r>
      <w:proofErr w:type="gramEnd"/>
      <w:r w:rsidRPr="00731272">
        <w:rPr>
          <w:color w:val="000000"/>
          <w:sz w:val="23"/>
          <w:szCs w:val="23"/>
        </w:rPr>
        <w:t xml:space="preserve"> может быть расторгнут по соглашению сторон или по решению суда по основаниям, предусмотренным гражданским законодательством РФ.</w:t>
      </w:r>
    </w:p>
    <w:p w:rsidR="003341A9" w:rsidRPr="00731272" w:rsidRDefault="003341A9" w:rsidP="003341A9">
      <w:pPr>
        <w:widowControl w:val="0"/>
        <w:tabs>
          <w:tab w:val="left" w:pos="870"/>
        </w:tabs>
        <w:autoSpaceDE w:val="0"/>
        <w:autoSpaceDN w:val="0"/>
        <w:adjustRightInd w:val="0"/>
        <w:spacing w:line="226" w:lineRule="atLeast"/>
        <w:ind w:firstLine="567"/>
        <w:jc w:val="both"/>
        <w:rPr>
          <w:color w:val="000000"/>
          <w:sz w:val="23"/>
          <w:szCs w:val="23"/>
        </w:rPr>
      </w:pPr>
      <w:r w:rsidRPr="00731272">
        <w:rPr>
          <w:color w:val="000000"/>
          <w:sz w:val="23"/>
          <w:szCs w:val="23"/>
        </w:rPr>
        <w:t xml:space="preserve">9.4. </w:t>
      </w:r>
      <w:proofErr w:type="gramStart"/>
      <w:r w:rsidRPr="00731272">
        <w:rPr>
          <w:color w:val="000000"/>
          <w:sz w:val="23"/>
          <w:szCs w:val="23"/>
        </w:rPr>
        <w:t>Исполнитель вправе расторгнуть настоящий Договор в одностороннем порядке, уведомив о намерении расторгнуть настоящий Договор Заказчика и Клиента не позднее, чем за 5 (пять) календарных дней до предполагаемого дня его расторжения посредством вручения уведомления, направления уведомления почтовой связью, факсимильной связью, по электронной почте, а также путем уведомления с помощью телефонной связи (с составлением телефонограммы)</w:t>
      </w:r>
      <w:proofErr w:type="gramEnd"/>
    </w:p>
    <w:p w:rsidR="003341A9" w:rsidRPr="00731272" w:rsidRDefault="003341A9" w:rsidP="003341A9">
      <w:pPr>
        <w:widowControl w:val="0"/>
        <w:autoSpaceDE w:val="0"/>
        <w:autoSpaceDN w:val="0"/>
        <w:adjustRightInd w:val="0"/>
        <w:spacing w:line="226" w:lineRule="atLeast"/>
        <w:ind w:firstLine="567"/>
        <w:jc w:val="both"/>
        <w:rPr>
          <w:color w:val="000000"/>
          <w:sz w:val="23"/>
          <w:szCs w:val="23"/>
        </w:rPr>
      </w:pPr>
      <w:r w:rsidRPr="00731272">
        <w:rPr>
          <w:color w:val="000000"/>
          <w:sz w:val="23"/>
          <w:szCs w:val="23"/>
        </w:rPr>
        <w:t>В случае расторжения Договора Исполнителем в одностороннем порядке Исполнитель вправе предложить Клиенту, Заказчику перевести Клиента в специализированное социальное учреждение или предоставить Клиенту другую форму обслуживания.</w:t>
      </w:r>
    </w:p>
    <w:p w:rsidR="003341A9" w:rsidRPr="00731272" w:rsidRDefault="003341A9" w:rsidP="003341A9">
      <w:pPr>
        <w:widowControl w:val="0"/>
        <w:autoSpaceDE w:val="0"/>
        <w:autoSpaceDN w:val="0"/>
        <w:adjustRightInd w:val="0"/>
        <w:spacing w:line="226" w:lineRule="atLeast"/>
        <w:ind w:firstLine="567"/>
        <w:jc w:val="both"/>
        <w:rPr>
          <w:color w:val="000000"/>
          <w:sz w:val="23"/>
          <w:szCs w:val="23"/>
        </w:rPr>
      </w:pPr>
      <w:r w:rsidRPr="00731272">
        <w:rPr>
          <w:color w:val="000000"/>
          <w:sz w:val="23"/>
          <w:szCs w:val="23"/>
        </w:rPr>
        <w:t>9.5. Расторжение Договора Заказчиком в одностороннем порядке производится только по письменному требованию Заказчика и/или Клиента в течение 3 (трех) рабочих дней со дня получения Исполнителем такого требования.</w:t>
      </w:r>
    </w:p>
    <w:p w:rsidR="003341A9" w:rsidRPr="00731272" w:rsidRDefault="003341A9" w:rsidP="003341A9">
      <w:pPr>
        <w:widowControl w:val="0"/>
        <w:autoSpaceDE w:val="0"/>
        <w:autoSpaceDN w:val="0"/>
        <w:adjustRightInd w:val="0"/>
        <w:spacing w:line="226" w:lineRule="atLeast"/>
        <w:ind w:firstLine="567"/>
        <w:jc w:val="both"/>
        <w:rPr>
          <w:color w:val="000000"/>
          <w:sz w:val="23"/>
          <w:szCs w:val="23"/>
        </w:rPr>
      </w:pPr>
      <w:r w:rsidRPr="00731272">
        <w:rPr>
          <w:color w:val="000000"/>
          <w:sz w:val="23"/>
          <w:szCs w:val="23"/>
        </w:rPr>
        <w:t>9.6. Расторжение Договора не освобождает стороны от ответственности, предусмотренной настоящим Договором.</w:t>
      </w:r>
    </w:p>
    <w:p w:rsidR="003341A9" w:rsidRPr="00731272" w:rsidRDefault="003341A9" w:rsidP="003341A9">
      <w:pPr>
        <w:widowControl w:val="0"/>
        <w:tabs>
          <w:tab w:val="left" w:pos="870"/>
        </w:tabs>
        <w:autoSpaceDE w:val="0"/>
        <w:autoSpaceDN w:val="0"/>
        <w:adjustRightInd w:val="0"/>
        <w:spacing w:line="226" w:lineRule="atLeast"/>
        <w:ind w:firstLine="567"/>
        <w:jc w:val="both"/>
        <w:rPr>
          <w:color w:val="000000"/>
          <w:sz w:val="23"/>
          <w:szCs w:val="23"/>
        </w:rPr>
      </w:pPr>
      <w:r w:rsidRPr="00731272">
        <w:rPr>
          <w:color w:val="000000"/>
          <w:sz w:val="23"/>
          <w:szCs w:val="23"/>
        </w:rPr>
        <w:t>9.7. При досрочном расторжении настоящего Договора по инициативе любой из Сторон, Стороны обязуются полностью исполнить свои взаимные обязательства, возникшие в ходе реализации настоящего Договора, существующие на момент расторжения Договора, в том числе по произведению взаимных расчетов,</w:t>
      </w:r>
    </w:p>
    <w:p w:rsidR="003341A9" w:rsidRPr="00731272" w:rsidRDefault="003341A9" w:rsidP="003341A9">
      <w:pPr>
        <w:widowControl w:val="0"/>
        <w:tabs>
          <w:tab w:val="left" w:pos="870"/>
        </w:tabs>
        <w:autoSpaceDE w:val="0"/>
        <w:autoSpaceDN w:val="0"/>
        <w:adjustRightInd w:val="0"/>
        <w:spacing w:after="180" w:line="226" w:lineRule="atLeast"/>
        <w:ind w:firstLine="460"/>
        <w:jc w:val="both"/>
        <w:rPr>
          <w:color w:val="000000"/>
          <w:sz w:val="23"/>
          <w:szCs w:val="23"/>
        </w:rPr>
      </w:pPr>
      <w:r w:rsidRPr="00731272">
        <w:rPr>
          <w:color w:val="000000"/>
          <w:sz w:val="23"/>
          <w:szCs w:val="23"/>
        </w:rPr>
        <w:t>9.8. Настоящий Договор считается расторгнутым независимо от воли Сторон в случае смерти Клиента.</w:t>
      </w:r>
    </w:p>
    <w:p w:rsidR="003341A9" w:rsidRPr="00731272" w:rsidRDefault="003341A9" w:rsidP="003341A9">
      <w:pPr>
        <w:widowControl w:val="0"/>
        <w:tabs>
          <w:tab w:val="left" w:pos="2521"/>
        </w:tabs>
        <w:autoSpaceDE w:val="0"/>
        <w:autoSpaceDN w:val="0"/>
        <w:adjustRightInd w:val="0"/>
        <w:spacing w:line="226" w:lineRule="atLeast"/>
        <w:ind w:left="2160"/>
        <w:jc w:val="both"/>
        <w:rPr>
          <w:color w:val="000000"/>
          <w:sz w:val="23"/>
          <w:szCs w:val="23"/>
        </w:rPr>
      </w:pPr>
      <w:r w:rsidRPr="00731272">
        <w:rPr>
          <w:color w:val="000000"/>
          <w:sz w:val="23"/>
          <w:szCs w:val="23"/>
        </w:rPr>
        <w:t>10. ДЕЙСТВИЯ ОБСТОЯТЕЛЬСТВ НЕПРЕОДОЛИМОЙ СИЛЫ</w:t>
      </w:r>
    </w:p>
    <w:p w:rsidR="003341A9" w:rsidRPr="00731272" w:rsidRDefault="003341A9" w:rsidP="003341A9">
      <w:pPr>
        <w:widowControl w:val="0"/>
        <w:tabs>
          <w:tab w:val="left" w:pos="1036"/>
        </w:tabs>
        <w:autoSpaceDE w:val="0"/>
        <w:autoSpaceDN w:val="0"/>
        <w:adjustRightInd w:val="0"/>
        <w:spacing w:line="226" w:lineRule="atLeast"/>
        <w:ind w:firstLine="426"/>
        <w:jc w:val="both"/>
        <w:rPr>
          <w:color w:val="000000"/>
          <w:sz w:val="23"/>
          <w:szCs w:val="23"/>
        </w:rPr>
      </w:pPr>
      <w:r w:rsidRPr="00731272">
        <w:rPr>
          <w:color w:val="000000"/>
          <w:sz w:val="23"/>
          <w:szCs w:val="23"/>
        </w:rPr>
        <w:t xml:space="preserve">10.1. </w:t>
      </w:r>
      <w:proofErr w:type="gramStart"/>
      <w:r w:rsidRPr="00731272">
        <w:rPr>
          <w:color w:val="000000"/>
          <w:sz w:val="23"/>
          <w:szCs w:val="23"/>
        </w:rPr>
        <w:t>Ни одна из Сторон не несет ответственности перед другой Стороной по Договору за неисполнение обязательств, обусловленное действием обстоятельств непреодолимой силы, т.е. чрезвычайных и непредотвратимых при данных условиях обстоятельств, в том числе объявленная или фактическая война, гражданские волнения, эпидемии, блокада, эмбарго, дефолт, землетрясения, наводнения и другие природные стихийные бедствия, издание актов государственных органов, а также действие или бездействие органов государственной</w:t>
      </w:r>
      <w:proofErr w:type="gramEnd"/>
      <w:r w:rsidRPr="00731272">
        <w:rPr>
          <w:color w:val="000000"/>
          <w:sz w:val="23"/>
          <w:szCs w:val="23"/>
        </w:rPr>
        <w:t xml:space="preserve"> власти, если эти обстоятельства непосредственно повлияли на исполнение Сторонами условий настоящего Договора.</w:t>
      </w:r>
    </w:p>
    <w:p w:rsidR="003341A9" w:rsidRPr="00731272" w:rsidRDefault="003341A9" w:rsidP="003341A9">
      <w:pPr>
        <w:widowControl w:val="0"/>
        <w:tabs>
          <w:tab w:val="left" w:pos="1036"/>
        </w:tabs>
        <w:autoSpaceDE w:val="0"/>
        <w:autoSpaceDN w:val="0"/>
        <w:adjustRightInd w:val="0"/>
        <w:spacing w:line="216" w:lineRule="atLeast"/>
        <w:ind w:firstLine="426"/>
        <w:jc w:val="both"/>
        <w:rPr>
          <w:color w:val="000000"/>
          <w:sz w:val="23"/>
          <w:szCs w:val="23"/>
        </w:rPr>
      </w:pPr>
      <w:r w:rsidRPr="00731272">
        <w:rPr>
          <w:color w:val="000000"/>
          <w:sz w:val="23"/>
          <w:szCs w:val="23"/>
        </w:rPr>
        <w:t>10.2. Стороны признают, что неплатежеспособность Заказчика не является форс-мажорным обстоятельством.</w:t>
      </w:r>
    </w:p>
    <w:p w:rsidR="003341A9" w:rsidRPr="00731272" w:rsidRDefault="003341A9" w:rsidP="003341A9">
      <w:pPr>
        <w:widowControl w:val="0"/>
        <w:tabs>
          <w:tab w:val="left" w:pos="1036"/>
        </w:tabs>
        <w:autoSpaceDE w:val="0"/>
        <w:autoSpaceDN w:val="0"/>
        <w:adjustRightInd w:val="0"/>
        <w:spacing w:line="216" w:lineRule="atLeast"/>
        <w:ind w:firstLine="426"/>
        <w:jc w:val="both"/>
        <w:rPr>
          <w:color w:val="000000"/>
          <w:sz w:val="23"/>
          <w:szCs w:val="23"/>
        </w:rPr>
      </w:pPr>
    </w:p>
    <w:p w:rsidR="003341A9" w:rsidRPr="00731272" w:rsidRDefault="003341A9" w:rsidP="003341A9">
      <w:pPr>
        <w:widowControl w:val="0"/>
        <w:tabs>
          <w:tab w:val="left" w:pos="1036"/>
        </w:tabs>
        <w:autoSpaceDE w:val="0"/>
        <w:autoSpaceDN w:val="0"/>
        <w:adjustRightInd w:val="0"/>
        <w:spacing w:line="216" w:lineRule="atLeast"/>
        <w:ind w:firstLine="426"/>
        <w:jc w:val="center"/>
        <w:rPr>
          <w:color w:val="000000"/>
          <w:sz w:val="23"/>
          <w:szCs w:val="23"/>
        </w:rPr>
      </w:pPr>
      <w:r w:rsidRPr="00731272">
        <w:rPr>
          <w:color w:val="000000"/>
          <w:sz w:val="23"/>
          <w:szCs w:val="23"/>
        </w:rPr>
        <w:t>11. РАССМОТРЕНИЕ СПОРОВ.</w:t>
      </w:r>
    </w:p>
    <w:p w:rsidR="003341A9" w:rsidRPr="00731272" w:rsidRDefault="003341A9" w:rsidP="003341A9">
      <w:pPr>
        <w:widowControl w:val="0"/>
        <w:tabs>
          <w:tab w:val="left" w:pos="942"/>
        </w:tabs>
        <w:autoSpaceDE w:val="0"/>
        <w:autoSpaceDN w:val="0"/>
        <w:adjustRightInd w:val="0"/>
        <w:spacing w:line="230" w:lineRule="atLeast"/>
        <w:ind w:firstLine="426"/>
        <w:jc w:val="both"/>
        <w:rPr>
          <w:color w:val="000000"/>
          <w:sz w:val="23"/>
          <w:szCs w:val="23"/>
        </w:rPr>
      </w:pPr>
      <w:r w:rsidRPr="00731272">
        <w:rPr>
          <w:color w:val="000000"/>
          <w:sz w:val="23"/>
          <w:szCs w:val="23"/>
        </w:rPr>
        <w:t>11.1. Все споры и разногласия по настоящему Договору решаются путем переговоров и претензий между Сторонами. Срок рассмотрения претензий - 7 (семь) календарных дней с момента ее получения.</w:t>
      </w:r>
    </w:p>
    <w:p w:rsidR="003341A9" w:rsidRPr="00731272" w:rsidRDefault="003341A9" w:rsidP="003341A9">
      <w:pPr>
        <w:widowControl w:val="0"/>
        <w:tabs>
          <w:tab w:val="left" w:pos="942"/>
        </w:tabs>
        <w:autoSpaceDE w:val="0"/>
        <w:autoSpaceDN w:val="0"/>
        <w:adjustRightInd w:val="0"/>
        <w:spacing w:after="180" w:line="230" w:lineRule="atLeast"/>
        <w:ind w:firstLine="426"/>
        <w:jc w:val="both"/>
        <w:rPr>
          <w:color w:val="000000"/>
          <w:sz w:val="23"/>
          <w:szCs w:val="23"/>
        </w:rPr>
      </w:pPr>
      <w:r w:rsidRPr="00731272">
        <w:rPr>
          <w:color w:val="000000"/>
          <w:sz w:val="23"/>
          <w:szCs w:val="23"/>
        </w:rPr>
        <w:t xml:space="preserve">11.2. В случае если Стороны не придут к соглашению спор передается заинтересованной стороной на </w:t>
      </w:r>
      <w:r w:rsidRPr="00731272">
        <w:rPr>
          <w:color w:val="000000"/>
          <w:sz w:val="23"/>
          <w:szCs w:val="23"/>
        </w:rPr>
        <w:lastRenderedPageBreak/>
        <w:t>рассмотрение суда в соответствии с законодательством РФ.</w:t>
      </w:r>
    </w:p>
    <w:p w:rsidR="003341A9" w:rsidRPr="00731272" w:rsidRDefault="003341A9" w:rsidP="003341A9">
      <w:pPr>
        <w:widowControl w:val="0"/>
        <w:tabs>
          <w:tab w:val="left" w:pos="3586"/>
        </w:tabs>
        <w:autoSpaceDE w:val="0"/>
        <w:autoSpaceDN w:val="0"/>
        <w:adjustRightInd w:val="0"/>
        <w:spacing w:line="230" w:lineRule="atLeast"/>
        <w:jc w:val="center"/>
        <w:rPr>
          <w:color w:val="000000"/>
          <w:sz w:val="23"/>
          <w:szCs w:val="23"/>
        </w:rPr>
      </w:pPr>
      <w:r w:rsidRPr="00731272">
        <w:rPr>
          <w:color w:val="000000"/>
          <w:sz w:val="23"/>
          <w:szCs w:val="23"/>
        </w:rPr>
        <w:t>12. ЗАКЛЮЧИТЕЛЬНЫЕ ПОЛОЖЕНИЯ.</w:t>
      </w:r>
    </w:p>
    <w:p w:rsidR="003341A9" w:rsidRPr="00731272" w:rsidRDefault="003341A9" w:rsidP="003341A9">
      <w:pPr>
        <w:widowControl w:val="0"/>
        <w:tabs>
          <w:tab w:val="left" w:pos="956"/>
        </w:tabs>
        <w:autoSpaceDE w:val="0"/>
        <w:autoSpaceDN w:val="0"/>
        <w:adjustRightInd w:val="0"/>
        <w:spacing w:line="230" w:lineRule="atLeast"/>
        <w:ind w:firstLine="460"/>
        <w:jc w:val="both"/>
        <w:rPr>
          <w:color w:val="000000"/>
          <w:sz w:val="23"/>
          <w:szCs w:val="23"/>
        </w:rPr>
      </w:pPr>
      <w:r w:rsidRPr="00731272">
        <w:rPr>
          <w:color w:val="000000"/>
          <w:sz w:val="23"/>
          <w:szCs w:val="23"/>
        </w:rPr>
        <w:t xml:space="preserve">12.1. Стороны обязуются письменно извещать друг друга о смене реквизитов, адресов, контактных данных и иных существенных изменениях. </w:t>
      </w:r>
    </w:p>
    <w:p w:rsidR="003341A9" w:rsidRPr="00731272" w:rsidRDefault="003341A9" w:rsidP="003341A9">
      <w:pPr>
        <w:widowControl w:val="0"/>
        <w:tabs>
          <w:tab w:val="left" w:pos="956"/>
        </w:tabs>
        <w:autoSpaceDE w:val="0"/>
        <w:autoSpaceDN w:val="0"/>
        <w:adjustRightInd w:val="0"/>
        <w:spacing w:line="230" w:lineRule="atLeast"/>
        <w:ind w:firstLine="460"/>
        <w:jc w:val="both"/>
        <w:rPr>
          <w:color w:val="000000"/>
          <w:sz w:val="23"/>
          <w:szCs w:val="23"/>
        </w:rPr>
      </w:pPr>
      <w:r w:rsidRPr="00731272">
        <w:rPr>
          <w:color w:val="000000"/>
          <w:sz w:val="23"/>
          <w:szCs w:val="23"/>
        </w:rPr>
        <w:t>12.2. Ни одна из Сторон не вправе передавать, свои права и обязанности по настоящему Договору третьим лицам без письменного согласия другой Стороны.</w:t>
      </w:r>
    </w:p>
    <w:p w:rsidR="003341A9" w:rsidRPr="00731272" w:rsidRDefault="003341A9" w:rsidP="003341A9">
      <w:pPr>
        <w:widowControl w:val="0"/>
        <w:tabs>
          <w:tab w:val="left" w:pos="1036"/>
        </w:tabs>
        <w:autoSpaceDE w:val="0"/>
        <w:autoSpaceDN w:val="0"/>
        <w:adjustRightInd w:val="0"/>
        <w:spacing w:line="230" w:lineRule="atLeast"/>
        <w:ind w:firstLine="426"/>
        <w:jc w:val="both"/>
        <w:rPr>
          <w:color w:val="000000"/>
          <w:sz w:val="23"/>
          <w:szCs w:val="23"/>
        </w:rPr>
      </w:pPr>
      <w:r w:rsidRPr="00731272">
        <w:rPr>
          <w:color w:val="000000"/>
          <w:sz w:val="23"/>
          <w:szCs w:val="23"/>
        </w:rPr>
        <w:t>12.3. Во всем остальном, что не урегулировано настоящим Договором, Стороны руковод</w:t>
      </w:r>
      <w:r w:rsidR="00080F30" w:rsidRPr="00731272">
        <w:rPr>
          <w:color w:val="000000"/>
          <w:sz w:val="23"/>
          <w:szCs w:val="23"/>
        </w:rPr>
        <w:t>ствуются законодательством РФ</w:t>
      </w:r>
      <w:r w:rsidRPr="00731272">
        <w:rPr>
          <w:color w:val="000000"/>
          <w:sz w:val="23"/>
          <w:szCs w:val="23"/>
        </w:rPr>
        <w:t>.</w:t>
      </w:r>
    </w:p>
    <w:p w:rsidR="003341A9" w:rsidRPr="00731272" w:rsidRDefault="003341A9" w:rsidP="003341A9">
      <w:pPr>
        <w:widowControl w:val="0"/>
        <w:tabs>
          <w:tab w:val="left" w:pos="1036"/>
        </w:tabs>
        <w:autoSpaceDE w:val="0"/>
        <w:autoSpaceDN w:val="0"/>
        <w:adjustRightInd w:val="0"/>
        <w:spacing w:line="230" w:lineRule="atLeast"/>
        <w:ind w:firstLine="426"/>
        <w:jc w:val="both"/>
        <w:rPr>
          <w:color w:val="000000"/>
          <w:sz w:val="23"/>
          <w:szCs w:val="23"/>
        </w:rPr>
      </w:pPr>
      <w:r w:rsidRPr="00731272">
        <w:rPr>
          <w:color w:val="000000"/>
          <w:sz w:val="23"/>
          <w:szCs w:val="23"/>
        </w:rPr>
        <w:t xml:space="preserve">12.4. В случае если по каким-либо причинам, не зависящим от волеизъявления Сторон, объем оказываемых Клиенту услуг, предусмотренный настоящим Договором, </w:t>
      </w:r>
      <w:proofErr w:type="gramStart"/>
      <w:r w:rsidRPr="00731272">
        <w:rPr>
          <w:color w:val="000000"/>
          <w:sz w:val="23"/>
          <w:szCs w:val="23"/>
        </w:rPr>
        <w:t>сократится</w:t>
      </w:r>
      <w:proofErr w:type="gramEnd"/>
      <w:r w:rsidRPr="00731272">
        <w:rPr>
          <w:color w:val="000000"/>
          <w:sz w:val="23"/>
          <w:szCs w:val="23"/>
        </w:rPr>
        <w:t xml:space="preserve"> либо оказание услуг в рамках настоящего Договора окажется невозможным, с Заказчика удерживается сумма только за фактически оказанные Клиенту' услуги. Остаток суммы, уплаченный Заказчиком по настоящему Договору, подлежит возврату Заказчику на основании его письменного заявления, либо зачету в счет платы за предоставление платных услуг в следующем месяце (следующем периоде) с письменного согласия Клиента и Заказчика. При отсутствии письменного обращения Заказчика о возврате суммы переплаты по Договору до конца текущего: календарного года, Исполнитель вправе по собственной инициативе произвести возврат Заказчику суммы переплаты по Договору, перечислив денежные средства на реквизиты, представленные Заказчиком.</w:t>
      </w:r>
    </w:p>
    <w:p w:rsidR="003341A9" w:rsidRPr="00731272" w:rsidRDefault="003341A9" w:rsidP="003341A9">
      <w:pPr>
        <w:widowControl w:val="0"/>
        <w:autoSpaceDE w:val="0"/>
        <w:autoSpaceDN w:val="0"/>
        <w:adjustRightInd w:val="0"/>
        <w:ind w:firstLine="426"/>
        <w:rPr>
          <w:color w:val="000000"/>
          <w:sz w:val="23"/>
          <w:szCs w:val="23"/>
        </w:rPr>
      </w:pPr>
      <w:r w:rsidRPr="00731272">
        <w:rPr>
          <w:color w:val="000000"/>
          <w:sz w:val="23"/>
          <w:szCs w:val="23"/>
        </w:rPr>
        <w:t>12.5.Содержание текста настоящего Договора полностью соответствует волеизъявлению Сторон.</w:t>
      </w:r>
    </w:p>
    <w:p w:rsidR="003341A9" w:rsidRPr="00731272" w:rsidRDefault="003341A9" w:rsidP="003341A9">
      <w:pPr>
        <w:widowControl w:val="0"/>
        <w:autoSpaceDE w:val="0"/>
        <w:autoSpaceDN w:val="0"/>
        <w:adjustRightInd w:val="0"/>
        <w:ind w:firstLine="426"/>
        <w:rPr>
          <w:color w:val="000000"/>
          <w:sz w:val="23"/>
          <w:szCs w:val="23"/>
        </w:rPr>
      </w:pPr>
      <w:r w:rsidRPr="00731272">
        <w:rPr>
          <w:color w:val="000000"/>
          <w:sz w:val="23"/>
          <w:szCs w:val="23"/>
        </w:rPr>
        <w:t>12.6.Настоящий Договор заключен между Исполнителем и Заказчиком в пользу Клиента, составлен в 2-х экземплярах, один из которых находится у Исполнителя, второй у Заказчика  и/или Клиента.</w:t>
      </w:r>
    </w:p>
    <w:p w:rsidR="003341A9" w:rsidRPr="00731272" w:rsidRDefault="003341A9" w:rsidP="003341A9">
      <w:pPr>
        <w:widowControl w:val="0"/>
        <w:autoSpaceDE w:val="0"/>
        <w:autoSpaceDN w:val="0"/>
        <w:adjustRightInd w:val="0"/>
        <w:ind w:firstLine="426"/>
        <w:rPr>
          <w:color w:val="000000"/>
          <w:sz w:val="23"/>
          <w:szCs w:val="23"/>
        </w:rPr>
      </w:pPr>
      <w:r w:rsidRPr="00731272">
        <w:rPr>
          <w:color w:val="000000"/>
          <w:sz w:val="23"/>
          <w:szCs w:val="23"/>
        </w:rPr>
        <w:t>12.7.Приложениями к настоящему Договору являются:</w:t>
      </w:r>
    </w:p>
    <w:p w:rsidR="003341A9" w:rsidRPr="00731272" w:rsidRDefault="003341A9" w:rsidP="003341A9">
      <w:pPr>
        <w:widowControl w:val="0"/>
        <w:autoSpaceDE w:val="0"/>
        <w:autoSpaceDN w:val="0"/>
        <w:adjustRightInd w:val="0"/>
        <w:rPr>
          <w:color w:val="000000"/>
          <w:sz w:val="23"/>
          <w:szCs w:val="23"/>
        </w:rPr>
      </w:pPr>
      <w:r w:rsidRPr="00731272">
        <w:rPr>
          <w:color w:val="000000"/>
          <w:sz w:val="23"/>
          <w:szCs w:val="23"/>
        </w:rPr>
        <w:t>- Приложение № 1 - Перечень предоставляемых платных социально-бытовых услуг.</w:t>
      </w:r>
    </w:p>
    <w:p w:rsidR="00731272" w:rsidRDefault="00731272" w:rsidP="003341A9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:rsidR="003341A9" w:rsidRPr="00597E34" w:rsidRDefault="00D60C8D" w:rsidP="003341A9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  <w:r w:rsidRPr="00597E34">
        <w:rPr>
          <w:b/>
          <w:bCs/>
          <w:color w:val="000000"/>
          <w:sz w:val="20"/>
          <w:szCs w:val="20"/>
        </w:rPr>
        <w:t xml:space="preserve">13. </w:t>
      </w:r>
      <w:r w:rsidR="003341A9" w:rsidRPr="00597E34">
        <w:rPr>
          <w:b/>
          <w:bCs/>
          <w:color w:val="000000"/>
          <w:sz w:val="20"/>
          <w:szCs w:val="20"/>
        </w:rPr>
        <w:t>Адреса и реквизиты сторон:</w:t>
      </w:r>
    </w:p>
    <w:tbl>
      <w:tblPr>
        <w:tblW w:w="0" w:type="auto"/>
        <w:jc w:val="center"/>
        <w:tblInd w:w="165" w:type="dxa"/>
        <w:tblLayout w:type="fixed"/>
        <w:tblLook w:val="0000" w:firstRow="0" w:lastRow="0" w:firstColumn="0" w:lastColumn="0" w:noHBand="0" w:noVBand="0"/>
      </w:tblPr>
      <w:tblGrid>
        <w:gridCol w:w="5721"/>
        <w:gridCol w:w="3720"/>
      </w:tblGrid>
      <w:tr w:rsidR="003341A9" w:rsidRPr="00544BB9" w:rsidTr="00947EBE">
        <w:trPr>
          <w:trHeight w:val="1"/>
          <w:jc w:val="center"/>
        </w:trPr>
        <w:tc>
          <w:tcPr>
            <w:tcW w:w="5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41A9" w:rsidRPr="00597E34" w:rsidRDefault="003341A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597E34">
              <w:rPr>
                <w:b/>
                <w:bCs/>
                <w:color w:val="000000"/>
                <w:sz w:val="20"/>
                <w:szCs w:val="20"/>
              </w:rPr>
              <w:t>«Исполнитель»</w:t>
            </w:r>
          </w:p>
          <w:p w:rsidR="00597E34" w:rsidRPr="00EE372A" w:rsidRDefault="00597E34" w:rsidP="00597E34">
            <w:pPr>
              <w:spacing w:before="120"/>
              <w:rPr>
                <w:b/>
              </w:rPr>
            </w:pPr>
            <w:r w:rsidRPr="00EE372A">
              <w:rPr>
                <w:b/>
                <w:sz w:val="22"/>
              </w:rPr>
              <w:t>ЛОГБУ «</w:t>
            </w:r>
            <w:proofErr w:type="spellStart"/>
            <w:proofErr w:type="gramStart"/>
            <w:r w:rsidRPr="00EE372A">
              <w:rPr>
                <w:b/>
                <w:sz w:val="22"/>
              </w:rPr>
              <w:t>Волховский</w:t>
            </w:r>
            <w:proofErr w:type="spellEnd"/>
            <w:proofErr w:type="gramEnd"/>
            <w:r w:rsidRPr="00EE372A">
              <w:rPr>
                <w:b/>
                <w:sz w:val="22"/>
              </w:rPr>
              <w:t xml:space="preserve"> ПНИ»</w:t>
            </w:r>
          </w:p>
          <w:p w:rsidR="00597E34" w:rsidRPr="00BE784B" w:rsidRDefault="00597E34" w:rsidP="00597E34">
            <w:pPr>
              <w:jc w:val="both"/>
            </w:pPr>
            <w:r w:rsidRPr="00BE784B">
              <w:rPr>
                <w:sz w:val="22"/>
              </w:rPr>
              <w:t>Место нахождения: г.</w:t>
            </w:r>
            <w:r>
              <w:rPr>
                <w:sz w:val="22"/>
              </w:rPr>
              <w:t xml:space="preserve"> </w:t>
            </w:r>
            <w:r w:rsidRPr="00BE784B">
              <w:rPr>
                <w:sz w:val="22"/>
              </w:rPr>
              <w:t>Волхов, Ленинградская область</w:t>
            </w:r>
          </w:p>
          <w:p w:rsidR="00597E34" w:rsidRPr="00BE784B" w:rsidRDefault="00597E34" w:rsidP="00597E34">
            <w:pPr>
              <w:jc w:val="both"/>
            </w:pPr>
            <w:r w:rsidRPr="00BE784B">
              <w:rPr>
                <w:sz w:val="22"/>
              </w:rPr>
              <w:t>Адрес:</w:t>
            </w:r>
            <w:r>
              <w:rPr>
                <w:sz w:val="22"/>
              </w:rPr>
              <w:t xml:space="preserve"> </w:t>
            </w:r>
            <w:r w:rsidRPr="00BE784B">
              <w:rPr>
                <w:sz w:val="22"/>
              </w:rPr>
              <w:t>ул. Октябрьская набережная, д</w:t>
            </w:r>
            <w:r>
              <w:rPr>
                <w:sz w:val="22"/>
              </w:rPr>
              <w:t>.</w:t>
            </w:r>
            <w:r w:rsidRPr="00BE784B">
              <w:rPr>
                <w:sz w:val="22"/>
              </w:rPr>
              <w:t xml:space="preserve">97 </w:t>
            </w:r>
          </w:p>
          <w:p w:rsidR="00597E34" w:rsidRPr="00BE784B" w:rsidRDefault="00597E34" w:rsidP="00597E34">
            <w:pPr>
              <w:jc w:val="both"/>
            </w:pPr>
            <w:r w:rsidRPr="00BE784B">
              <w:rPr>
                <w:sz w:val="22"/>
              </w:rPr>
              <w:t>Почтовый адрес:</w:t>
            </w:r>
            <w:r>
              <w:rPr>
                <w:sz w:val="22"/>
              </w:rPr>
              <w:t>187400</w:t>
            </w:r>
          </w:p>
          <w:p w:rsidR="00597E34" w:rsidRPr="00BE784B" w:rsidRDefault="00597E34" w:rsidP="00597E34">
            <w:pPr>
              <w:jc w:val="both"/>
            </w:pPr>
          </w:p>
          <w:p w:rsidR="00597E34" w:rsidRPr="00BE784B" w:rsidRDefault="0049069C" w:rsidP="00597E34">
            <w:pPr>
              <w:jc w:val="both"/>
            </w:pPr>
            <w:proofErr w:type="spellStart"/>
            <w:r>
              <w:rPr>
                <w:sz w:val="22"/>
              </w:rPr>
              <w:t>Расч</w:t>
            </w:r>
            <w:proofErr w:type="spellEnd"/>
            <w:r>
              <w:rPr>
                <w:sz w:val="22"/>
              </w:rPr>
              <w:t>/счет:</w:t>
            </w:r>
            <w:r w:rsidR="00597E34" w:rsidRPr="00BE784B">
              <w:rPr>
                <w:sz w:val="22"/>
              </w:rPr>
              <w:t xml:space="preserve"> 40601810900001000022</w:t>
            </w:r>
          </w:p>
          <w:p w:rsidR="00597E34" w:rsidRPr="00BE784B" w:rsidRDefault="00597E34" w:rsidP="00597E34">
            <w:pPr>
              <w:widowControl w:val="0"/>
              <w:contextualSpacing/>
            </w:pPr>
            <w:r w:rsidRPr="00BE784B">
              <w:rPr>
                <w:sz w:val="22"/>
              </w:rPr>
              <w:t xml:space="preserve">в Отделении по Ленинградской области Северо-Западного главного управления Центрального банка Российской Федерации (Отделение Ленинградское) г. Санкт-Петербург </w:t>
            </w:r>
          </w:p>
          <w:p w:rsidR="00597E34" w:rsidRPr="00BE784B" w:rsidRDefault="00597E34" w:rsidP="00597E34">
            <w:pPr>
              <w:jc w:val="both"/>
            </w:pPr>
            <w:proofErr w:type="gramStart"/>
            <w:r w:rsidRPr="00BE784B">
              <w:rPr>
                <w:sz w:val="22"/>
              </w:rPr>
              <w:t>Кор/счет</w:t>
            </w:r>
            <w:proofErr w:type="gramEnd"/>
            <w:r w:rsidRPr="00BE784B">
              <w:rPr>
                <w:sz w:val="22"/>
              </w:rPr>
              <w:t>:_____________________________________</w:t>
            </w:r>
          </w:p>
          <w:p w:rsidR="00597E34" w:rsidRPr="00BE784B" w:rsidRDefault="00597E34" w:rsidP="00597E34">
            <w:pPr>
              <w:jc w:val="both"/>
            </w:pPr>
            <w:r w:rsidRPr="00BE784B">
              <w:rPr>
                <w:sz w:val="22"/>
              </w:rPr>
              <w:t>в______________</w:t>
            </w:r>
            <w:r>
              <w:rPr>
                <w:sz w:val="22"/>
              </w:rPr>
              <w:t>______________________________</w:t>
            </w:r>
          </w:p>
          <w:p w:rsidR="00597E34" w:rsidRPr="00BE784B" w:rsidRDefault="00597E34" w:rsidP="00597E34">
            <w:pPr>
              <w:jc w:val="both"/>
            </w:pPr>
            <w:r w:rsidRPr="00BE784B">
              <w:rPr>
                <w:sz w:val="22"/>
              </w:rPr>
              <w:t>КПП:</w:t>
            </w:r>
            <w:r>
              <w:rPr>
                <w:sz w:val="22"/>
              </w:rPr>
              <w:t xml:space="preserve"> 470201001</w:t>
            </w:r>
          </w:p>
          <w:p w:rsidR="00597E34" w:rsidRPr="00BE784B" w:rsidRDefault="00597E34" w:rsidP="00597E34">
            <w:pPr>
              <w:jc w:val="both"/>
            </w:pPr>
            <w:r w:rsidRPr="00BE784B">
              <w:rPr>
                <w:sz w:val="22"/>
              </w:rPr>
              <w:t>БИК:_044106001</w:t>
            </w:r>
          </w:p>
          <w:p w:rsidR="00597E34" w:rsidRPr="00BE784B" w:rsidRDefault="00597E34" w:rsidP="00597E34">
            <w:pPr>
              <w:jc w:val="both"/>
            </w:pPr>
            <w:r w:rsidRPr="00BE784B">
              <w:rPr>
                <w:sz w:val="22"/>
              </w:rPr>
              <w:t>ИНН</w:t>
            </w:r>
            <w:r>
              <w:rPr>
                <w:sz w:val="22"/>
              </w:rPr>
              <w:t xml:space="preserve"> </w:t>
            </w:r>
            <w:r w:rsidRPr="00BE784B">
              <w:rPr>
                <w:color w:val="000000"/>
                <w:sz w:val="22"/>
              </w:rPr>
              <w:t>4702001838</w:t>
            </w:r>
          </w:p>
          <w:p w:rsidR="00597E34" w:rsidRPr="00BE784B" w:rsidRDefault="00597E34" w:rsidP="00597E34">
            <w:pPr>
              <w:jc w:val="both"/>
            </w:pPr>
            <w:r w:rsidRPr="00BE784B">
              <w:rPr>
                <w:sz w:val="22"/>
              </w:rPr>
              <w:t>ОГРН: 1034700530083</w:t>
            </w:r>
          </w:p>
          <w:p w:rsidR="00597E34" w:rsidRPr="00BE784B" w:rsidRDefault="00597E34" w:rsidP="00597E34">
            <w:pPr>
              <w:jc w:val="both"/>
            </w:pPr>
            <w:r w:rsidRPr="00BE784B">
              <w:rPr>
                <w:sz w:val="22"/>
              </w:rPr>
              <w:t>ОКАТО: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415A2D">
              <w:rPr>
                <w:rFonts w:ascii="Arial" w:hAnsi="Arial" w:cs="Arial"/>
                <w:bCs/>
                <w:color w:val="000000"/>
                <w:sz w:val="22"/>
                <w:shd w:val="clear" w:color="auto" w:fill="FFFFFF"/>
              </w:rPr>
              <w:t>41408000000</w:t>
            </w:r>
          </w:p>
          <w:p w:rsidR="00597E34" w:rsidRPr="00BE784B" w:rsidRDefault="00597E34" w:rsidP="00597E34">
            <w:pPr>
              <w:jc w:val="both"/>
              <w:rPr>
                <w:noProof/>
              </w:rPr>
            </w:pPr>
            <w:r w:rsidRPr="00BE784B">
              <w:rPr>
                <w:noProof/>
                <w:sz w:val="22"/>
              </w:rPr>
              <w:t>Телефон(881363)</w:t>
            </w:r>
            <w:r>
              <w:rPr>
                <w:noProof/>
                <w:sz w:val="22"/>
              </w:rPr>
              <w:t>7-10-1</w:t>
            </w:r>
            <w:r w:rsidRPr="00BE784B">
              <w:rPr>
                <w:noProof/>
                <w:sz w:val="22"/>
              </w:rPr>
              <w:t>9</w:t>
            </w:r>
          </w:p>
          <w:p w:rsidR="00597E34" w:rsidRPr="00BE784B" w:rsidRDefault="00597E34" w:rsidP="00597E34">
            <w:pPr>
              <w:jc w:val="both"/>
            </w:pPr>
            <w:r w:rsidRPr="00BE784B">
              <w:rPr>
                <w:sz w:val="22"/>
              </w:rPr>
              <w:t>Факс:</w:t>
            </w:r>
            <w:r>
              <w:rPr>
                <w:sz w:val="22"/>
              </w:rPr>
              <w:t xml:space="preserve"> (881363)72412</w:t>
            </w:r>
          </w:p>
          <w:p w:rsidR="00597E34" w:rsidRPr="00BE784B" w:rsidRDefault="00597E34" w:rsidP="00597E34">
            <w:pPr>
              <w:jc w:val="both"/>
            </w:pPr>
            <w:r w:rsidRPr="00BE784B">
              <w:rPr>
                <w:sz w:val="22"/>
              </w:rPr>
              <w:t xml:space="preserve">Электронная почта: </w:t>
            </w:r>
            <w:proofErr w:type="spellStart"/>
            <w:r w:rsidRPr="00BE784B">
              <w:rPr>
                <w:sz w:val="22"/>
                <w:lang w:val="en-US"/>
              </w:rPr>
              <w:t>volhovpni</w:t>
            </w:r>
            <w:proofErr w:type="spellEnd"/>
            <w:r w:rsidRPr="00BE784B">
              <w:rPr>
                <w:sz w:val="22"/>
              </w:rPr>
              <w:t>2012@</w:t>
            </w:r>
            <w:proofErr w:type="spellStart"/>
            <w:r w:rsidRPr="00BE784B">
              <w:rPr>
                <w:sz w:val="22"/>
                <w:lang w:val="en-US"/>
              </w:rPr>
              <w:t>bk</w:t>
            </w:r>
            <w:proofErr w:type="spellEnd"/>
            <w:r w:rsidRPr="00BE784B">
              <w:rPr>
                <w:sz w:val="22"/>
              </w:rPr>
              <w:t>.</w:t>
            </w:r>
            <w:proofErr w:type="spellStart"/>
            <w:r w:rsidRPr="00BE784B">
              <w:rPr>
                <w:sz w:val="22"/>
                <w:lang w:val="en-US"/>
              </w:rPr>
              <w:t>ru</w:t>
            </w:r>
            <w:proofErr w:type="spellEnd"/>
          </w:p>
          <w:p w:rsidR="00597E34" w:rsidRPr="00BE784B" w:rsidRDefault="00597E34" w:rsidP="00597E34">
            <w:pPr>
              <w:jc w:val="both"/>
            </w:pPr>
          </w:p>
          <w:p w:rsidR="00597E34" w:rsidRPr="00BE784B" w:rsidRDefault="00597E34" w:rsidP="00597E34">
            <w:pPr>
              <w:jc w:val="both"/>
            </w:pPr>
            <w:r w:rsidRPr="00BE784B">
              <w:rPr>
                <w:sz w:val="22"/>
              </w:rPr>
              <w:t>________________________________________________</w:t>
            </w:r>
          </w:p>
          <w:p w:rsidR="00597E34" w:rsidRPr="00BE784B" w:rsidRDefault="00597E34" w:rsidP="00597E34">
            <w:pPr>
              <w:jc w:val="both"/>
            </w:pPr>
            <w:r w:rsidRPr="00BE784B">
              <w:rPr>
                <w:sz w:val="22"/>
              </w:rPr>
              <w:t xml:space="preserve">                                             (подпись)</w:t>
            </w:r>
          </w:p>
          <w:p w:rsidR="003341A9" w:rsidRPr="00597E34" w:rsidRDefault="00597E34" w:rsidP="00597E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  <w:r w:rsidRPr="00121DFD">
              <w:rPr>
                <w:bCs/>
                <w:sz w:val="22"/>
                <w:szCs w:val="20"/>
              </w:rPr>
              <w:t xml:space="preserve">                                                                                                                            </w:t>
            </w:r>
          </w:p>
        </w:tc>
        <w:tc>
          <w:tcPr>
            <w:tcW w:w="3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8CA" w:rsidRDefault="003341A9" w:rsidP="003C08C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597E34">
              <w:rPr>
                <w:b/>
                <w:bCs/>
                <w:color w:val="000000"/>
                <w:sz w:val="20"/>
                <w:szCs w:val="20"/>
              </w:rPr>
              <w:t>«Заказчик</w:t>
            </w:r>
            <w:r w:rsidR="003C08CA">
              <w:rPr>
                <w:b/>
                <w:bCs/>
                <w:color w:val="000000"/>
                <w:sz w:val="20"/>
                <w:szCs w:val="20"/>
              </w:rPr>
              <w:t>/ Клиент</w:t>
            </w:r>
            <w:r w:rsidRPr="00597E34"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  <w:p w:rsidR="003C08CA" w:rsidRDefault="003C08CA" w:rsidP="003C08C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  <w:p w:rsidR="003C08CA" w:rsidRDefault="003C08CA" w:rsidP="003C08C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Ф.И.О. (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чч.мм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.г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.р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., место рождения))______________________________________________________________________________________________</w:t>
            </w:r>
            <w:r w:rsidR="00190137">
              <w:rPr>
                <w:b/>
                <w:bCs/>
                <w:color w:val="000000"/>
                <w:sz w:val="20"/>
                <w:szCs w:val="20"/>
              </w:rPr>
              <w:t>___________________________________удостоверение  личности (паспорт), кем и дата выдачи: _______</w:t>
            </w:r>
            <w:r>
              <w:rPr>
                <w:b/>
                <w:bCs/>
                <w:color w:val="000000"/>
                <w:sz w:val="20"/>
                <w:szCs w:val="20"/>
              </w:rPr>
              <w:t>______________________________________________________________</w:t>
            </w:r>
          </w:p>
          <w:p w:rsidR="00190137" w:rsidRDefault="003C08CA" w:rsidP="003C08C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_________________________________________________________________________________________________________ИНН______________________________</w:t>
            </w:r>
          </w:p>
          <w:p w:rsidR="00190137" w:rsidRDefault="00190137" w:rsidP="003C08C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  <w:p w:rsidR="003C08CA" w:rsidRPr="00597E34" w:rsidRDefault="00190137" w:rsidP="003C08C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Адрес регис</w:t>
            </w:r>
            <w:r w:rsidR="003C08CA">
              <w:rPr>
                <w:b/>
                <w:bCs/>
                <w:color w:val="000000"/>
                <w:sz w:val="20"/>
                <w:szCs w:val="20"/>
              </w:rPr>
              <w:t>трации:</w:t>
            </w:r>
            <w:r>
              <w:rPr>
                <w:b/>
                <w:bCs/>
                <w:color w:val="000000"/>
                <w:sz w:val="20"/>
                <w:szCs w:val="20"/>
              </w:rPr>
              <w:t>_________________ _________</w:t>
            </w:r>
            <w:r w:rsidR="003C08CA">
              <w:rPr>
                <w:b/>
                <w:bCs/>
                <w:color w:val="000000"/>
                <w:sz w:val="20"/>
                <w:szCs w:val="20"/>
              </w:rPr>
              <w:t>_______________________________________________________________________________________________________________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____________________                       </w:t>
            </w:r>
          </w:p>
          <w:p w:rsidR="00F205DC" w:rsidRPr="00190137" w:rsidRDefault="00EF7E5F" w:rsidP="00F205DC">
            <w:pPr>
              <w:spacing w:line="100" w:lineRule="atLeast"/>
              <w:jc w:val="both"/>
              <w:rPr>
                <w:rFonts w:eastAsia="Calibri"/>
                <w:b/>
                <w:sz w:val="20"/>
                <w:szCs w:val="20"/>
              </w:rPr>
            </w:pPr>
            <w:r w:rsidRPr="00190137">
              <w:rPr>
                <w:b/>
                <w:color w:val="000000"/>
                <w:sz w:val="20"/>
                <w:szCs w:val="20"/>
              </w:rPr>
              <w:t>т</w:t>
            </w:r>
            <w:r w:rsidR="00763B59" w:rsidRPr="00190137">
              <w:rPr>
                <w:b/>
                <w:color w:val="000000"/>
                <w:sz w:val="20"/>
                <w:szCs w:val="20"/>
              </w:rPr>
              <w:t>ел.:</w:t>
            </w:r>
            <w:r w:rsidR="00190137">
              <w:rPr>
                <w:b/>
                <w:color w:val="000000"/>
                <w:sz w:val="20"/>
                <w:szCs w:val="20"/>
              </w:rPr>
              <w:t xml:space="preserve">______________________________   </w:t>
            </w:r>
            <w:proofErr w:type="spellStart"/>
            <w:r w:rsidR="00190137">
              <w:rPr>
                <w:b/>
                <w:color w:val="000000"/>
                <w:sz w:val="20"/>
                <w:szCs w:val="20"/>
              </w:rPr>
              <w:t>эл</w:t>
            </w:r>
            <w:proofErr w:type="gramStart"/>
            <w:r w:rsidR="00190137">
              <w:rPr>
                <w:b/>
                <w:color w:val="000000"/>
                <w:sz w:val="20"/>
                <w:szCs w:val="20"/>
              </w:rPr>
              <w:t>.п</w:t>
            </w:r>
            <w:proofErr w:type="gramEnd"/>
            <w:r w:rsidR="00190137">
              <w:rPr>
                <w:b/>
                <w:color w:val="000000"/>
                <w:sz w:val="20"/>
                <w:szCs w:val="20"/>
              </w:rPr>
              <w:t>очта</w:t>
            </w:r>
            <w:proofErr w:type="spellEnd"/>
            <w:r w:rsidR="00190137">
              <w:rPr>
                <w:b/>
                <w:color w:val="000000"/>
                <w:sz w:val="20"/>
                <w:szCs w:val="20"/>
              </w:rPr>
              <w:t>:_________________________</w:t>
            </w:r>
          </w:p>
          <w:p w:rsidR="003341A9" w:rsidRPr="00597E34" w:rsidRDefault="003341A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3341A9" w:rsidRPr="00597E34" w:rsidRDefault="0019013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</w:t>
            </w:r>
          </w:p>
          <w:p w:rsidR="003341A9" w:rsidRDefault="0019013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(подпись, Ф.И.О.)</w:t>
            </w:r>
          </w:p>
          <w:p w:rsidR="00190137" w:rsidRPr="00597E34" w:rsidRDefault="0019013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</w:t>
            </w:r>
          </w:p>
          <w:p w:rsidR="003341A9" w:rsidRPr="00544BB9" w:rsidRDefault="003341A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341A9" w:rsidRPr="00544BB9" w:rsidRDefault="003341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341A9" w:rsidRPr="00544BB9" w:rsidRDefault="003341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341A9" w:rsidRPr="00544BB9" w:rsidRDefault="003341A9">
            <w:pPr>
              <w:autoSpaceDE w:val="0"/>
              <w:autoSpaceDN w:val="0"/>
              <w:adjustRightInd w:val="0"/>
              <w:ind w:hanging="72"/>
              <w:rPr>
                <w:sz w:val="20"/>
                <w:szCs w:val="20"/>
              </w:rPr>
            </w:pPr>
          </w:p>
        </w:tc>
      </w:tr>
    </w:tbl>
    <w:p w:rsidR="003341A9" w:rsidRPr="00587665" w:rsidRDefault="003341A9" w:rsidP="003341A9">
      <w:pPr>
        <w:autoSpaceDE w:val="0"/>
        <w:autoSpaceDN w:val="0"/>
        <w:adjustRightInd w:val="0"/>
        <w:spacing w:line="160" w:lineRule="atLeast"/>
        <w:rPr>
          <w:sz w:val="20"/>
          <w:szCs w:val="20"/>
        </w:rPr>
      </w:pPr>
    </w:p>
    <w:p w:rsidR="003341A9" w:rsidRPr="00587665" w:rsidRDefault="003341A9" w:rsidP="003341A9">
      <w:pPr>
        <w:autoSpaceDE w:val="0"/>
        <w:autoSpaceDN w:val="0"/>
        <w:adjustRightInd w:val="0"/>
        <w:rPr>
          <w:sz w:val="20"/>
          <w:szCs w:val="20"/>
        </w:rPr>
      </w:pPr>
    </w:p>
    <w:p w:rsidR="003341A9" w:rsidRPr="00587665" w:rsidRDefault="003341A9" w:rsidP="003341A9">
      <w:pPr>
        <w:autoSpaceDE w:val="0"/>
        <w:autoSpaceDN w:val="0"/>
        <w:adjustRightInd w:val="0"/>
        <w:rPr>
          <w:sz w:val="20"/>
          <w:szCs w:val="20"/>
        </w:rPr>
      </w:pPr>
    </w:p>
    <w:p w:rsidR="003341A9" w:rsidRPr="00587665" w:rsidRDefault="003341A9" w:rsidP="003341A9">
      <w:pPr>
        <w:autoSpaceDE w:val="0"/>
        <w:autoSpaceDN w:val="0"/>
        <w:adjustRightInd w:val="0"/>
        <w:rPr>
          <w:sz w:val="20"/>
          <w:szCs w:val="20"/>
        </w:rPr>
      </w:pPr>
    </w:p>
    <w:p w:rsidR="003341A9" w:rsidRPr="00587665" w:rsidRDefault="003341A9" w:rsidP="003341A9">
      <w:pPr>
        <w:autoSpaceDE w:val="0"/>
        <w:autoSpaceDN w:val="0"/>
        <w:adjustRightInd w:val="0"/>
        <w:rPr>
          <w:sz w:val="20"/>
          <w:szCs w:val="20"/>
        </w:rPr>
      </w:pPr>
    </w:p>
    <w:p w:rsidR="003341A9" w:rsidRPr="00587665" w:rsidRDefault="003341A9" w:rsidP="003341A9">
      <w:pPr>
        <w:autoSpaceDE w:val="0"/>
        <w:autoSpaceDN w:val="0"/>
        <w:adjustRightInd w:val="0"/>
        <w:rPr>
          <w:sz w:val="20"/>
          <w:szCs w:val="20"/>
        </w:rPr>
      </w:pPr>
    </w:p>
    <w:p w:rsidR="003341A9" w:rsidRPr="00587665" w:rsidRDefault="003341A9" w:rsidP="003341A9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587665">
        <w:rPr>
          <w:color w:val="000000"/>
          <w:sz w:val="20"/>
          <w:szCs w:val="20"/>
        </w:rPr>
        <w:lastRenderedPageBreak/>
        <w:t xml:space="preserve">                                                                                                                                 </w:t>
      </w:r>
    </w:p>
    <w:p w:rsidR="003341A9" w:rsidRPr="00587665" w:rsidRDefault="003341A9" w:rsidP="003341A9">
      <w:pPr>
        <w:autoSpaceDE w:val="0"/>
        <w:autoSpaceDN w:val="0"/>
        <w:adjustRightInd w:val="0"/>
        <w:rPr>
          <w:sz w:val="20"/>
          <w:szCs w:val="20"/>
        </w:rPr>
      </w:pPr>
    </w:p>
    <w:p w:rsidR="003341A9" w:rsidRPr="00587665" w:rsidRDefault="003341A9" w:rsidP="003341A9">
      <w:pPr>
        <w:autoSpaceDE w:val="0"/>
        <w:autoSpaceDN w:val="0"/>
        <w:adjustRightInd w:val="0"/>
        <w:rPr>
          <w:sz w:val="20"/>
          <w:szCs w:val="20"/>
        </w:rPr>
      </w:pPr>
    </w:p>
    <w:p w:rsidR="003341A9" w:rsidRPr="00587665" w:rsidRDefault="003341A9">
      <w:pPr>
        <w:spacing w:line="120" w:lineRule="auto"/>
        <w:rPr>
          <w:color w:val="000000"/>
          <w:sz w:val="20"/>
          <w:szCs w:val="20"/>
        </w:rPr>
      </w:pPr>
      <w:r w:rsidRPr="00587665">
        <w:rPr>
          <w:color w:val="000000"/>
          <w:sz w:val="20"/>
          <w:szCs w:val="20"/>
        </w:rPr>
        <w:br w:type="page"/>
      </w:r>
    </w:p>
    <w:p w:rsidR="00367E93" w:rsidRDefault="00367E93" w:rsidP="00367E93">
      <w:pPr>
        <w:tabs>
          <w:tab w:val="left" w:pos="3043"/>
        </w:tabs>
        <w:autoSpaceDE w:val="0"/>
        <w:autoSpaceDN w:val="0"/>
        <w:adjustRightInd w:val="0"/>
        <w:spacing w:after="122" w:line="210" w:lineRule="atLeast"/>
        <w:ind w:left="1780" w:right="24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 xml:space="preserve"> Приложение №1 </w:t>
      </w:r>
    </w:p>
    <w:p w:rsidR="00367E93" w:rsidRDefault="00367E93" w:rsidP="00367E93">
      <w:pPr>
        <w:tabs>
          <w:tab w:val="left" w:pos="3043"/>
        </w:tabs>
        <w:autoSpaceDE w:val="0"/>
        <w:autoSpaceDN w:val="0"/>
        <w:adjustRightInd w:val="0"/>
        <w:spacing w:after="122" w:line="210" w:lineRule="atLeast"/>
        <w:ind w:left="1780" w:right="24"/>
        <w:jc w:val="right"/>
        <w:rPr>
          <w:color w:val="000000"/>
          <w:sz w:val="20"/>
          <w:szCs w:val="20"/>
        </w:rPr>
      </w:pPr>
      <w:r w:rsidRPr="003540EE">
        <w:rPr>
          <w:color w:val="000000"/>
          <w:sz w:val="20"/>
          <w:szCs w:val="20"/>
        </w:rPr>
        <w:t>к Д</w:t>
      </w:r>
      <w:r w:rsidR="003341A9" w:rsidRPr="003540EE">
        <w:rPr>
          <w:color w:val="000000"/>
          <w:sz w:val="20"/>
          <w:szCs w:val="20"/>
        </w:rPr>
        <w:t>оговору</w:t>
      </w:r>
      <w:r w:rsidRPr="003540EE">
        <w:rPr>
          <w:color w:val="000000"/>
          <w:sz w:val="20"/>
          <w:szCs w:val="20"/>
        </w:rPr>
        <w:t xml:space="preserve"> на оказание платных социальных услуг</w:t>
      </w:r>
    </w:p>
    <w:p w:rsidR="00367E93" w:rsidRPr="00587665" w:rsidRDefault="00367E93" w:rsidP="00367E93">
      <w:pPr>
        <w:tabs>
          <w:tab w:val="left" w:pos="3043"/>
        </w:tabs>
        <w:autoSpaceDE w:val="0"/>
        <w:autoSpaceDN w:val="0"/>
        <w:adjustRightInd w:val="0"/>
        <w:spacing w:after="122" w:line="210" w:lineRule="atLeast"/>
        <w:ind w:left="1780" w:right="24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№______от ____ ________201__г.</w:t>
      </w:r>
    </w:p>
    <w:p w:rsidR="003341A9" w:rsidRPr="00587665" w:rsidRDefault="003341A9" w:rsidP="003341A9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3341A9" w:rsidRPr="00367E93" w:rsidRDefault="003341A9" w:rsidP="003341A9">
      <w:pPr>
        <w:autoSpaceDE w:val="0"/>
        <w:autoSpaceDN w:val="0"/>
        <w:adjustRightInd w:val="0"/>
        <w:rPr>
          <w:sz w:val="20"/>
          <w:szCs w:val="20"/>
        </w:rPr>
      </w:pPr>
    </w:p>
    <w:p w:rsidR="003341A9" w:rsidRPr="00367E93" w:rsidRDefault="003341A9" w:rsidP="003341A9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9923" w:type="dxa"/>
        <w:jc w:val="center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33"/>
        <w:gridCol w:w="6545"/>
        <w:gridCol w:w="449"/>
        <w:gridCol w:w="2096"/>
      </w:tblGrid>
      <w:tr w:rsidR="003341A9" w:rsidRPr="00587665" w:rsidTr="00947EBE">
        <w:trPr>
          <w:trHeight w:val="262"/>
          <w:jc w:val="center"/>
        </w:trPr>
        <w:tc>
          <w:tcPr>
            <w:tcW w:w="73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41A9" w:rsidRPr="00587665" w:rsidRDefault="003341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67E93">
              <w:rPr>
                <w:b/>
                <w:bCs/>
                <w:color w:val="000000"/>
                <w:sz w:val="20"/>
                <w:szCs w:val="20"/>
              </w:rPr>
              <w:t xml:space="preserve">                             </w:t>
            </w:r>
            <w:r w:rsidRPr="00587665">
              <w:rPr>
                <w:b/>
                <w:bCs/>
                <w:color w:val="000000"/>
                <w:sz w:val="20"/>
                <w:szCs w:val="20"/>
              </w:rPr>
              <w:t>ИНФОРМАЦИЯ</w:t>
            </w:r>
          </w:p>
        </w:tc>
        <w:tc>
          <w:tcPr>
            <w:tcW w:w="25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41A9" w:rsidRPr="00587665" w:rsidRDefault="003341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3341A9" w:rsidRPr="00587665" w:rsidTr="00947EBE">
        <w:trPr>
          <w:trHeight w:val="262"/>
          <w:jc w:val="center"/>
        </w:trPr>
        <w:tc>
          <w:tcPr>
            <w:tcW w:w="99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41A9" w:rsidRPr="00587665" w:rsidRDefault="003341A9" w:rsidP="007312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7665">
              <w:rPr>
                <w:b/>
                <w:bCs/>
                <w:color w:val="000000"/>
                <w:sz w:val="20"/>
                <w:szCs w:val="20"/>
              </w:rPr>
              <w:t>о перечне платных  социальных  услуг, оказываемых</w:t>
            </w:r>
          </w:p>
        </w:tc>
      </w:tr>
      <w:tr w:rsidR="003341A9" w:rsidRPr="00587665" w:rsidTr="00947EBE">
        <w:trPr>
          <w:trHeight w:val="262"/>
          <w:jc w:val="center"/>
        </w:trPr>
        <w:tc>
          <w:tcPr>
            <w:tcW w:w="78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41A9" w:rsidRPr="00587665" w:rsidRDefault="003341A9" w:rsidP="003540EE">
            <w:pPr>
              <w:tabs>
                <w:tab w:val="left" w:pos="9372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7665">
              <w:rPr>
                <w:b/>
                <w:bCs/>
                <w:color w:val="000000"/>
                <w:sz w:val="20"/>
                <w:szCs w:val="20"/>
              </w:rPr>
              <w:t xml:space="preserve">                           </w:t>
            </w:r>
            <w:r w:rsidR="00587665" w:rsidRPr="00587665">
              <w:rPr>
                <w:b/>
                <w:bCs/>
                <w:color w:val="000000"/>
                <w:sz w:val="20"/>
                <w:szCs w:val="20"/>
              </w:rPr>
              <w:t>ЛОГБУ «</w:t>
            </w:r>
            <w:proofErr w:type="spellStart"/>
            <w:proofErr w:type="gramStart"/>
            <w:r w:rsidR="003540EE">
              <w:rPr>
                <w:b/>
                <w:bCs/>
                <w:color w:val="000000"/>
                <w:sz w:val="20"/>
                <w:szCs w:val="20"/>
              </w:rPr>
              <w:t>Волховский</w:t>
            </w:r>
            <w:proofErr w:type="spellEnd"/>
            <w:proofErr w:type="gramEnd"/>
            <w:r w:rsidR="003540E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87665" w:rsidRPr="00587665">
              <w:rPr>
                <w:b/>
                <w:bCs/>
                <w:color w:val="000000"/>
                <w:sz w:val="20"/>
                <w:szCs w:val="20"/>
              </w:rPr>
              <w:t xml:space="preserve"> ПНИ»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41A9" w:rsidRPr="00587665" w:rsidRDefault="003341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341A9" w:rsidRPr="00587665" w:rsidTr="00947EBE">
        <w:trPr>
          <w:trHeight w:val="262"/>
          <w:jc w:val="center"/>
        </w:trPr>
        <w:tc>
          <w:tcPr>
            <w:tcW w:w="78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41A9" w:rsidRPr="00587665" w:rsidRDefault="003341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87665">
              <w:rPr>
                <w:b/>
                <w:bCs/>
                <w:color w:val="000000"/>
                <w:sz w:val="20"/>
                <w:szCs w:val="20"/>
              </w:rPr>
              <w:t xml:space="preserve">                         и их стоимости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41A9" w:rsidRPr="00587665" w:rsidRDefault="003341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3341A9" w:rsidRPr="00587665" w:rsidTr="00947EBE">
        <w:trPr>
          <w:trHeight w:val="262"/>
          <w:jc w:val="center"/>
        </w:trPr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41A9" w:rsidRPr="00587665" w:rsidRDefault="003341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9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41A9" w:rsidRPr="00587665" w:rsidRDefault="003341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41A9" w:rsidRPr="00587665" w:rsidRDefault="003341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3341A9" w:rsidRPr="00587665" w:rsidTr="00947EBE">
        <w:trPr>
          <w:trHeight w:val="271"/>
          <w:jc w:val="center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3341A9" w:rsidRPr="00587665" w:rsidRDefault="003341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3341A9" w:rsidRPr="00587665" w:rsidRDefault="003341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87665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Наименование услуги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3341A9" w:rsidRPr="00587665" w:rsidRDefault="003341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87665">
              <w:rPr>
                <w:b/>
                <w:bCs/>
                <w:i/>
                <w:iCs/>
                <w:color w:val="000000"/>
                <w:sz w:val="20"/>
                <w:szCs w:val="20"/>
              </w:rPr>
              <w:t>Цена, руб.</w:t>
            </w:r>
          </w:p>
        </w:tc>
      </w:tr>
      <w:tr w:rsidR="003341A9" w:rsidRPr="00587665" w:rsidTr="00947EBE">
        <w:trPr>
          <w:trHeight w:val="1085"/>
          <w:jc w:val="center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3341A9" w:rsidRPr="00587665" w:rsidRDefault="003341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87665">
              <w:rPr>
                <w:color w:val="000000"/>
                <w:sz w:val="20"/>
                <w:szCs w:val="20"/>
                <w:lang w:val="en-US"/>
              </w:rPr>
              <w:t>1.</w:t>
            </w:r>
          </w:p>
        </w:tc>
        <w:tc>
          <w:tcPr>
            <w:tcW w:w="6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3341A9" w:rsidRPr="00587665" w:rsidRDefault="003341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3341A9" w:rsidRPr="00587665" w:rsidRDefault="003341A9">
            <w:pPr>
              <w:autoSpaceDE w:val="0"/>
              <w:autoSpaceDN w:val="0"/>
              <w:adjustRightInd w:val="0"/>
              <w:ind w:left="-7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3341A9" w:rsidRPr="00587665" w:rsidTr="00947EBE">
        <w:trPr>
          <w:trHeight w:val="912"/>
          <w:jc w:val="center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3341A9" w:rsidRPr="00587665" w:rsidRDefault="003341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87665">
              <w:rPr>
                <w:color w:val="000000"/>
                <w:sz w:val="20"/>
                <w:szCs w:val="20"/>
                <w:lang w:val="en-US"/>
              </w:rPr>
              <w:t>2.</w:t>
            </w:r>
          </w:p>
        </w:tc>
        <w:tc>
          <w:tcPr>
            <w:tcW w:w="6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3341A9" w:rsidRPr="00587665" w:rsidRDefault="003341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3341A9" w:rsidRPr="00587665" w:rsidRDefault="003341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3341A9" w:rsidRPr="00587665" w:rsidRDefault="003341A9" w:rsidP="003341A9">
      <w:pPr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3341A9" w:rsidRPr="00587665" w:rsidRDefault="003341A9" w:rsidP="003341A9">
      <w:pPr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3341A9" w:rsidRPr="00587665" w:rsidRDefault="003341A9" w:rsidP="003341A9">
      <w:pPr>
        <w:autoSpaceDE w:val="0"/>
        <w:autoSpaceDN w:val="0"/>
        <w:adjustRightInd w:val="0"/>
        <w:rPr>
          <w:sz w:val="20"/>
          <w:szCs w:val="20"/>
          <w:lang w:val="en-US"/>
        </w:rPr>
      </w:pPr>
    </w:p>
    <w:tbl>
      <w:tblPr>
        <w:tblW w:w="0" w:type="auto"/>
        <w:jc w:val="center"/>
        <w:tblInd w:w="165" w:type="dxa"/>
        <w:tblLayout w:type="fixed"/>
        <w:tblLook w:val="0000" w:firstRow="0" w:lastRow="0" w:firstColumn="0" w:lastColumn="0" w:noHBand="0" w:noVBand="0"/>
      </w:tblPr>
      <w:tblGrid>
        <w:gridCol w:w="5721"/>
        <w:gridCol w:w="4398"/>
      </w:tblGrid>
      <w:tr w:rsidR="003341A9" w:rsidRPr="00587665" w:rsidTr="00947EBE">
        <w:trPr>
          <w:trHeight w:val="1"/>
          <w:jc w:val="center"/>
        </w:trPr>
        <w:tc>
          <w:tcPr>
            <w:tcW w:w="5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41A9" w:rsidRPr="00587665" w:rsidRDefault="003341A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587665">
              <w:rPr>
                <w:b/>
                <w:bCs/>
                <w:color w:val="000000"/>
                <w:sz w:val="20"/>
                <w:szCs w:val="20"/>
              </w:rPr>
              <w:t>«Исполнитель»</w:t>
            </w:r>
          </w:p>
          <w:p w:rsidR="003341A9" w:rsidRPr="00587665" w:rsidRDefault="003341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341A9" w:rsidRPr="00587665" w:rsidRDefault="003341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341A9" w:rsidRPr="00587665" w:rsidRDefault="003341A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87665">
              <w:rPr>
                <w:color w:val="000000"/>
                <w:sz w:val="20"/>
                <w:szCs w:val="20"/>
              </w:rPr>
              <w:t xml:space="preserve">Директор </w:t>
            </w:r>
          </w:p>
          <w:p w:rsidR="003341A9" w:rsidRPr="00587665" w:rsidRDefault="003341A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87665">
              <w:rPr>
                <w:color w:val="000000"/>
                <w:sz w:val="20"/>
                <w:szCs w:val="20"/>
              </w:rPr>
              <w:t xml:space="preserve">______________________ </w:t>
            </w:r>
            <w:proofErr w:type="spellStart"/>
            <w:r w:rsidR="003540EE">
              <w:rPr>
                <w:color w:val="000000"/>
                <w:sz w:val="20"/>
                <w:szCs w:val="20"/>
              </w:rPr>
              <w:t>А.А.Косов</w:t>
            </w:r>
            <w:proofErr w:type="spellEnd"/>
          </w:p>
          <w:p w:rsidR="003341A9" w:rsidRPr="00587665" w:rsidRDefault="003341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7665">
              <w:rPr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4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41A9" w:rsidRPr="00587665" w:rsidRDefault="003341A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587665">
              <w:rPr>
                <w:b/>
                <w:bCs/>
                <w:color w:val="000000"/>
                <w:sz w:val="20"/>
                <w:szCs w:val="20"/>
                <w:lang w:val="en-US"/>
              </w:rPr>
              <w:t>«</w:t>
            </w:r>
            <w:r w:rsidRPr="00587665">
              <w:rPr>
                <w:b/>
                <w:bCs/>
                <w:color w:val="000000"/>
                <w:sz w:val="20"/>
                <w:szCs w:val="20"/>
              </w:rPr>
              <w:t>Заказчик</w:t>
            </w:r>
            <w:r w:rsidRPr="00587665">
              <w:rPr>
                <w:b/>
                <w:bCs/>
                <w:color w:val="000000"/>
                <w:sz w:val="20"/>
                <w:szCs w:val="20"/>
                <w:lang w:val="en-US"/>
              </w:rPr>
              <w:t>»</w:t>
            </w:r>
          </w:p>
          <w:p w:rsidR="003341A9" w:rsidRPr="00587665" w:rsidRDefault="003341A9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3341A9" w:rsidRPr="00587665" w:rsidRDefault="003341A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</w:p>
          <w:p w:rsidR="003341A9" w:rsidRPr="00587665" w:rsidRDefault="003341A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</w:p>
          <w:p w:rsidR="00C306CD" w:rsidRPr="00587665" w:rsidRDefault="003341A9" w:rsidP="00C306CD">
            <w:pPr>
              <w:spacing w:line="100" w:lineRule="atLeast"/>
              <w:jc w:val="both"/>
              <w:rPr>
                <w:color w:val="000000"/>
                <w:sz w:val="20"/>
                <w:szCs w:val="20"/>
              </w:rPr>
            </w:pPr>
            <w:r w:rsidRPr="00587665">
              <w:rPr>
                <w:sz w:val="20"/>
                <w:szCs w:val="20"/>
                <w:lang w:val="en-US"/>
              </w:rPr>
              <w:t>_________________</w:t>
            </w:r>
            <w:r w:rsidR="00A72015" w:rsidRPr="00587665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D5242" w:rsidRPr="00587665">
              <w:rPr>
                <w:rFonts w:eastAsia="Calibri"/>
                <w:b/>
                <w:sz w:val="20"/>
                <w:szCs w:val="20"/>
              </w:rPr>
              <w:t>______________</w:t>
            </w:r>
          </w:p>
          <w:p w:rsidR="003341A9" w:rsidRPr="00587665" w:rsidRDefault="003341A9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  <w:p w:rsidR="003341A9" w:rsidRPr="00587665" w:rsidRDefault="003341A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</w:p>
          <w:p w:rsidR="003341A9" w:rsidRPr="00587665" w:rsidRDefault="003341A9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3341A9" w:rsidRPr="00587665" w:rsidRDefault="003341A9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3341A9" w:rsidRPr="00587665" w:rsidRDefault="003341A9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3341A9" w:rsidRPr="00587665" w:rsidRDefault="003341A9">
            <w:pPr>
              <w:autoSpaceDE w:val="0"/>
              <w:autoSpaceDN w:val="0"/>
              <w:adjustRightInd w:val="0"/>
              <w:ind w:hanging="72"/>
              <w:rPr>
                <w:sz w:val="20"/>
                <w:szCs w:val="20"/>
                <w:lang w:val="en-US"/>
              </w:rPr>
            </w:pPr>
          </w:p>
        </w:tc>
      </w:tr>
    </w:tbl>
    <w:p w:rsidR="003341A9" w:rsidRPr="00587665" w:rsidRDefault="003341A9" w:rsidP="003341A9">
      <w:pPr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3341A9" w:rsidRPr="00587665" w:rsidRDefault="003341A9" w:rsidP="003341A9">
      <w:pPr>
        <w:autoSpaceDE w:val="0"/>
        <w:autoSpaceDN w:val="0"/>
        <w:adjustRightInd w:val="0"/>
        <w:jc w:val="center"/>
        <w:rPr>
          <w:sz w:val="20"/>
          <w:szCs w:val="20"/>
          <w:lang w:val="en-US"/>
        </w:rPr>
      </w:pPr>
    </w:p>
    <w:p w:rsidR="00C47D98" w:rsidRDefault="00C47D98">
      <w:pPr>
        <w:rPr>
          <w:sz w:val="20"/>
          <w:szCs w:val="20"/>
        </w:rPr>
      </w:pPr>
    </w:p>
    <w:p w:rsidR="0014329A" w:rsidRDefault="0014329A">
      <w:pPr>
        <w:rPr>
          <w:sz w:val="20"/>
          <w:szCs w:val="20"/>
        </w:rPr>
      </w:pPr>
    </w:p>
    <w:p w:rsidR="0014329A" w:rsidRDefault="0014329A">
      <w:pPr>
        <w:rPr>
          <w:sz w:val="20"/>
          <w:szCs w:val="20"/>
        </w:rPr>
      </w:pPr>
    </w:p>
    <w:p w:rsidR="0014329A" w:rsidRDefault="0014329A">
      <w:pPr>
        <w:rPr>
          <w:sz w:val="20"/>
          <w:szCs w:val="20"/>
        </w:rPr>
      </w:pPr>
    </w:p>
    <w:p w:rsidR="0014329A" w:rsidRDefault="0014329A">
      <w:pPr>
        <w:rPr>
          <w:sz w:val="20"/>
          <w:szCs w:val="20"/>
        </w:rPr>
      </w:pPr>
    </w:p>
    <w:p w:rsidR="0014329A" w:rsidRDefault="0014329A">
      <w:pPr>
        <w:rPr>
          <w:sz w:val="20"/>
          <w:szCs w:val="20"/>
        </w:rPr>
      </w:pPr>
    </w:p>
    <w:p w:rsidR="0014329A" w:rsidRDefault="0014329A">
      <w:pPr>
        <w:rPr>
          <w:sz w:val="20"/>
          <w:szCs w:val="20"/>
        </w:rPr>
      </w:pPr>
    </w:p>
    <w:p w:rsidR="0014329A" w:rsidRDefault="0014329A">
      <w:pPr>
        <w:rPr>
          <w:sz w:val="20"/>
          <w:szCs w:val="20"/>
        </w:rPr>
      </w:pPr>
    </w:p>
    <w:p w:rsidR="0014329A" w:rsidRDefault="0014329A">
      <w:pPr>
        <w:rPr>
          <w:sz w:val="20"/>
          <w:szCs w:val="20"/>
        </w:rPr>
      </w:pPr>
    </w:p>
    <w:p w:rsidR="0014329A" w:rsidRDefault="0014329A">
      <w:pPr>
        <w:rPr>
          <w:sz w:val="20"/>
          <w:szCs w:val="20"/>
        </w:rPr>
      </w:pPr>
    </w:p>
    <w:p w:rsidR="0014329A" w:rsidRDefault="0014329A">
      <w:pPr>
        <w:rPr>
          <w:sz w:val="20"/>
          <w:szCs w:val="20"/>
        </w:rPr>
      </w:pPr>
    </w:p>
    <w:p w:rsidR="0014329A" w:rsidRDefault="0014329A">
      <w:pPr>
        <w:rPr>
          <w:sz w:val="20"/>
          <w:szCs w:val="20"/>
        </w:rPr>
      </w:pPr>
    </w:p>
    <w:p w:rsidR="0014329A" w:rsidRDefault="0014329A">
      <w:pPr>
        <w:rPr>
          <w:sz w:val="20"/>
          <w:szCs w:val="20"/>
        </w:rPr>
      </w:pPr>
    </w:p>
    <w:p w:rsidR="0014329A" w:rsidRDefault="0014329A">
      <w:pPr>
        <w:rPr>
          <w:sz w:val="20"/>
          <w:szCs w:val="20"/>
        </w:rPr>
      </w:pPr>
    </w:p>
    <w:p w:rsidR="0014329A" w:rsidRDefault="0014329A">
      <w:pPr>
        <w:rPr>
          <w:sz w:val="20"/>
          <w:szCs w:val="20"/>
        </w:rPr>
      </w:pPr>
    </w:p>
    <w:p w:rsidR="0014329A" w:rsidRDefault="0014329A">
      <w:pPr>
        <w:rPr>
          <w:sz w:val="20"/>
          <w:szCs w:val="20"/>
        </w:rPr>
      </w:pPr>
    </w:p>
    <w:p w:rsidR="0014329A" w:rsidRDefault="0014329A">
      <w:pPr>
        <w:rPr>
          <w:sz w:val="20"/>
          <w:szCs w:val="20"/>
        </w:rPr>
      </w:pPr>
    </w:p>
    <w:p w:rsidR="0014329A" w:rsidRDefault="0014329A">
      <w:pPr>
        <w:rPr>
          <w:sz w:val="20"/>
          <w:szCs w:val="20"/>
        </w:rPr>
      </w:pPr>
    </w:p>
    <w:p w:rsidR="0014329A" w:rsidRDefault="0014329A">
      <w:pPr>
        <w:rPr>
          <w:sz w:val="20"/>
          <w:szCs w:val="20"/>
        </w:rPr>
      </w:pPr>
    </w:p>
    <w:p w:rsidR="0014329A" w:rsidRDefault="0014329A">
      <w:pPr>
        <w:rPr>
          <w:sz w:val="20"/>
          <w:szCs w:val="20"/>
        </w:rPr>
      </w:pPr>
    </w:p>
    <w:p w:rsidR="0014329A" w:rsidRDefault="0014329A">
      <w:pPr>
        <w:rPr>
          <w:sz w:val="20"/>
          <w:szCs w:val="20"/>
        </w:rPr>
      </w:pPr>
    </w:p>
    <w:p w:rsidR="0014329A" w:rsidRDefault="0014329A">
      <w:pPr>
        <w:rPr>
          <w:sz w:val="20"/>
          <w:szCs w:val="20"/>
        </w:rPr>
      </w:pPr>
    </w:p>
    <w:p w:rsidR="0014329A" w:rsidRDefault="0014329A">
      <w:pPr>
        <w:rPr>
          <w:sz w:val="20"/>
          <w:szCs w:val="20"/>
        </w:rPr>
      </w:pPr>
    </w:p>
    <w:p w:rsidR="0014329A" w:rsidRDefault="0014329A">
      <w:pPr>
        <w:rPr>
          <w:sz w:val="20"/>
          <w:szCs w:val="20"/>
        </w:rPr>
      </w:pPr>
    </w:p>
    <w:p w:rsidR="0014329A" w:rsidRDefault="0014329A">
      <w:pPr>
        <w:rPr>
          <w:sz w:val="20"/>
          <w:szCs w:val="20"/>
        </w:rPr>
      </w:pPr>
    </w:p>
    <w:p w:rsidR="0017339B" w:rsidRDefault="0017339B" w:rsidP="0017339B">
      <w:pPr>
        <w:tabs>
          <w:tab w:val="left" w:pos="3043"/>
        </w:tabs>
        <w:autoSpaceDE w:val="0"/>
        <w:autoSpaceDN w:val="0"/>
        <w:adjustRightInd w:val="0"/>
        <w:spacing w:after="122" w:line="210" w:lineRule="atLeast"/>
        <w:ind w:left="1780" w:right="24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 xml:space="preserve">Приложение № 2 </w:t>
      </w:r>
    </w:p>
    <w:p w:rsidR="0017339B" w:rsidRDefault="0017339B" w:rsidP="0017339B">
      <w:pPr>
        <w:tabs>
          <w:tab w:val="left" w:pos="3043"/>
        </w:tabs>
        <w:autoSpaceDE w:val="0"/>
        <w:autoSpaceDN w:val="0"/>
        <w:adjustRightInd w:val="0"/>
        <w:spacing w:after="122" w:line="210" w:lineRule="atLeast"/>
        <w:ind w:left="1780" w:right="24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к Д</w:t>
      </w:r>
      <w:r w:rsidRPr="00587665">
        <w:rPr>
          <w:color w:val="000000"/>
          <w:sz w:val="20"/>
          <w:szCs w:val="20"/>
        </w:rPr>
        <w:t>оговору</w:t>
      </w:r>
      <w:r w:rsidRPr="00367E93">
        <w:rPr>
          <w:color w:val="000000"/>
          <w:sz w:val="20"/>
          <w:szCs w:val="20"/>
          <w:highlight w:val="green"/>
        </w:rPr>
        <w:t xml:space="preserve"> </w:t>
      </w:r>
      <w:r w:rsidRPr="003540EE">
        <w:rPr>
          <w:color w:val="000000"/>
          <w:sz w:val="20"/>
          <w:szCs w:val="20"/>
        </w:rPr>
        <w:t>на оказание платных социальных услуг</w:t>
      </w:r>
    </w:p>
    <w:p w:rsidR="0017339B" w:rsidRDefault="0017339B" w:rsidP="0017339B">
      <w:pPr>
        <w:tabs>
          <w:tab w:val="left" w:pos="3043"/>
        </w:tabs>
        <w:autoSpaceDE w:val="0"/>
        <w:autoSpaceDN w:val="0"/>
        <w:adjustRightInd w:val="0"/>
        <w:spacing w:after="122" w:line="210" w:lineRule="atLeast"/>
        <w:ind w:left="1780" w:right="24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№______от ____ ________201__г.</w:t>
      </w:r>
    </w:p>
    <w:p w:rsidR="0017339B" w:rsidRPr="00587665" w:rsidRDefault="0017339B" w:rsidP="0017339B">
      <w:pPr>
        <w:tabs>
          <w:tab w:val="left" w:pos="3043"/>
        </w:tabs>
        <w:autoSpaceDE w:val="0"/>
        <w:autoSpaceDN w:val="0"/>
        <w:adjustRightInd w:val="0"/>
        <w:spacing w:after="122" w:line="210" w:lineRule="atLeast"/>
        <w:ind w:left="1780" w:right="24"/>
        <w:jc w:val="right"/>
        <w:rPr>
          <w:color w:val="000000"/>
          <w:sz w:val="20"/>
          <w:szCs w:val="20"/>
        </w:rPr>
      </w:pPr>
    </w:p>
    <w:p w:rsidR="0014329A" w:rsidRPr="00D85D5A" w:rsidRDefault="0014329A" w:rsidP="0014329A">
      <w:pPr>
        <w:jc w:val="center"/>
        <w:rPr>
          <w:sz w:val="20"/>
          <w:szCs w:val="20"/>
        </w:rPr>
      </w:pPr>
      <w:r w:rsidRPr="00D85D5A">
        <w:rPr>
          <w:sz w:val="20"/>
          <w:szCs w:val="20"/>
        </w:rPr>
        <w:t xml:space="preserve">Акт выполненных работ </w:t>
      </w:r>
    </w:p>
    <w:p w:rsidR="0014329A" w:rsidRPr="00D85D5A" w:rsidRDefault="0014329A" w:rsidP="0014329A">
      <w:pPr>
        <w:jc w:val="center"/>
        <w:rPr>
          <w:sz w:val="20"/>
          <w:szCs w:val="20"/>
        </w:rPr>
      </w:pPr>
      <w:r>
        <w:rPr>
          <w:sz w:val="20"/>
          <w:szCs w:val="20"/>
        </w:rPr>
        <w:t>г</w:t>
      </w:r>
      <w:r w:rsidRPr="00D85D5A">
        <w:rPr>
          <w:sz w:val="20"/>
          <w:szCs w:val="20"/>
        </w:rPr>
        <w:t>. Кировск                                                                                                     «_______» __________201_г.</w:t>
      </w:r>
    </w:p>
    <w:p w:rsidR="0014329A" w:rsidRPr="00D85D5A" w:rsidRDefault="0014329A" w:rsidP="0014329A">
      <w:pPr>
        <w:autoSpaceDE w:val="0"/>
        <w:autoSpaceDN w:val="0"/>
        <w:adjustRightInd w:val="0"/>
        <w:spacing w:line="221" w:lineRule="atLeast"/>
        <w:rPr>
          <w:sz w:val="20"/>
          <w:szCs w:val="20"/>
        </w:rPr>
      </w:pPr>
      <w:r w:rsidRPr="00D85D5A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14329A" w:rsidRDefault="0014329A" w:rsidP="0014329A">
      <w:pPr>
        <w:autoSpaceDE w:val="0"/>
        <w:autoSpaceDN w:val="0"/>
        <w:adjustRightInd w:val="0"/>
        <w:spacing w:line="221" w:lineRule="atLeast"/>
        <w:jc w:val="both"/>
        <w:rPr>
          <w:color w:val="000000"/>
          <w:sz w:val="20"/>
          <w:szCs w:val="20"/>
        </w:rPr>
      </w:pPr>
      <w:r w:rsidRPr="00D85D5A">
        <w:rPr>
          <w:color w:val="000000"/>
          <w:sz w:val="20"/>
          <w:szCs w:val="20"/>
        </w:rPr>
        <w:t>Ленинградское областное государственное стационарное бюджетное учреждение социального обслуживания «Кировский психоневрологический интернат» (ЛОГБУ «</w:t>
      </w:r>
      <w:proofErr w:type="spellStart"/>
      <w:r w:rsidR="003540EE">
        <w:rPr>
          <w:color w:val="000000"/>
          <w:sz w:val="20"/>
          <w:szCs w:val="20"/>
        </w:rPr>
        <w:t>Волховский</w:t>
      </w:r>
      <w:proofErr w:type="spellEnd"/>
      <w:r w:rsidR="003540EE">
        <w:rPr>
          <w:color w:val="000000"/>
          <w:sz w:val="20"/>
          <w:szCs w:val="20"/>
        </w:rPr>
        <w:t xml:space="preserve"> </w:t>
      </w:r>
      <w:r w:rsidRPr="00D85D5A">
        <w:rPr>
          <w:color w:val="000000"/>
          <w:sz w:val="20"/>
          <w:szCs w:val="20"/>
        </w:rPr>
        <w:t xml:space="preserve"> ПНИ»), именуемое в дальнейшем «Исполнитель»,  в лице Директора </w:t>
      </w:r>
      <w:r w:rsidR="003540EE">
        <w:rPr>
          <w:color w:val="000000"/>
          <w:sz w:val="20"/>
          <w:szCs w:val="20"/>
        </w:rPr>
        <w:t>Косова Александра Александровича</w:t>
      </w:r>
      <w:r w:rsidRPr="00D85D5A">
        <w:rPr>
          <w:color w:val="000000"/>
          <w:sz w:val="20"/>
          <w:szCs w:val="20"/>
        </w:rPr>
        <w:t>, действующего на основании Устава,   с одной  стороны и граждан</w:t>
      </w:r>
      <w:r>
        <w:rPr>
          <w:color w:val="000000"/>
          <w:sz w:val="20"/>
          <w:szCs w:val="20"/>
        </w:rPr>
        <w:t>ина</w:t>
      </w:r>
      <w:r w:rsidRPr="00D85D5A">
        <w:rPr>
          <w:color w:val="000000"/>
          <w:sz w:val="20"/>
          <w:szCs w:val="20"/>
        </w:rPr>
        <w:t xml:space="preserve"> (</w:t>
      </w:r>
      <w:proofErr w:type="spellStart"/>
      <w:r>
        <w:rPr>
          <w:color w:val="000000"/>
          <w:sz w:val="20"/>
          <w:szCs w:val="20"/>
        </w:rPr>
        <w:t>ки</w:t>
      </w:r>
      <w:proofErr w:type="spellEnd"/>
      <w:r w:rsidRPr="00D85D5A">
        <w:rPr>
          <w:color w:val="000000"/>
          <w:sz w:val="20"/>
          <w:szCs w:val="20"/>
        </w:rPr>
        <w:t>)</w:t>
      </w:r>
      <w:r>
        <w:rPr>
          <w:color w:val="000000"/>
          <w:sz w:val="20"/>
          <w:szCs w:val="20"/>
        </w:rPr>
        <w:br/>
        <w:t>_________________________________________________________________________________________,</w:t>
      </w:r>
    </w:p>
    <w:p w:rsidR="0014329A" w:rsidRDefault="0014329A" w:rsidP="0014329A">
      <w:pPr>
        <w:autoSpaceDE w:val="0"/>
        <w:autoSpaceDN w:val="0"/>
        <w:adjustRightInd w:val="0"/>
        <w:spacing w:line="221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</w:t>
      </w:r>
      <w:r w:rsidRPr="00D85D5A">
        <w:rPr>
          <w:color w:val="000000"/>
          <w:sz w:val="20"/>
          <w:szCs w:val="20"/>
        </w:rPr>
        <w:t>Ф.И.О.</w:t>
      </w:r>
      <w:r>
        <w:rPr>
          <w:color w:val="000000"/>
          <w:sz w:val="20"/>
          <w:szCs w:val="20"/>
        </w:rPr>
        <w:t xml:space="preserve"> гражданина</w:t>
      </w:r>
      <w:r w:rsidRPr="00D85D5A">
        <w:rPr>
          <w:color w:val="000000"/>
          <w:sz w:val="20"/>
          <w:szCs w:val="20"/>
        </w:rPr>
        <w:t>)</w:t>
      </w:r>
    </w:p>
    <w:p w:rsidR="0014329A" w:rsidRDefault="0014329A" w:rsidP="0014329A">
      <w:pPr>
        <w:autoSpaceDE w:val="0"/>
        <w:autoSpaceDN w:val="0"/>
        <w:adjustRightInd w:val="0"/>
        <w:spacing w:line="221" w:lineRule="atLeast"/>
        <w:jc w:val="both"/>
        <w:rPr>
          <w:color w:val="000000"/>
          <w:sz w:val="20"/>
          <w:szCs w:val="20"/>
        </w:rPr>
      </w:pPr>
      <w:r w:rsidRPr="00D85D5A">
        <w:rPr>
          <w:color w:val="000000"/>
          <w:sz w:val="20"/>
          <w:szCs w:val="20"/>
        </w:rPr>
        <w:t>______ год рождения</w:t>
      </w:r>
      <w:r>
        <w:rPr>
          <w:color w:val="000000"/>
          <w:sz w:val="20"/>
          <w:szCs w:val="20"/>
        </w:rPr>
        <w:t>,</w:t>
      </w:r>
      <w:r w:rsidRPr="00D85D5A">
        <w:rPr>
          <w:color w:val="000000"/>
          <w:sz w:val="20"/>
          <w:szCs w:val="20"/>
        </w:rPr>
        <w:t xml:space="preserve"> паспорт номер ___________, выдан __________ года___________________, зарегистрирова</w:t>
      </w:r>
      <w:proofErr w:type="gramStart"/>
      <w:r w:rsidRPr="00D85D5A">
        <w:rPr>
          <w:color w:val="000000"/>
          <w:sz w:val="20"/>
          <w:szCs w:val="20"/>
        </w:rPr>
        <w:t>н(</w:t>
      </w:r>
      <w:proofErr w:type="gramEnd"/>
      <w:r w:rsidRPr="00D85D5A">
        <w:rPr>
          <w:color w:val="000000"/>
          <w:sz w:val="20"/>
          <w:szCs w:val="20"/>
        </w:rPr>
        <w:t>а) по адресу</w:t>
      </w:r>
      <w:r w:rsidRPr="003540EE">
        <w:rPr>
          <w:color w:val="000000"/>
          <w:sz w:val="20"/>
          <w:szCs w:val="20"/>
        </w:rPr>
        <w:t>:_____________________________________________</w:t>
      </w:r>
      <w:r w:rsidRPr="003540EE">
        <w:rPr>
          <w:sz w:val="20"/>
          <w:szCs w:val="20"/>
        </w:rPr>
        <w:t>,</w:t>
      </w:r>
      <w:r w:rsidRPr="003540EE">
        <w:rPr>
          <w:color w:val="000000"/>
          <w:sz w:val="20"/>
          <w:szCs w:val="20"/>
        </w:rPr>
        <w:t xml:space="preserve"> </w:t>
      </w:r>
      <w:r w:rsidR="00B21ABA" w:rsidRPr="003540EE">
        <w:rPr>
          <w:color w:val="000000"/>
          <w:sz w:val="20"/>
          <w:szCs w:val="20"/>
        </w:rPr>
        <w:t xml:space="preserve">действующий на основании </w:t>
      </w:r>
      <w:r w:rsidR="00B21ABA" w:rsidRPr="003540EE">
        <w:rPr>
          <w:sz w:val="20"/>
          <w:szCs w:val="20"/>
        </w:rPr>
        <w:t xml:space="preserve">доверенности, опекунского свидетельства, </w:t>
      </w:r>
      <w:r w:rsidRPr="003540EE">
        <w:rPr>
          <w:color w:val="000000"/>
          <w:sz w:val="20"/>
          <w:szCs w:val="20"/>
        </w:rPr>
        <w:t>именуемый(</w:t>
      </w:r>
      <w:proofErr w:type="spellStart"/>
      <w:r w:rsidRPr="003540EE">
        <w:rPr>
          <w:color w:val="000000"/>
          <w:sz w:val="20"/>
          <w:szCs w:val="20"/>
        </w:rPr>
        <w:t>ая</w:t>
      </w:r>
      <w:proofErr w:type="spellEnd"/>
      <w:r w:rsidRPr="003540EE">
        <w:rPr>
          <w:color w:val="000000"/>
          <w:sz w:val="20"/>
          <w:szCs w:val="20"/>
        </w:rPr>
        <w:t>) в дальнейшем «Заказчик» с  другой стороны (далее – Стороны), составили настоящий Акт о нижеследующем:</w:t>
      </w:r>
    </w:p>
    <w:p w:rsidR="0014329A" w:rsidRPr="00D85D5A" w:rsidRDefault="0014329A" w:rsidP="0014329A">
      <w:pPr>
        <w:autoSpaceDE w:val="0"/>
        <w:autoSpaceDN w:val="0"/>
        <w:adjustRightInd w:val="0"/>
        <w:spacing w:line="221" w:lineRule="atLeast"/>
        <w:jc w:val="both"/>
        <w:rPr>
          <w:color w:val="000000"/>
          <w:sz w:val="20"/>
          <w:szCs w:val="20"/>
        </w:rPr>
      </w:pPr>
    </w:p>
    <w:p w:rsidR="00277121" w:rsidRDefault="0014329A" w:rsidP="0014329A">
      <w:pPr>
        <w:jc w:val="both"/>
        <w:rPr>
          <w:sz w:val="20"/>
          <w:szCs w:val="20"/>
        </w:rPr>
      </w:pPr>
      <w:r w:rsidRPr="00D85D5A">
        <w:rPr>
          <w:sz w:val="20"/>
          <w:szCs w:val="20"/>
        </w:rPr>
        <w:t xml:space="preserve">1. В соответствии с </w:t>
      </w:r>
      <w:r>
        <w:rPr>
          <w:sz w:val="20"/>
          <w:szCs w:val="20"/>
        </w:rPr>
        <w:t>Д</w:t>
      </w:r>
      <w:r w:rsidRPr="00D85D5A">
        <w:rPr>
          <w:sz w:val="20"/>
          <w:szCs w:val="20"/>
        </w:rPr>
        <w:t xml:space="preserve">оговором на оказание платных социальных услуг № ____ </w:t>
      </w:r>
      <w:proofErr w:type="gramStart"/>
      <w:r w:rsidRPr="00D85D5A">
        <w:rPr>
          <w:sz w:val="20"/>
          <w:szCs w:val="20"/>
        </w:rPr>
        <w:t>от</w:t>
      </w:r>
      <w:proofErr w:type="gramEnd"/>
      <w:r w:rsidRPr="00D85D5A">
        <w:rPr>
          <w:sz w:val="20"/>
          <w:szCs w:val="20"/>
        </w:rPr>
        <w:t xml:space="preserve"> ______________ Исполнитель выполнил</w:t>
      </w:r>
      <w:r w:rsidR="00134E87">
        <w:rPr>
          <w:sz w:val="20"/>
          <w:szCs w:val="20"/>
        </w:rPr>
        <w:t xml:space="preserve"> для </w:t>
      </w:r>
    </w:p>
    <w:p w:rsidR="00277121" w:rsidRDefault="00277121" w:rsidP="0014329A">
      <w:pPr>
        <w:jc w:val="both"/>
        <w:rPr>
          <w:sz w:val="20"/>
          <w:szCs w:val="20"/>
        </w:rPr>
      </w:pPr>
    </w:p>
    <w:p w:rsidR="00134E87" w:rsidRDefault="00134E87" w:rsidP="0014329A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</w:t>
      </w:r>
    </w:p>
    <w:p w:rsidR="00134E87" w:rsidRDefault="00134E87" w:rsidP="00134E87">
      <w:pPr>
        <w:jc w:val="center"/>
        <w:rPr>
          <w:sz w:val="20"/>
          <w:szCs w:val="20"/>
        </w:rPr>
      </w:pPr>
      <w:r>
        <w:rPr>
          <w:sz w:val="20"/>
          <w:szCs w:val="20"/>
        </w:rPr>
        <w:t>(Ф.И.О. Клиента)</w:t>
      </w:r>
    </w:p>
    <w:p w:rsidR="00134E87" w:rsidRDefault="00134E87" w:rsidP="0014329A">
      <w:pPr>
        <w:jc w:val="both"/>
        <w:rPr>
          <w:sz w:val="20"/>
          <w:szCs w:val="20"/>
        </w:rPr>
      </w:pPr>
    </w:p>
    <w:p w:rsidR="0014329A" w:rsidRPr="00D85D5A" w:rsidRDefault="0014329A" w:rsidP="0014329A">
      <w:pPr>
        <w:jc w:val="both"/>
        <w:rPr>
          <w:sz w:val="20"/>
          <w:szCs w:val="20"/>
        </w:rPr>
      </w:pPr>
      <w:r w:rsidRPr="00D85D5A">
        <w:rPr>
          <w:sz w:val="20"/>
          <w:szCs w:val="20"/>
        </w:rPr>
        <w:t xml:space="preserve"> весь комплекс социальных услуг на условиях по</w:t>
      </w:r>
      <w:r>
        <w:rPr>
          <w:sz w:val="20"/>
          <w:szCs w:val="20"/>
        </w:rPr>
        <w:t>л</w:t>
      </w:r>
      <w:r w:rsidRPr="00D85D5A">
        <w:rPr>
          <w:sz w:val="20"/>
          <w:szCs w:val="20"/>
        </w:rPr>
        <w:t>ной оплаты, а именно</w:t>
      </w:r>
      <w:r>
        <w:rPr>
          <w:sz w:val="20"/>
          <w:szCs w:val="20"/>
        </w:rPr>
        <w:t>:</w:t>
      </w:r>
      <w:r w:rsidRPr="00D85D5A">
        <w:rPr>
          <w:sz w:val="20"/>
          <w:szCs w:val="20"/>
        </w:rPr>
        <w:t xml:space="preserve"> ______________________________________________________________________________</w:t>
      </w:r>
    </w:p>
    <w:p w:rsidR="0014329A" w:rsidRPr="00D85D5A" w:rsidRDefault="0014329A" w:rsidP="0014329A">
      <w:pPr>
        <w:jc w:val="both"/>
        <w:rPr>
          <w:sz w:val="20"/>
          <w:szCs w:val="20"/>
        </w:rPr>
      </w:pPr>
      <w:r w:rsidRPr="00D85D5A">
        <w:rPr>
          <w:sz w:val="20"/>
          <w:szCs w:val="20"/>
        </w:rPr>
        <w:t xml:space="preserve">2. Вышеназванные услуги согласно </w:t>
      </w:r>
      <w:r>
        <w:rPr>
          <w:sz w:val="20"/>
          <w:szCs w:val="20"/>
        </w:rPr>
        <w:t>Д</w:t>
      </w:r>
      <w:r w:rsidRPr="00D85D5A">
        <w:rPr>
          <w:sz w:val="20"/>
          <w:szCs w:val="20"/>
        </w:rPr>
        <w:t xml:space="preserve">оговору были выполнены «_____»____________201_г. </w:t>
      </w:r>
    </w:p>
    <w:p w:rsidR="0014329A" w:rsidRPr="00D85D5A" w:rsidRDefault="0014329A" w:rsidP="0014329A">
      <w:pPr>
        <w:jc w:val="both"/>
        <w:rPr>
          <w:sz w:val="20"/>
          <w:szCs w:val="20"/>
        </w:rPr>
      </w:pPr>
      <w:r w:rsidRPr="00D85D5A">
        <w:rPr>
          <w:sz w:val="20"/>
          <w:szCs w:val="20"/>
        </w:rPr>
        <w:t>3. При приеме результатов выполненных услуг установлено, что услуги выполнены в полном объеме.</w:t>
      </w:r>
    </w:p>
    <w:p w:rsidR="0014329A" w:rsidRPr="00D85D5A" w:rsidRDefault="0014329A" w:rsidP="0014329A">
      <w:pPr>
        <w:jc w:val="both"/>
        <w:rPr>
          <w:sz w:val="20"/>
          <w:szCs w:val="20"/>
        </w:rPr>
      </w:pPr>
      <w:r w:rsidRPr="00D85D5A">
        <w:rPr>
          <w:sz w:val="20"/>
          <w:szCs w:val="20"/>
        </w:rPr>
        <w:t>Претензии по результатам выполненных услуг Заказчиком не высказаны.</w:t>
      </w:r>
    </w:p>
    <w:p w:rsidR="0014329A" w:rsidRPr="00D85D5A" w:rsidRDefault="0014329A" w:rsidP="0014329A">
      <w:pPr>
        <w:jc w:val="both"/>
        <w:rPr>
          <w:sz w:val="20"/>
          <w:szCs w:val="20"/>
        </w:rPr>
      </w:pPr>
      <w:r w:rsidRPr="00D85D5A">
        <w:rPr>
          <w:sz w:val="20"/>
          <w:szCs w:val="20"/>
        </w:rPr>
        <w:t>Отступлений от Договора, ухудшающих результат оказанной услуги, или иных недостатков в работе не обнаружено.</w:t>
      </w:r>
    </w:p>
    <w:p w:rsidR="0014329A" w:rsidRPr="00D85D5A" w:rsidRDefault="0014329A" w:rsidP="0014329A">
      <w:pPr>
        <w:jc w:val="both"/>
        <w:rPr>
          <w:sz w:val="20"/>
          <w:szCs w:val="20"/>
        </w:rPr>
      </w:pPr>
    </w:p>
    <w:p w:rsidR="00277121" w:rsidRDefault="00277121" w:rsidP="0014329A">
      <w:pPr>
        <w:jc w:val="both"/>
        <w:rPr>
          <w:sz w:val="20"/>
          <w:szCs w:val="20"/>
        </w:rPr>
      </w:pPr>
    </w:p>
    <w:p w:rsidR="0014329A" w:rsidRPr="00D85D5A" w:rsidRDefault="0014329A" w:rsidP="0014329A">
      <w:pPr>
        <w:jc w:val="both"/>
        <w:rPr>
          <w:sz w:val="20"/>
          <w:szCs w:val="20"/>
        </w:rPr>
      </w:pPr>
      <w:r w:rsidRPr="00D85D5A">
        <w:rPr>
          <w:sz w:val="20"/>
          <w:szCs w:val="20"/>
        </w:rPr>
        <w:t>Заказчик______________________________________________ «____»__________2018_г.</w:t>
      </w:r>
    </w:p>
    <w:p w:rsidR="0014329A" w:rsidRPr="00D85D5A" w:rsidRDefault="0014329A" w:rsidP="0014329A">
      <w:pPr>
        <w:jc w:val="both"/>
        <w:rPr>
          <w:sz w:val="20"/>
          <w:szCs w:val="20"/>
        </w:rPr>
      </w:pPr>
    </w:p>
    <w:p w:rsidR="0014329A" w:rsidRPr="00D85D5A" w:rsidRDefault="0014329A" w:rsidP="0014329A">
      <w:pPr>
        <w:jc w:val="both"/>
        <w:rPr>
          <w:sz w:val="20"/>
          <w:szCs w:val="20"/>
        </w:rPr>
      </w:pPr>
      <w:r w:rsidRPr="00D85D5A">
        <w:rPr>
          <w:sz w:val="20"/>
          <w:szCs w:val="20"/>
        </w:rPr>
        <w:t>Исполнитель___________________________________________ «_____» ___________201_г.</w:t>
      </w:r>
    </w:p>
    <w:p w:rsidR="0014329A" w:rsidRPr="00D85D5A" w:rsidRDefault="0014329A" w:rsidP="0014329A">
      <w:pPr>
        <w:jc w:val="both"/>
        <w:rPr>
          <w:sz w:val="20"/>
          <w:szCs w:val="20"/>
        </w:rPr>
      </w:pPr>
    </w:p>
    <w:p w:rsidR="0014329A" w:rsidRPr="00D85D5A" w:rsidRDefault="0014329A" w:rsidP="0014329A">
      <w:pPr>
        <w:jc w:val="both"/>
        <w:rPr>
          <w:sz w:val="20"/>
          <w:szCs w:val="20"/>
        </w:rPr>
      </w:pPr>
    </w:p>
    <w:p w:rsidR="0014329A" w:rsidRPr="00D85D5A" w:rsidRDefault="0014329A" w:rsidP="0014329A">
      <w:pPr>
        <w:jc w:val="both"/>
        <w:rPr>
          <w:sz w:val="20"/>
          <w:szCs w:val="20"/>
        </w:rPr>
      </w:pPr>
    </w:p>
    <w:p w:rsidR="0014329A" w:rsidRPr="00D85D5A" w:rsidRDefault="0014329A" w:rsidP="0014329A">
      <w:pPr>
        <w:jc w:val="both"/>
        <w:rPr>
          <w:sz w:val="20"/>
          <w:szCs w:val="20"/>
        </w:rPr>
      </w:pPr>
      <w:r w:rsidRPr="00D85D5A">
        <w:rPr>
          <w:sz w:val="20"/>
          <w:szCs w:val="20"/>
        </w:rPr>
        <w:t xml:space="preserve"> </w:t>
      </w:r>
    </w:p>
    <w:p w:rsidR="0014329A" w:rsidRDefault="0014329A" w:rsidP="0014329A">
      <w:pPr>
        <w:jc w:val="right"/>
        <w:rPr>
          <w:sz w:val="20"/>
          <w:szCs w:val="20"/>
        </w:rPr>
      </w:pPr>
    </w:p>
    <w:p w:rsidR="0014329A" w:rsidRDefault="0014329A" w:rsidP="0014329A">
      <w:pPr>
        <w:jc w:val="right"/>
        <w:rPr>
          <w:sz w:val="20"/>
          <w:szCs w:val="20"/>
        </w:rPr>
      </w:pPr>
    </w:p>
    <w:p w:rsidR="0014329A" w:rsidRDefault="0014329A" w:rsidP="0014329A">
      <w:pPr>
        <w:jc w:val="right"/>
        <w:rPr>
          <w:sz w:val="20"/>
          <w:szCs w:val="20"/>
        </w:rPr>
      </w:pPr>
    </w:p>
    <w:p w:rsidR="0014329A" w:rsidRDefault="0014329A" w:rsidP="0014329A">
      <w:pPr>
        <w:jc w:val="right"/>
        <w:rPr>
          <w:sz w:val="20"/>
          <w:szCs w:val="20"/>
        </w:rPr>
      </w:pPr>
    </w:p>
    <w:p w:rsidR="0014329A" w:rsidRDefault="0014329A" w:rsidP="0014329A">
      <w:pPr>
        <w:jc w:val="right"/>
        <w:rPr>
          <w:sz w:val="20"/>
          <w:szCs w:val="20"/>
        </w:rPr>
      </w:pPr>
    </w:p>
    <w:p w:rsidR="0014329A" w:rsidRDefault="0014329A" w:rsidP="0014329A">
      <w:pPr>
        <w:jc w:val="right"/>
        <w:rPr>
          <w:sz w:val="20"/>
          <w:szCs w:val="20"/>
        </w:rPr>
      </w:pPr>
    </w:p>
    <w:p w:rsidR="0014329A" w:rsidRDefault="0014329A" w:rsidP="0014329A">
      <w:pPr>
        <w:jc w:val="right"/>
        <w:rPr>
          <w:sz w:val="20"/>
          <w:szCs w:val="20"/>
        </w:rPr>
      </w:pPr>
    </w:p>
    <w:p w:rsidR="0014329A" w:rsidRDefault="0014329A" w:rsidP="0014329A">
      <w:pPr>
        <w:jc w:val="right"/>
        <w:rPr>
          <w:sz w:val="20"/>
          <w:szCs w:val="20"/>
        </w:rPr>
      </w:pPr>
    </w:p>
    <w:p w:rsidR="0014329A" w:rsidRDefault="0014329A" w:rsidP="0014329A">
      <w:pPr>
        <w:jc w:val="right"/>
        <w:rPr>
          <w:sz w:val="20"/>
          <w:szCs w:val="20"/>
        </w:rPr>
      </w:pPr>
    </w:p>
    <w:p w:rsidR="0014329A" w:rsidRDefault="0014329A" w:rsidP="0014329A">
      <w:pPr>
        <w:jc w:val="right"/>
        <w:rPr>
          <w:sz w:val="20"/>
          <w:szCs w:val="20"/>
        </w:rPr>
      </w:pPr>
    </w:p>
    <w:p w:rsidR="0014329A" w:rsidRDefault="0014329A" w:rsidP="0014329A">
      <w:pPr>
        <w:jc w:val="right"/>
        <w:rPr>
          <w:sz w:val="20"/>
          <w:szCs w:val="20"/>
        </w:rPr>
      </w:pPr>
    </w:p>
    <w:p w:rsidR="0014329A" w:rsidRDefault="0014329A" w:rsidP="0014329A">
      <w:pPr>
        <w:jc w:val="right"/>
        <w:rPr>
          <w:sz w:val="20"/>
          <w:szCs w:val="20"/>
        </w:rPr>
      </w:pPr>
    </w:p>
    <w:p w:rsidR="0014329A" w:rsidRDefault="0014329A" w:rsidP="0014329A">
      <w:pPr>
        <w:jc w:val="right"/>
        <w:rPr>
          <w:sz w:val="20"/>
          <w:szCs w:val="20"/>
        </w:rPr>
      </w:pPr>
    </w:p>
    <w:p w:rsidR="0014329A" w:rsidRDefault="0014329A" w:rsidP="0014329A">
      <w:pPr>
        <w:jc w:val="right"/>
        <w:rPr>
          <w:sz w:val="20"/>
          <w:szCs w:val="20"/>
        </w:rPr>
      </w:pPr>
    </w:p>
    <w:p w:rsidR="0014329A" w:rsidRDefault="0014329A" w:rsidP="0014329A">
      <w:pPr>
        <w:jc w:val="right"/>
        <w:rPr>
          <w:sz w:val="20"/>
          <w:szCs w:val="20"/>
        </w:rPr>
      </w:pPr>
    </w:p>
    <w:p w:rsidR="0014329A" w:rsidRDefault="0014329A" w:rsidP="0014329A">
      <w:pPr>
        <w:jc w:val="right"/>
        <w:rPr>
          <w:sz w:val="20"/>
          <w:szCs w:val="20"/>
        </w:rPr>
      </w:pPr>
    </w:p>
    <w:p w:rsidR="0014329A" w:rsidRDefault="0014329A" w:rsidP="0014329A">
      <w:pPr>
        <w:jc w:val="right"/>
        <w:rPr>
          <w:sz w:val="20"/>
          <w:szCs w:val="20"/>
        </w:rPr>
      </w:pPr>
    </w:p>
    <w:p w:rsidR="0014329A" w:rsidRDefault="0014329A" w:rsidP="0014329A">
      <w:pPr>
        <w:jc w:val="right"/>
        <w:rPr>
          <w:sz w:val="20"/>
          <w:szCs w:val="20"/>
        </w:rPr>
      </w:pPr>
    </w:p>
    <w:p w:rsidR="0014329A" w:rsidRDefault="0014329A" w:rsidP="0014329A">
      <w:pPr>
        <w:jc w:val="right"/>
        <w:rPr>
          <w:sz w:val="20"/>
          <w:szCs w:val="20"/>
        </w:rPr>
      </w:pPr>
    </w:p>
    <w:p w:rsidR="0014329A" w:rsidRDefault="0014329A" w:rsidP="0014329A">
      <w:pPr>
        <w:jc w:val="right"/>
        <w:rPr>
          <w:sz w:val="20"/>
          <w:szCs w:val="20"/>
        </w:rPr>
      </w:pPr>
    </w:p>
    <w:p w:rsidR="0014329A" w:rsidRDefault="0014329A" w:rsidP="0014329A">
      <w:pPr>
        <w:jc w:val="right"/>
        <w:rPr>
          <w:sz w:val="20"/>
          <w:szCs w:val="20"/>
        </w:rPr>
      </w:pPr>
    </w:p>
    <w:p w:rsidR="0014329A" w:rsidRDefault="0014329A" w:rsidP="0014329A">
      <w:pPr>
        <w:jc w:val="right"/>
        <w:rPr>
          <w:sz w:val="20"/>
          <w:szCs w:val="20"/>
        </w:rPr>
      </w:pPr>
    </w:p>
    <w:p w:rsidR="0014329A" w:rsidRDefault="0014329A" w:rsidP="0014329A">
      <w:pPr>
        <w:jc w:val="right"/>
        <w:rPr>
          <w:sz w:val="20"/>
          <w:szCs w:val="20"/>
        </w:rPr>
      </w:pPr>
    </w:p>
    <w:p w:rsidR="0014329A" w:rsidRDefault="0014329A" w:rsidP="0014329A">
      <w:pPr>
        <w:jc w:val="right"/>
        <w:rPr>
          <w:sz w:val="20"/>
          <w:szCs w:val="20"/>
        </w:rPr>
      </w:pPr>
    </w:p>
    <w:p w:rsidR="0014329A" w:rsidRDefault="0014329A" w:rsidP="0014329A">
      <w:pPr>
        <w:jc w:val="right"/>
        <w:rPr>
          <w:sz w:val="20"/>
          <w:szCs w:val="20"/>
        </w:rPr>
      </w:pPr>
    </w:p>
    <w:p w:rsidR="0014329A" w:rsidRDefault="0014329A" w:rsidP="0014329A">
      <w:pPr>
        <w:jc w:val="right"/>
        <w:rPr>
          <w:sz w:val="20"/>
          <w:szCs w:val="20"/>
        </w:rPr>
      </w:pPr>
    </w:p>
    <w:p w:rsidR="00924E99" w:rsidRDefault="00924E99" w:rsidP="00924E99">
      <w:pPr>
        <w:tabs>
          <w:tab w:val="left" w:pos="3043"/>
        </w:tabs>
        <w:autoSpaceDE w:val="0"/>
        <w:autoSpaceDN w:val="0"/>
        <w:adjustRightInd w:val="0"/>
        <w:spacing w:after="122" w:line="210" w:lineRule="atLeast"/>
        <w:ind w:left="1780" w:right="24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 xml:space="preserve">Приложение № 3 </w:t>
      </w:r>
    </w:p>
    <w:p w:rsidR="00924E99" w:rsidRDefault="00924E99" w:rsidP="00924E99">
      <w:pPr>
        <w:tabs>
          <w:tab w:val="left" w:pos="3043"/>
        </w:tabs>
        <w:autoSpaceDE w:val="0"/>
        <w:autoSpaceDN w:val="0"/>
        <w:adjustRightInd w:val="0"/>
        <w:spacing w:after="122" w:line="210" w:lineRule="atLeast"/>
        <w:ind w:left="1780" w:right="24"/>
        <w:jc w:val="right"/>
        <w:rPr>
          <w:color w:val="000000"/>
          <w:sz w:val="20"/>
          <w:szCs w:val="20"/>
        </w:rPr>
      </w:pPr>
      <w:r w:rsidRPr="003540EE">
        <w:rPr>
          <w:color w:val="000000"/>
          <w:sz w:val="20"/>
          <w:szCs w:val="20"/>
        </w:rPr>
        <w:t>к Договору на оказание платных социальных услуг</w:t>
      </w:r>
    </w:p>
    <w:p w:rsidR="00924E99" w:rsidRPr="00587665" w:rsidRDefault="00924E99" w:rsidP="00924E99">
      <w:pPr>
        <w:tabs>
          <w:tab w:val="left" w:pos="3043"/>
        </w:tabs>
        <w:autoSpaceDE w:val="0"/>
        <w:autoSpaceDN w:val="0"/>
        <w:adjustRightInd w:val="0"/>
        <w:spacing w:after="122" w:line="210" w:lineRule="atLeast"/>
        <w:ind w:left="1780" w:right="24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№______от ____ ________201__г.</w:t>
      </w:r>
    </w:p>
    <w:p w:rsidR="00924E99" w:rsidRPr="00094D6F" w:rsidRDefault="00924E99" w:rsidP="00924E99">
      <w:pPr>
        <w:ind w:left="5387"/>
      </w:pPr>
    </w:p>
    <w:p w:rsidR="00924E99" w:rsidRPr="00924E99" w:rsidRDefault="00924E99" w:rsidP="00924E99">
      <w:pPr>
        <w:pBdr>
          <w:top w:val="single" w:sz="4" w:space="1" w:color="auto"/>
        </w:pBdr>
        <w:ind w:left="5387"/>
        <w:jc w:val="center"/>
        <w:rPr>
          <w:sz w:val="20"/>
          <w:szCs w:val="20"/>
        </w:rPr>
      </w:pPr>
      <w:proofErr w:type="gramStart"/>
      <w:r w:rsidRPr="00924E99">
        <w:rPr>
          <w:sz w:val="20"/>
          <w:szCs w:val="20"/>
        </w:rPr>
        <w:t>(наименование органа (уполномоченной организации, поставщика социальных услуг),</w:t>
      </w:r>
      <w:proofErr w:type="gramEnd"/>
    </w:p>
    <w:p w:rsidR="00924E99" w:rsidRPr="00924E99" w:rsidRDefault="00924E99" w:rsidP="00924E99">
      <w:pPr>
        <w:ind w:left="5387"/>
        <w:rPr>
          <w:sz w:val="20"/>
          <w:szCs w:val="20"/>
        </w:rPr>
      </w:pPr>
    </w:p>
    <w:p w:rsidR="00924E99" w:rsidRPr="00924E99" w:rsidRDefault="00924E99" w:rsidP="00924E99">
      <w:pPr>
        <w:pBdr>
          <w:top w:val="single" w:sz="4" w:space="1" w:color="auto"/>
        </w:pBdr>
        <w:ind w:left="5387"/>
        <w:jc w:val="center"/>
        <w:rPr>
          <w:sz w:val="20"/>
          <w:szCs w:val="20"/>
        </w:rPr>
      </w:pPr>
      <w:r w:rsidRPr="00924E99">
        <w:rPr>
          <w:sz w:val="20"/>
          <w:szCs w:val="20"/>
        </w:rPr>
        <w:t xml:space="preserve">в </w:t>
      </w:r>
      <w:proofErr w:type="gramStart"/>
      <w:r w:rsidRPr="00924E99">
        <w:rPr>
          <w:sz w:val="20"/>
          <w:szCs w:val="20"/>
        </w:rPr>
        <w:t>который</w:t>
      </w:r>
      <w:proofErr w:type="gramEnd"/>
      <w:r w:rsidRPr="00924E99">
        <w:rPr>
          <w:sz w:val="20"/>
          <w:szCs w:val="20"/>
        </w:rPr>
        <w:t xml:space="preserve"> предоставляется заявление)</w:t>
      </w:r>
    </w:p>
    <w:p w:rsidR="00924E99" w:rsidRPr="00924E99" w:rsidRDefault="00924E99" w:rsidP="00924E99">
      <w:pPr>
        <w:tabs>
          <w:tab w:val="right" w:pos="9923"/>
        </w:tabs>
        <w:ind w:left="5387"/>
        <w:rPr>
          <w:sz w:val="20"/>
          <w:szCs w:val="20"/>
        </w:rPr>
      </w:pPr>
      <w:r w:rsidRPr="00924E99">
        <w:rPr>
          <w:sz w:val="20"/>
          <w:szCs w:val="20"/>
        </w:rPr>
        <w:t xml:space="preserve">от  </w:t>
      </w:r>
      <w:r w:rsidRPr="00924E99">
        <w:rPr>
          <w:sz w:val="20"/>
          <w:szCs w:val="20"/>
        </w:rPr>
        <w:tab/>
        <w:t>,</w:t>
      </w:r>
    </w:p>
    <w:p w:rsidR="00924E99" w:rsidRPr="00924E99" w:rsidRDefault="00924E99" w:rsidP="00924E99">
      <w:pPr>
        <w:pBdr>
          <w:top w:val="single" w:sz="4" w:space="1" w:color="auto"/>
        </w:pBdr>
        <w:ind w:left="5727" w:right="113"/>
        <w:jc w:val="center"/>
        <w:rPr>
          <w:sz w:val="20"/>
          <w:szCs w:val="20"/>
        </w:rPr>
      </w:pPr>
      <w:r w:rsidRPr="00924E99">
        <w:rPr>
          <w:sz w:val="20"/>
          <w:szCs w:val="20"/>
        </w:rPr>
        <w:t>(фамилия, имя, отчество (при наличии) гражданина)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227"/>
        <w:gridCol w:w="2098"/>
        <w:gridCol w:w="113"/>
      </w:tblGrid>
      <w:tr w:rsidR="00924E99" w:rsidRPr="00924E99" w:rsidTr="00924E99">
        <w:trPr>
          <w:jc w:val="right"/>
        </w:trPr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99" w:rsidRPr="00924E99" w:rsidRDefault="00924E99" w:rsidP="00924E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99" w:rsidRPr="00924E99" w:rsidRDefault="00924E99" w:rsidP="00924E99">
            <w:pPr>
              <w:rPr>
                <w:sz w:val="20"/>
                <w:szCs w:val="20"/>
              </w:rPr>
            </w:pPr>
            <w:r w:rsidRPr="00924E99">
              <w:rPr>
                <w:sz w:val="20"/>
                <w:szCs w:val="20"/>
              </w:rPr>
              <w:t>,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99" w:rsidRPr="00924E99" w:rsidRDefault="00924E99" w:rsidP="00924E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99" w:rsidRPr="00924E99" w:rsidRDefault="00924E99" w:rsidP="00924E99">
            <w:pPr>
              <w:rPr>
                <w:sz w:val="20"/>
                <w:szCs w:val="20"/>
              </w:rPr>
            </w:pPr>
            <w:r w:rsidRPr="00924E99">
              <w:rPr>
                <w:sz w:val="20"/>
                <w:szCs w:val="20"/>
              </w:rPr>
              <w:t>,</w:t>
            </w:r>
          </w:p>
        </w:tc>
      </w:tr>
      <w:tr w:rsidR="00924E99" w:rsidRPr="00924E99" w:rsidTr="00924E99">
        <w:trPr>
          <w:jc w:val="right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924E99" w:rsidRPr="00924E99" w:rsidRDefault="00924E99" w:rsidP="00924E99">
            <w:pPr>
              <w:jc w:val="center"/>
              <w:rPr>
                <w:sz w:val="20"/>
                <w:szCs w:val="20"/>
              </w:rPr>
            </w:pPr>
            <w:r w:rsidRPr="00924E99">
              <w:rPr>
                <w:sz w:val="20"/>
                <w:szCs w:val="20"/>
              </w:rPr>
              <w:t>(дата рождения гражданина)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924E99" w:rsidRPr="00924E99" w:rsidRDefault="00924E99" w:rsidP="00924E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24E99" w:rsidRPr="00924E99" w:rsidRDefault="00924E99" w:rsidP="00924E99">
            <w:pPr>
              <w:jc w:val="center"/>
              <w:rPr>
                <w:sz w:val="20"/>
                <w:szCs w:val="20"/>
              </w:rPr>
            </w:pPr>
            <w:r w:rsidRPr="00924E99">
              <w:rPr>
                <w:sz w:val="20"/>
                <w:szCs w:val="20"/>
              </w:rPr>
              <w:t>(СНИЛС гражданина)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924E99" w:rsidRPr="00924E99" w:rsidRDefault="00924E99" w:rsidP="00924E99">
            <w:pPr>
              <w:jc w:val="center"/>
              <w:rPr>
                <w:sz w:val="20"/>
                <w:szCs w:val="20"/>
              </w:rPr>
            </w:pPr>
          </w:p>
        </w:tc>
      </w:tr>
    </w:tbl>
    <w:p w:rsidR="00924E99" w:rsidRPr="00924E99" w:rsidRDefault="00924E99" w:rsidP="00924E99">
      <w:pPr>
        <w:tabs>
          <w:tab w:val="right" w:pos="9923"/>
        </w:tabs>
        <w:spacing w:before="120"/>
        <w:ind w:left="5387"/>
        <w:rPr>
          <w:sz w:val="20"/>
          <w:szCs w:val="20"/>
        </w:rPr>
      </w:pPr>
      <w:r w:rsidRPr="00924E99">
        <w:rPr>
          <w:sz w:val="20"/>
          <w:szCs w:val="20"/>
        </w:rPr>
        <w:tab/>
        <w:t>,</w:t>
      </w:r>
    </w:p>
    <w:p w:rsidR="00924E99" w:rsidRPr="00924E99" w:rsidRDefault="00924E99" w:rsidP="00924E99">
      <w:pPr>
        <w:pBdr>
          <w:top w:val="single" w:sz="4" w:space="1" w:color="auto"/>
        </w:pBdr>
        <w:ind w:left="5387" w:right="113"/>
        <w:jc w:val="center"/>
        <w:rPr>
          <w:sz w:val="20"/>
          <w:szCs w:val="20"/>
        </w:rPr>
      </w:pPr>
      <w:r w:rsidRPr="00924E99">
        <w:rPr>
          <w:sz w:val="20"/>
          <w:szCs w:val="20"/>
        </w:rPr>
        <w:t>(реквизиты документа, удостоверяющего личность)</w:t>
      </w:r>
    </w:p>
    <w:p w:rsidR="00924E99" w:rsidRPr="00924E99" w:rsidRDefault="00924E99" w:rsidP="00924E99">
      <w:pPr>
        <w:tabs>
          <w:tab w:val="right" w:pos="9923"/>
        </w:tabs>
        <w:ind w:left="5387"/>
        <w:rPr>
          <w:sz w:val="20"/>
          <w:szCs w:val="20"/>
        </w:rPr>
      </w:pPr>
    </w:p>
    <w:p w:rsidR="00924E99" w:rsidRPr="00924E99" w:rsidRDefault="00924E99" w:rsidP="00924E99">
      <w:pPr>
        <w:pBdr>
          <w:top w:val="single" w:sz="4" w:space="1" w:color="auto"/>
        </w:pBdr>
        <w:ind w:left="5387"/>
        <w:jc w:val="center"/>
        <w:rPr>
          <w:sz w:val="20"/>
          <w:szCs w:val="20"/>
        </w:rPr>
      </w:pPr>
      <w:proofErr w:type="gramStart"/>
      <w:r w:rsidRPr="00924E99">
        <w:rPr>
          <w:sz w:val="20"/>
          <w:szCs w:val="20"/>
        </w:rPr>
        <w:t>(гражданство, сведения о месте проживания (пребывания)</w:t>
      </w:r>
      <w:proofErr w:type="gramEnd"/>
    </w:p>
    <w:p w:rsidR="00924E99" w:rsidRPr="00924E99" w:rsidRDefault="00924E99" w:rsidP="00924E99">
      <w:pPr>
        <w:tabs>
          <w:tab w:val="right" w:pos="9923"/>
        </w:tabs>
        <w:ind w:left="5387"/>
        <w:rPr>
          <w:sz w:val="20"/>
          <w:szCs w:val="20"/>
        </w:rPr>
      </w:pPr>
      <w:r w:rsidRPr="00924E99">
        <w:rPr>
          <w:sz w:val="20"/>
          <w:szCs w:val="20"/>
        </w:rPr>
        <w:tab/>
        <w:t>,</w:t>
      </w:r>
    </w:p>
    <w:p w:rsidR="00924E99" w:rsidRPr="00924E99" w:rsidRDefault="00924E99" w:rsidP="00924E99">
      <w:pPr>
        <w:pBdr>
          <w:top w:val="single" w:sz="4" w:space="1" w:color="auto"/>
        </w:pBdr>
        <w:ind w:left="5387" w:right="113"/>
        <w:jc w:val="center"/>
        <w:rPr>
          <w:sz w:val="20"/>
          <w:szCs w:val="20"/>
        </w:rPr>
      </w:pPr>
      <w:r w:rsidRPr="00924E99">
        <w:rPr>
          <w:sz w:val="20"/>
          <w:szCs w:val="20"/>
        </w:rPr>
        <w:t>на территории Российской Федерации)</w:t>
      </w:r>
    </w:p>
    <w:p w:rsidR="00924E99" w:rsidRPr="00924E99" w:rsidRDefault="00924E99" w:rsidP="00924E99">
      <w:pPr>
        <w:tabs>
          <w:tab w:val="right" w:pos="9923"/>
        </w:tabs>
        <w:ind w:left="5387"/>
        <w:rPr>
          <w:sz w:val="20"/>
          <w:szCs w:val="20"/>
        </w:rPr>
      </w:pPr>
      <w:r w:rsidRPr="00924E99">
        <w:rPr>
          <w:sz w:val="20"/>
          <w:szCs w:val="20"/>
        </w:rPr>
        <w:tab/>
        <w:t>,</w:t>
      </w:r>
    </w:p>
    <w:p w:rsidR="00924E99" w:rsidRPr="00924E99" w:rsidRDefault="00924E99" w:rsidP="00924E99">
      <w:pPr>
        <w:pBdr>
          <w:top w:val="single" w:sz="4" w:space="1" w:color="auto"/>
        </w:pBdr>
        <w:ind w:left="5387" w:right="113"/>
        <w:jc w:val="center"/>
        <w:rPr>
          <w:sz w:val="20"/>
          <w:szCs w:val="20"/>
        </w:rPr>
      </w:pPr>
      <w:r w:rsidRPr="00924E99">
        <w:rPr>
          <w:sz w:val="20"/>
          <w:szCs w:val="20"/>
        </w:rPr>
        <w:t xml:space="preserve">(контактный телефон, </w:t>
      </w:r>
      <w:r w:rsidRPr="00924E99">
        <w:rPr>
          <w:sz w:val="20"/>
          <w:szCs w:val="20"/>
          <w:lang w:val="en-US"/>
        </w:rPr>
        <w:t>e</w:t>
      </w:r>
      <w:r w:rsidRPr="00924E99">
        <w:rPr>
          <w:sz w:val="20"/>
          <w:szCs w:val="20"/>
        </w:rPr>
        <w:t>-</w:t>
      </w:r>
      <w:r w:rsidRPr="00924E99">
        <w:rPr>
          <w:sz w:val="20"/>
          <w:szCs w:val="20"/>
          <w:lang w:val="en-US"/>
        </w:rPr>
        <w:t>mail</w:t>
      </w:r>
      <w:r w:rsidRPr="00924E99">
        <w:rPr>
          <w:sz w:val="20"/>
          <w:szCs w:val="20"/>
        </w:rPr>
        <w:t xml:space="preserve"> (при наличии))</w:t>
      </w:r>
    </w:p>
    <w:p w:rsidR="00924E99" w:rsidRPr="00924E99" w:rsidRDefault="00924E99" w:rsidP="00924E99">
      <w:pPr>
        <w:ind w:left="5387"/>
        <w:rPr>
          <w:sz w:val="20"/>
          <w:szCs w:val="20"/>
        </w:rPr>
      </w:pPr>
      <w:r w:rsidRPr="00924E99">
        <w:rPr>
          <w:sz w:val="20"/>
          <w:szCs w:val="20"/>
        </w:rPr>
        <w:t>от </w:t>
      </w:r>
      <w:r w:rsidR="001809D7" w:rsidRPr="00924E99">
        <w:rPr>
          <w:sz w:val="20"/>
          <w:szCs w:val="20"/>
        </w:rPr>
        <w:t xml:space="preserve"> </w:t>
      </w:r>
      <w:r w:rsidRPr="00924E99">
        <w:rPr>
          <w:sz w:val="20"/>
          <w:szCs w:val="20"/>
        </w:rPr>
        <w:t xml:space="preserve"> </w:t>
      </w:r>
    </w:p>
    <w:p w:rsidR="00924E99" w:rsidRPr="00924E99" w:rsidRDefault="00924E99" w:rsidP="00924E99">
      <w:pPr>
        <w:pBdr>
          <w:top w:val="single" w:sz="4" w:space="1" w:color="auto"/>
        </w:pBdr>
        <w:ind w:left="5897"/>
        <w:jc w:val="center"/>
        <w:rPr>
          <w:sz w:val="20"/>
          <w:szCs w:val="20"/>
        </w:rPr>
      </w:pPr>
      <w:proofErr w:type="gramStart"/>
      <w:r w:rsidRPr="00924E99">
        <w:rPr>
          <w:sz w:val="20"/>
          <w:szCs w:val="20"/>
        </w:rPr>
        <w:t>(фамилия, имя, отчество (при наличии) представителя, наименование государственного органа, органа местного самоуправления, общественного объединения, представляющих интересы гражданина,</w:t>
      </w:r>
      <w:proofErr w:type="gramEnd"/>
    </w:p>
    <w:p w:rsidR="00924E99" w:rsidRPr="00924E99" w:rsidRDefault="00924E99" w:rsidP="00924E99">
      <w:pPr>
        <w:ind w:left="5387"/>
        <w:rPr>
          <w:sz w:val="20"/>
          <w:szCs w:val="20"/>
        </w:rPr>
      </w:pPr>
    </w:p>
    <w:p w:rsidR="00924E99" w:rsidRPr="00924E99" w:rsidRDefault="00924E99" w:rsidP="00924E99">
      <w:pPr>
        <w:pBdr>
          <w:top w:val="single" w:sz="4" w:space="1" w:color="auto"/>
        </w:pBdr>
        <w:ind w:left="5387"/>
        <w:jc w:val="center"/>
        <w:rPr>
          <w:sz w:val="20"/>
          <w:szCs w:val="20"/>
        </w:rPr>
      </w:pPr>
      <w:r w:rsidRPr="00924E99">
        <w:rPr>
          <w:sz w:val="20"/>
          <w:szCs w:val="20"/>
        </w:rPr>
        <w:t>реквизиты документа, подтверждающего полномочия</w:t>
      </w:r>
    </w:p>
    <w:p w:rsidR="00924E99" w:rsidRPr="00924E99" w:rsidRDefault="00924E99" w:rsidP="00924E99">
      <w:pPr>
        <w:ind w:left="5387"/>
        <w:rPr>
          <w:sz w:val="20"/>
          <w:szCs w:val="20"/>
        </w:rPr>
      </w:pPr>
    </w:p>
    <w:p w:rsidR="00924E99" w:rsidRPr="00924E99" w:rsidRDefault="00924E99" w:rsidP="00924E99">
      <w:pPr>
        <w:pBdr>
          <w:top w:val="single" w:sz="4" w:space="1" w:color="auto"/>
        </w:pBdr>
        <w:ind w:left="5387"/>
        <w:jc w:val="center"/>
        <w:rPr>
          <w:sz w:val="20"/>
          <w:szCs w:val="20"/>
        </w:rPr>
      </w:pPr>
      <w:r w:rsidRPr="00924E99">
        <w:rPr>
          <w:sz w:val="20"/>
          <w:szCs w:val="20"/>
        </w:rPr>
        <w:t>представителя, реквизиты документа, подтверждающего</w:t>
      </w:r>
    </w:p>
    <w:p w:rsidR="00924E99" w:rsidRPr="00924E99" w:rsidRDefault="00924E99" w:rsidP="00924E99">
      <w:pPr>
        <w:ind w:left="5387"/>
        <w:rPr>
          <w:sz w:val="20"/>
          <w:szCs w:val="20"/>
        </w:rPr>
      </w:pPr>
    </w:p>
    <w:p w:rsidR="00924E99" w:rsidRPr="00924E99" w:rsidRDefault="00924E99" w:rsidP="00924E99">
      <w:pPr>
        <w:pBdr>
          <w:top w:val="single" w:sz="4" w:space="1" w:color="auto"/>
        </w:pBdr>
        <w:ind w:left="5387"/>
        <w:jc w:val="center"/>
        <w:rPr>
          <w:sz w:val="20"/>
          <w:szCs w:val="20"/>
        </w:rPr>
      </w:pPr>
      <w:r w:rsidRPr="00924E99">
        <w:rPr>
          <w:sz w:val="20"/>
          <w:szCs w:val="20"/>
        </w:rPr>
        <w:t>личность представителя, адрес места жительства, адрес нахождения государственного органа, органа местного самоуправления, общественного объединения)</w:t>
      </w:r>
    </w:p>
    <w:p w:rsidR="00924E99" w:rsidRDefault="00924E99" w:rsidP="00924E99">
      <w:pPr>
        <w:jc w:val="center"/>
        <w:rPr>
          <w:b/>
          <w:bCs/>
          <w:sz w:val="20"/>
          <w:szCs w:val="20"/>
        </w:rPr>
      </w:pPr>
    </w:p>
    <w:p w:rsidR="00924E99" w:rsidRDefault="00924E99" w:rsidP="00924E99">
      <w:pPr>
        <w:jc w:val="center"/>
        <w:rPr>
          <w:b/>
          <w:bCs/>
          <w:sz w:val="20"/>
          <w:szCs w:val="20"/>
        </w:rPr>
      </w:pPr>
      <w:r w:rsidRPr="00924E99">
        <w:rPr>
          <w:b/>
          <w:bCs/>
          <w:sz w:val="20"/>
          <w:szCs w:val="20"/>
        </w:rPr>
        <w:t>Заявление</w:t>
      </w:r>
      <w:r w:rsidRPr="00924E99">
        <w:rPr>
          <w:b/>
          <w:bCs/>
          <w:sz w:val="20"/>
          <w:szCs w:val="20"/>
        </w:rPr>
        <w:br/>
        <w:t xml:space="preserve">о предоставлении </w:t>
      </w:r>
      <w:r w:rsidR="00444B1C">
        <w:rPr>
          <w:b/>
          <w:bCs/>
          <w:sz w:val="20"/>
          <w:szCs w:val="20"/>
        </w:rPr>
        <w:t xml:space="preserve">платных </w:t>
      </w:r>
      <w:r w:rsidRPr="00924E99">
        <w:rPr>
          <w:b/>
          <w:bCs/>
          <w:sz w:val="20"/>
          <w:szCs w:val="20"/>
        </w:rPr>
        <w:t>социальных услуг</w:t>
      </w:r>
    </w:p>
    <w:p w:rsidR="00924E99" w:rsidRPr="00924E99" w:rsidRDefault="00924E99" w:rsidP="00924E99">
      <w:pPr>
        <w:jc w:val="center"/>
        <w:rPr>
          <w:b/>
          <w:bCs/>
          <w:sz w:val="20"/>
          <w:szCs w:val="20"/>
        </w:rPr>
      </w:pPr>
    </w:p>
    <w:p w:rsidR="00924E99" w:rsidRPr="00924E99" w:rsidRDefault="00924E99" w:rsidP="00924E99">
      <w:pPr>
        <w:ind w:firstLine="567"/>
        <w:jc w:val="both"/>
        <w:rPr>
          <w:spacing w:val="-1"/>
          <w:sz w:val="20"/>
          <w:szCs w:val="20"/>
        </w:rPr>
      </w:pPr>
      <w:r w:rsidRPr="00924E99">
        <w:rPr>
          <w:spacing w:val="-1"/>
          <w:sz w:val="20"/>
          <w:szCs w:val="20"/>
        </w:rPr>
        <w:t xml:space="preserve">Прошу предоставить мне </w:t>
      </w:r>
      <w:r w:rsidR="00444B1C">
        <w:rPr>
          <w:spacing w:val="-1"/>
          <w:sz w:val="20"/>
          <w:szCs w:val="20"/>
        </w:rPr>
        <w:t xml:space="preserve">за плату </w:t>
      </w:r>
      <w:r w:rsidRPr="00924E99">
        <w:rPr>
          <w:spacing w:val="-1"/>
          <w:sz w:val="20"/>
          <w:szCs w:val="20"/>
        </w:rPr>
        <w:t>социальные услуги в форме (формах) социального обслуживания</w:t>
      </w:r>
      <w:r w:rsidRPr="00924E99">
        <w:rPr>
          <w:spacing w:val="-1"/>
          <w:sz w:val="20"/>
          <w:szCs w:val="20"/>
        </w:rPr>
        <w:br/>
      </w:r>
    </w:p>
    <w:p w:rsidR="00924E99" w:rsidRPr="00924E99" w:rsidRDefault="00924E99" w:rsidP="00924E99">
      <w:pPr>
        <w:tabs>
          <w:tab w:val="right" w:pos="9923"/>
        </w:tabs>
        <w:rPr>
          <w:sz w:val="20"/>
          <w:szCs w:val="20"/>
        </w:rPr>
      </w:pPr>
      <w:r w:rsidRPr="00924E99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</w:t>
      </w:r>
      <w:r w:rsidR="00444B1C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 xml:space="preserve"> </w:t>
      </w:r>
      <w:r w:rsidRPr="00924E99">
        <w:rPr>
          <w:sz w:val="20"/>
          <w:szCs w:val="20"/>
        </w:rPr>
        <w:t>, оказываемые</w:t>
      </w:r>
    </w:p>
    <w:p w:rsidR="00924E99" w:rsidRPr="00924E99" w:rsidRDefault="00924E99" w:rsidP="00924E99">
      <w:pPr>
        <w:pBdr>
          <w:top w:val="single" w:sz="4" w:space="1" w:color="auto"/>
        </w:pBdr>
        <w:ind w:right="1503"/>
        <w:jc w:val="center"/>
        <w:rPr>
          <w:sz w:val="20"/>
          <w:szCs w:val="20"/>
        </w:rPr>
      </w:pPr>
      <w:r w:rsidRPr="00924E99">
        <w:rPr>
          <w:sz w:val="20"/>
          <w:szCs w:val="20"/>
        </w:rPr>
        <w:t>(указывается форма (формы) социального обслуживания)</w:t>
      </w:r>
    </w:p>
    <w:p w:rsidR="00924E99" w:rsidRPr="00924E99" w:rsidRDefault="003540EE" w:rsidP="00924E99">
      <w:pPr>
        <w:tabs>
          <w:tab w:val="right" w:pos="992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ЛОГБУ «</w:t>
      </w:r>
      <w:proofErr w:type="spellStart"/>
      <w:r>
        <w:rPr>
          <w:sz w:val="20"/>
          <w:szCs w:val="20"/>
        </w:rPr>
        <w:t>Волховский</w:t>
      </w:r>
      <w:proofErr w:type="spellEnd"/>
      <w:r>
        <w:rPr>
          <w:sz w:val="20"/>
          <w:szCs w:val="20"/>
        </w:rPr>
        <w:t xml:space="preserve"> психоневрологический интернат»</w:t>
      </w:r>
    </w:p>
    <w:p w:rsidR="00924E99" w:rsidRPr="00924E99" w:rsidRDefault="00924E99" w:rsidP="00924E99">
      <w:pPr>
        <w:pBdr>
          <w:top w:val="single" w:sz="4" w:space="1" w:color="auto"/>
        </w:pBdr>
        <w:ind w:right="113"/>
        <w:jc w:val="center"/>
        <w:rPr>
          <w:sz w:val="20"/>
          <w:szCs w:val="20"/>
        </w:rPr>
      </w:pPr>
      <w:proofErr w:type="gramStart"/>
      <w:r w:rsidRPr="00924E99">
        <w:rPr>
          <w:sz w:val="20"/>
          <w:szCs w:val="20"/>
        </w:rPr>
        <w:t>(указывается желаемый (желаемые) поставщик (поставщики) социальных услуг)</w:t>
      </w:r>
      <w:proofErr w:type="gramEnd"/>
    </w:p>
    <w:p w:rsidR="00924E99" w:rsidRPr="00924E99" w:rsidRDefault="00924E99" w:rsidP="00924E99">
      <w:pPr>
        <w:tabs>
          <w:tab w:val="right" w:pos="9923"/>
        </w:tabs>
        <w:ind w:left="567"/>
        <w:rPr>
          <w:sz w:val="20"/>
          <w:szCs w:val="20"/>
        </w:rPr>
      </w:pPr>
      <w:r w:rsidRPr="00924E99">
        <w:rPr>
          <w:sz w:val="20"/>
          <w:szCs w:val="20"/>
        </w:rPr>
        <w:t xml:space="preserve">Нуждаюсь в социальных услугах:  </w:t>
      </w:r>
    </w:p>
    <w:p w:rsidR="00924E99" w:rsidRPr="00924E99" w:rsidRDefault="00924E99" w:rsidP="00924E99">
      <w:pPr>
        <w:pBdr>
          <w:top w:val="single" w:sz="4" w:space="1" w:color="auto"/>
        </w:pBdr>
        <w:ind w:left="4139"/>
        <w:jc w:val="center"/>
        <w:rPr>
          <w:sz w:val="20"/>
          <w:szCs w:val="20"/>
        </w:rPr>
      </w:pPr>
      <w:proofErr w:type="gramStart"/>
      <w:r w:rsidRPr="00924E99">
        <w:rPr>
          <w:sz w:val="20"/>
          <w:szCs w:val="20"/>
        </w:rPr>
        <w:t>(указываются желаемые социальные услуги</w:t>
      </w:r>
      <w:proofErr w:type="gramEnd"/>
    </w:p>
    <w:p w:rsidR="00924E99" w:rsidRPr="00924E99" w:rsidRDefault="00924E99" w:rsidP="00924E99">
      <w:pPr>
        <w:tabs>
          <w:tab w:val="right" w:pos="9923"/>
        </w:tabs>
        <w:rPr>
          <w:sz w:val="20"/>
          <w:szCs w:val="20"/>
        </w:rPr>
      </w:pPr>
      <w:r w:rsidRPr="00924E99">
        <w:rPr>
          <w:sz w:val="20"/>
          <w:szCs w:val="20"/>
        </w:rPr>
        <w:tab/>
        <w:t>.</w:t>
      </w:r>
    </w:p>
    <w:p w:rsidR="00924E99" w:rsidRPr="00924E99" w:rsidRDefault="00924E99" w:rsidP="00924E99">
      <w:pPr>
        <w:pBdr>
          <w:top w:val="single" w:sz="4" w:space="1" w:color="auto"/>
        </w:pBdr>
        <w:ind w:right="113"/>
        <w:jc w:val="center"/>
        <w:rPr>
          <w:sz w:val="20"/>
          <w:szCs w:val="20"/>
        </w:rPr>
      </w:pPr>
      <w:r w:rsidRPr="00924E99">
        <w:rPr>
          <w:sz w:val="20"/>
          <w:szCs w:val="20"/>
        </w:rPr>
        <w:t>и периодичность их представления)</w:t>
      </w:r>
    </w:p>
    <w:p w:rsidR="00924E99" w:rsidRPr="00924E99" w:rsidRDefault="00924E99" w:rsidP="00924E99">
      <w:pPr>
        <w:ind w:firstLine="567"/>
        <w:jc w:val="both"/>
        <w:rPr>
          <w:sz w:val="20"/>
          <w:szCs w:val="20"/>
        </w:rPr>
      </w:pPr>
      <w:r w:rsidRPr="00924E99">
        <w:rPr>
          <w:sz w:val="20"/>
          <w:szCs w:val="20"/>
        </w:rPr>
        <w:t>В предоставлении социальных услуг нуждаюсь по следующим обстоятельствам </w:t>
      </w:r>
      <w:r w:rsidR="001809D7" w:rsidRPr="00924E99">
        <w:rPr>
          <w:rStyle w:val="a9"/>
          <w:sz w:val="20"/>
          <w:szCs w:val="20"/>
        </w:rPr>
        <w:endnoteReference w:customMarkFollows="1" w:id="1"/>
        <w:t>2</w:t>
      </w:r>
      <w:r w:rsidR="001809D7" w:rsidRPr="00924E99">
        <w:rPr>
          <w:sz w:val="20"/>
          <w:szCs w:val="20"/>
        </w:rPr>
        <w:t>:</w:t>
      </w:r>
      <w:r w:rsidRPr="00924E99">
        <w:rPr>
          <w:sz w:val="20"/>
          <w:szCs w:val="20"/>
        </w:rPr>
        <w:br/>
      </w:r>
    </w:p>
    <w:p w:rsidR="00924E99" w:rsidRPr="00924E99" w:rsidRDefault="00924E99" w:rsidP="00924E99">
      <w:pPr>
        <w:rPr>
          <w:sz w:val="20"/>
          <w:szCs w:val="20"/>
        </w:rPr>
      </w:pPr>
    </w:p>
    <w:p w:rsidR="00924E99" w:rsidRPr="00924E99" w:rsidRDefault="00924E99" w:rsidP="00924E99">
      <w:pPr>
        <w:pBdr>
          <w:top w:val="single" w:sz="4" w:space="1" w:color="auto"/>
        </w:pBdr>
        <w:jc w:val="center"/>
        <w:rPr>
          <w:sz w:val="20"/>
          <w:szCs w:val="20"/>
        </w:rPr>
      </w:pPr>
      <w:proofErr w:type="gramStart"/>
      <w:r w:rsidRPr="00924E99">
        <w:rPr>
          <w:sz w:val="20"/>
          <w:szCs w:val="20"/>
        </w:rPr>
        <w:t>(указываются обстоятельства, которые ухудшают или могут ухудшить</w:t>
      </w:r>
      <w:proofErr w:type="gramEnd"/>
    </w:p>
    <w:p w:rsidR="00924E99" w:rsidRPr="00924E99" w:rsidRDefault="00924E99" w:rsidP="00924E99">
      <w:pPr>
        <w:tabs>
          <w:tab w:val="right" w:pos="9923"/>
        </w:tabs>
        <w:rPr>
          <w:sz w:val="20"/>
          <w:szCs w:val="20"/>
        </w:rPr>
      </w:pPr>
      <w:r w:rsidRPr="00924E99">
        <w:rPr>
          <w:sz w:val="20"/>
          <w:szCs w:val="20"/>
        </w:rPr>
        <w:tab/>
        <w:t>.</w:t>
      </w:r>
    </w:p>
    <w:p w:rsidR="00924E99" w:rsidRPr="00924E99" w:rsidRDefault="00924E99" w:rsidP="00924E99">
      <w:pPr>
        <w:pBdr>
          <w:top w:val="single" w:sz="4" w:space="1" w:color="auto"/>
        </w:pBdr>
        <w:ind w:right="113"/>
        <w:jc w:val="center"/>
        <w:rPr>
          <w:sz w:val="20"/>
          <w:szCs w:val="20"/>
        </w:rPr>
      </w:pPr>
      <w:r w:rsidRPr="00924E99">
        <w:rPr>
          <w:sz w:val="20"/>
          <w:szCs w:val="20"/>
        </w:rPr>
        <w:t>условия жизнедеятельности гражданина)</w:t>
      </w:r>
    </w:p>
    <w:p w:rsidR="00924E99" w:rsidRPr="00924E99" w:rsidRDefault="00924E99" w:rsidP="00924E99">
      <w:pPr>
        <w:ind w:left="567"/>
        <w:rPr>
          <w:sz w:val="20"/>
          <w:szCs w:val="20"/>
        </w:rPr>
      </w:pPr>
      <w:r w:rsidRPr="00924E99">
        <w:rPr>
          <w:sz w:val="20"/>
          <w:szCs w:val="20"/>
        </w:rPr>
        <w:t>Достоверность и полноту настоящих сведений подтверждаю.</w:t>
      </w:r>
    </w:p>
    <w:p w:rsidR="00924E99" w:rsidRPr="00924E99" w:rsidRDefault="00924E99" w:rsidP="00924E99">
      <w:pPr>
        <w:tabs>
          <w:tab w:val="right" w:pos="7371"/>
        </w:tabs>
        <w:ind w:firstLine="567"/>
        <w:jc w:val="both"/>
        <w:rPr>
          <w:sz w:val="20"/>
          <w:szCs w:val="20"/>
        </w:rPr>
      </w:pPr>
      <w:r w:rsidRPr="00924E99">
        <w:rPr>
          <w:sz w:val="20"/>
          <w:szCs w:val="20"/>
        </w:rPr>
        <w:t xml:space="preserve">На обработку персональных данных о себе в соответствии со статьей 9 Федерального закона от 27 июля 2006 г. № 152-ФЗ “О персональных данных”:  </w:t>
      </w:r>
      <w:r w:rsidRPr="00924E99">
        <w:rPr>
          <w:sz w:val="20"/>
          <w:szCs w:val="20"/>
        </w:rPr>
        <w:tab/>
        <w:t>.</w:t>
      </w:r>
    </w:p>
    <w:p w:rsidR="00924E99" w:rsidRPr="00924E99" w:rsidRDefault="00924E99" w:rsidP="00924E99">
      <w:pPr>
        <w:pBdr>
          <w:top w:val="single" w:sz="4" w:space="1" w:color="auto"/>
        </w:pBdr>
        <w:ind w:left="3374" w:right="2665"/>
        <w:jc w:val="center"/>
        <w:rPr>
          <w:sz w:val="20"/>
          <w:szCs w:val="20"/>
        </w:rPr>
      </w:pPr>
      <w:r w:rsidRPr="00924E99">
        <w:rPr>
          <w:sz w:val="20"/>
          <w:szCs w:val="20"/>
        </w:rPr>
        <w:t>(</w:t>
      </w:r>
      <w:proofErr w:type="gramStart"/>
      <w:r w:rsidRPr="00924E99">
        <w:rPr>
          <w:sz w:val="20"/>
          <w:szCs w:val="20"/>
        </w:rPr>
        <w:t>согласен</w:t>
      </w:r>
      <w:proofErr w:type="gramEnd"/>
      <w:r w:rsidRPr="00924E99">
        <w:rPr>
          <w:sz w:val="20"/>
          <w:szCs w:val="20"/>
        </w:rPr>
        <w:t>/не согласен)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227"/>
        <w:gridCol w:w="2835"/>
        <w:gridCol w:w="2099"/>
        <w:gridCol w:w="238"/>
        <w:gridCol w:w="397"/>
        <w:gridCol w:w="255"/>
        <w:gridCol w:w="1985"/>
        <w:gridCol w:w="284"/>
      </w:tblGrid>
      <w:tr w:rsidR="00924E99" w:rsidRPr="00924E99" w:rsidTr="00924E99"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99" w:rsidRPr="00924E99" w:rsidRDefault="00924E99" w:rsidP="00924E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99" w:rsidRPr="00924E99" w:rsidRDefault="00924E99" w:rsidP="00924E99">
            <w:pPr>
              <w:jc w:val="right"/>
              <w:rPr>
                <w:sz w:val="20"/>
                <w:szCs w:val="20"/>
              </w:rPr>
            </w:pPr>
            <w:r w:rsidRPr="00924E99">
              <w:rPr>
                <w:sz w:val="20"/>
                <w:szCs w:val="20"/>
              </w:rPr>
              <w:t>(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99" w:rsidRPr="00924E99" w:rsidRDefault="00924E99" w:rsidP="00924E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99" w:rsidRPr="00924E99" w:rsidRDefault="00924E99" w:rsidP="00924E99">
            <w:pPr>
              <w:rPr>
                <w:sz w:val="20"/>
                <w:szCs w:val="20"/>
              </w:rPr>
            </w:pPr>
            <w:r w:rsidRPr="00924E99">
              <w:rPr>
                <w:sz w:val="20"/>
                <w:szCs w:val="20"/>
              </w:rPr>
              <w:t>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99" w:rsidRPr="00924E99" w:rsidRDefault="00924E99" w:rsidP="00924E99">
            <w:pPr>
              <w:jc w:val="right"/>
              <w:rPr>
                <w:sz w:val="20"/>
                <w:szCs w:val="20"/>
              </w:rPr>
            </w:pPr>
            <w:r w:rsidRPr="00924E99">
              <w:rPr>
                <w:sz w:val="20"/>
                <w:szCs w:val="20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99" w:rsidRPr="00924E99" w:rsidRDefault="00924E99" w:rsidP="00924E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99" w:rsidRPr="00924E99" w:rsidRDefault="00924E99" w:rsidP="00924E99">
            <w:pPr>
              <w:rPr>
                <w:sz w:val="20"/>
                <w:szCs w:val="20"/>
              </w:rPr>
            </w:pPr>
            <w:r w:rsidRPr="00924E99">
              <w:rPr>
                <w:sz w:val="20"/>
                <w:szCs w:val="20"/>
              </w:rPr>
              <w:t>”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99" w:rsidRPr="00924E99" w:rsidRDefault="00924E99" w:rsidP="00924E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99" w:rsidRPr="00924E99" w:rsidRDefault="00924E99" w:rsidP="00924E99">
            <w:pPr>
              <w:ind w:left="57"/>
              <w:rPr>
                <w:sz w:val="20"/>
                <w:szCs w:val="20"/>
              </w:rPr>
            </w:pPr>
            <w:proofErr w:type="gramStart"/>
            <w:r w:rsidRPr="00924E99">
              <w:rPr>
                <w:sz w:val="20"/>
                <w:szCs w:val="20"/>
              </w:rPr>
              <w:t>г</w:t>
            </w:r>
            <w:proofErr w:type="gramEnd"/>
            <w:r w:rsidRPr="00924E99">
              <w:rPr>
                <w:sz w:val="20"/>
                <w:szCs w:val="20"/>
              </w:rPr>
              <w:t>.</w:t>
            </w:r>
          </w:p>
        </w:tc>
      </w:tr>
      <w:tr w:rsidR="00924E99" w:rsidRPr="00924E99" w:rsidTr="00924E99">
        <w:trPr>
          <w:cantSplit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24E99" w:rsidRPr="00924E99" w:rsidRDefault="00924E99" w:rsidP="00924E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924E99" w:rsidRPr="00924E99" w:rsidRDefault="00924E99" w:rsidP="00924E9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24E99" w:rsidRPr="00924E99" w:rsidRDefault="00924E99" w:rsidP="00924E99">
            <w:pPr>
              <w:jc w:val="center"/>
              <w:rPr>
                <w:sz w:val="20"/>
                <w:szCs w:val="20"/>
              </w:rPr>
            </w:pPr>
            <w:r w:rsidRPr="00924E99">
              <w:rPr>
                <w:sz w:val="20"/>
                <w:szCs w:val="20"/>
              </w:rPr>
              <w:t>(Ф.И.О.)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</w:tcPr>
          <w:p w:rsidR="00924E99" w:rsidRPr="00924E99" w:rsidRDefault="00924E99" w:rsidP="00924E99">
            <w:pPr>
              <w:rPr>
                <w:sz w:val="20"/>
                <w:szCs w:val="20"/>
              </w:rPr>
            </w:pPr>
          </w:p>
        </w:tc>
        <w:tc>
          <w:tcPr>
            <w:tcW w:w="31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4E99" w:rsidRPr="00924E99" w:rsidRDefault="00924E99" w:rsidP="00924E99">
            <w:pPr>
              <w:jc w:val="center"/>
              <w:rPr>
                <w:sz w:val="20"/>
                <w:szCs w:val="20"/>
              </w:rPr>
            </w:pPr>
            <w:r w:rsidRPr="00924E99">
              <w:rPr>
                <w:sz w:val="20"/>
                <w:szCs w:val="20"/>
              </w:rPr>
              <w:t>(дата заполнения заявления)</w:t>
            </w:r>
          </w:p>
        </w:tc>
      </w:tr>
    </w:tbl>
    <w:p w:rsidR="001809D7" w:rsidRPr="00924E99" w:rsidRDefault="001809D7" w:rsidP="00444B1C">
      <w:pPr>
        <w:rPr>
          <w:sz w:val="20"/>
          <w:szCs w:val="20"/>
        </w:rPr>
      </w:pPr>
    </w:p>
    <w:sectPr w:rsidR="001809D7" w:rsidRPr="00924E99" w:rsidSect="00947EBE">
      <w:pgSz w:w="12240" w:h="15840"/>
      <w:pgMar w:top="426" w:right="474" w:bottom="426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DC0" w:rsidRDefault="00045DC0" w:rsidP="00924E99">
      <w:r>
        <w:separator/>
      </w:r>
    </w:p>
  </w:endnote>
  <w:endnote w:type="continuationSeparator" w:id="0">
    <w:p w:rsidR="00045DC0" w:rsidRDefault="00045DC0" w:rsidP="00924E99">
      <w:r>
        <w:continuationSeparator/>
      </w:r>
    </w:p>
  </w:endnote>
  <w:endnote w:id="1">
    <w:p w:rsidR="001809D7" w:rsidRDefault="001809D7" w:rsidP="00924E99">
      <w:pPr>
        <w:pStyle w:val="a7"/>
        <w:ind w:firstLine="567"/>
        <w:jc w:val="both"/>
      </w:pPr>
      <w:r>
        <w:t> 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DC0" w:rsidRDefault="00045DC0" w:rsidP="00924E99">
      <w:r>
        <w:separator/>
      </w:r>
    </w:p>
  </w:footnote>
  <w:footnote w:type="continuationSeparator" w:id="0">
    <w:p w:rsidR="00045DC0" w:rsidRDefault="00045DC0" w:rsidP="00924E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CE4CE2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41A9"/>
    <w:rsid w:val="00000032"/>
    <w:rsid w:val="00000066"/>
    <w:rsid w:val="0000018E"/>
    <w:rsid w:val="000001B0"/>
    <w:rsid w:val="00000243"/>
    <w:rsid w:val="000003D7"/>
    <w:rsid w:val="000003DF"/>
    <w:rsid w:val="00000654"/>
    <w:rsid w:val="000008B5"/>
    <w:rsid w:val="00000E06"/>
    <w:rsid w:val="00000EE6"/>
    <w:rsid w:val="00000F6C"/>
    <w:rsid w:val="00000FB5"/>
    <w:rsid w:val="00001368"/>
    <w:rsid w:val="000014E6"/>
    <w:rsid w:val="000015FD"/>
    <w:rsid w:val="00001625"/>
    <w:rsid w:val="00001671"/>
    <w:rsid w:val="00001D2F"/>
    <w:rsid w:val="00001ECA"/>
    <w:rsid w:val="0000234C"/>
    <w:rsid w:val="0000238B"/>
    <w:rsid w:val="000026FB"/>
    <w:rsid w:val="00002742"/>
    <w:rsid w:val="0000288C"/>
    <w:rsid w:val="000028C7"/>
    <w:rsid w:val="00002948"/>
    <w:rsid w:val="00002A0E"/>
    <w:rsid w:val="00002A91"/>
    <w:rsid w:val="00002AE4"/>
    <w:rsid w:val="00002AF4"/>
    <w:rsid w:val="00002B1A"/>
    <w:rsid w:val="00002BF2"/>
    <w:rsid w:val="00002D15"/>
    <w:rsid w:val="00002D5C"/>
    <w:rsid w:val="00002D71"/>
    <w:rsid w:val="00002D85"/>
    <w:rsid w:val="00002E54"/>
    <w:rsid w:val="00003092"/>
    <w:rsid w:val="000030C8"/>
    <w:rsid w:val="0000323D"/>
    <w:rsid w:val="000033AA"/>
    <w:rsid w:val="00003773"/>
    <w:rsid w:val="00003926"/>
    <w:rsid w:val="00003983"/>
    <w:rsid w:val="00003A6B"/>
    <w:rsid w:val="00003C49"/>
    <w:rsid w:val="00003CA4"/>
    <w:rsid w:val="000042F3"/>
    <w:rsid w:val="0000480F"/>
    <w:rsid w:val="00004841"/>
    <w:rsid w:val="00004C16"/>
    <w:rsid w:val="00004EC7"/>
    <w:rsid w:val="000051B6"/>
    <w:rsid w:val="000055F0"/>
    <w:rsid w:val="00005735"/>
    <w:rsid w:val="00005B53"/>
    <w:rsid w:val="00005B66"/>
    <w:rsid w:val="00005DFB"/>
    <w:rsid w:val="00006006"/>
    <w:rsid w:val="000062AE"/>
    <w:rsid w:val="000063DC"/>
    <w:rsid w:val="000068CA"/>
    <w:rsid w:val="00006A92"/>
    <w:rsid w:val="00006AEB"/>
    <w:rsid w:val="00006C14"/>
    <w:rsid w:val="00006F2F"/>
    <w:rsid w:val="0000708E"/>
    <w:rsid w:val="000071CF"/>
    <w:rsid w:val="000072E9"/>
    <w:rsid w:val="00007316"/>
    <w:rsid w:val="00007333"/>
    <w:rsid w:val="0000733F"/>
    <w:rsid w:val="000073CE"/>
    <w:rsid w:val="000074C3"/>
    <w:rsid w:val="0000752C"/>
    <w:rsid w:val="00007A1F"/>
    <w:rsid w:val="00007B2D"/>
    <w:rsid w:val="00007EC5"/>
    <w:rsid w:val="00010551"/>
    <w:rsid w:val="00010601"/>
    <w:rsid w:val="00010AE5"/>
    <w:rsid w:val="00010BCF"/>
    <w:rsid w:val="00010EE0"/>
    <w:rsid w:val="000110A6"/>
    <w:rsid w:val="0001110E"/>
    <w:rsid w:val="000114F1"/>
    <w:rsid w:val="000117CC"/>
    <w:rsid w:val="00011936"/>
    <w:rsid w:val="00011B70"/>
    <w:rsid w:val="00011BC0"/>
    <w:rsid w:val="00011CB6"/>
    <w:rsid w:val="00011DAA"/>
    <w:rsid w:val="000120E3"/>
    <w:rsid w:val="0001238D"/>
    <w:rsid w:val="0001260F"/>
    <w:rsid w:val="00012732"/>
    <w:rsid w:val="00012AF2"/>
    <w:rsid w:val="00012BED"/>
    <w:rsid w:val="00012D53"/>
    <w:rsid w:val="000131AF"/>
    <w:rsid w:val="0001345D"/>
    <w:rsid w:val="00013683"/>
    <w:rsid w:val="00013836"/>
    <w:rsid w:val="0001388C"/>
    <w:rsid w:val="0001396A"/>
    <w:rsid w:val="000139C3"/>
    <w:rsid w:val="00013B5F"/>
    <w:rsid w:val="00013C56"/>
    <w:rsid w:val="00013D3D"/>
    <w:rsid w:val="00014530"/>
    <w:rsid w:val="00014669"/>
    <w:rsid w:val="000146CB"/>
    <w:rsid w:val="000147FA"/>
    <w:rsid w:val="0001481A"/>
    <w:rsid w:val="000149A2"/>
    <w:rsid w:val="000149F2"/>
    <w:rsid w:val="00014AD3"/>
    <w:rsid w:val="00014D35"/>
    <w:rsid w:val="00015268"/>
    <w:rsid w:val="000152D4"/>
    <w:rsid w:val="00015724"/>
    <w:rsid w:val="00015A36"/>
    <w:rsid w:val="00015A52"/>
    <w:rsid w:val="00015B08"/>
    <w:rsid w:val="00015B91"/>
    <w:rsid w:val="00015BD0"/>
    <w:rsid w:val="00015C33"/>
    <w:rsid w:val="00015D23"/>
    <w:rsid w:val="00015F5A"/>
    <w:rsid w:val="000162C3"/>
    <w:rsid w:val="000163A2"/>
    <w:rsid w:val="000163B1"/>
    <w:rsid w:val="0001642E"/>
    <w:rsid w:val="00016447"/>
    <w:rsid w:val="00016662"/>
    <w:rsid w:val="000166AD"/>
    <w:rsid w:val="00016801"/>
    <w:rsid w:val="000169A7"/>
    <w:rsid w:val="000169CC"/>
    <w:rsid w:val="00017560"/>
    <w:rsid w:val="0001762A"/>
    <w:rsid w:val="000176CA"/>
    <w:rsid w:val="000179C1"/>
    <w:rsid w:val="00017A43"/>
    <w:rsid w:val="00017A79"/>
    <w:rsid w:val="00017B5B"/>
    <w:rsid w:val="00017C3C"/>
    <w:rsid w:val="00017CB6"/>
    <w:rsid w:val="00017CF7"/>
    <w:rsid w:val="0002003E"/>
    <w:rsid w:val="00020285"/>
    <w:rsid w:val="000202E9"/>
    <w:rsid w:val="0002049F"/>
    <w:rsid w:val="000206D8"/>
    <w:rsid w:val="000206E8"/>
    <w:rsid w:val="000207FA"/>
    <w:rsid w:val="00020C17"/>
    <w:rsid w:val="00020CF7"/>
    <w:rsid w:val="00020DF8"/>
    <w:rsid w:val="000211E1"/>
    <w:rsid w:val="000212E4"/>
    <w:rsid w:val="0002138A"/>
    <w:rsid w:val="00021638"/>
    <w:rsid w:val="00021745"/>
    <w:rsid w:val="00021861"/>
    <w:rsid w:val="000218F7"/>
    <w:rsid w:val="00021938"/>
    <w:rsid w:val="00021EE6"/>
    <w:rsid w:val="00021F75"/>
    <w:rsid w:val="00022003"/>
    <w:rsid w:val="000222F5"/>
    <w:rsid w:val="00022379"/>
    <w:rsid w:val="000226D0"/>
    <w:rsid w:val="00022946"/>
    <w:rsid w:val="00022CD0"/>
    <w:rsid w:val="00022D3B"/>
    <w:rsid w:val="00022E80"/>
    <w:rsid w:val="00023869"/>
    <w:rsid w:val="00023B33"/>
    <w:rsid w:val="00023B53"/>
    <w:rsid w:val="00023B78"/>
    <w:rsid w:val="00023B99"/>
    <w:rsid w:val="00023C10"/>
    <w:rsid w:val="00023C69"/>
    <w:rsid w:val="0002407D"/>
    <w:rsid w:val="00024097"/>
    <w:rsid w:val="000240F3"/>
    <w:rsid w:val="0002426A"/>
    <w:rsid w:val="0002431E"/>
    <w:rsid w:val="000243E6"/>
    <w:rsid w:val="000244E1"/>
    <w:rsid w:val="0002473C"/>
    <w:rsid w:val="00024757"/>
    <w:rsid w:val="00024B6A"/>
    <w:rsid w:val="00024BC2"/>
    <w:rsid w:val="00024C28"/>
    <w:rsid w:val="00024C5C"/>
    <w:rsid w:val="00024D29"/>
    <w:rsid w:val="00024E34"/>
    <w:rsid w:val="00024EEC"/>
    <w:rsid w:val="00024F30"/>
    <w:rsid w:val="000253C7"/>
    <w:rsid w:val="000253DE"/>
    <w:rsid w:val="0002554C"/>
    <w:rsid w:val="00025600"/>
    <w:rsid w:val="0002569D"/>
    <w:rsid w:val="000257B4"/>
    <w:rsid w:val="00025A03"/>
    <w:rsid w:val="00025B90"/>
    <w:rsid w:val="00025BBE"/>
    <w:rsid w:val="000262B3"/>
    <w:rsid w:val="00026305"/>
    <w:rsid w:val="000265F3"/>
    <w:rsid w:val="00026761"/>
    <w:rsid w:val="0002694C"/>
    <w:rsid w:val="000269A5"/>
    <w:rsid w:val="00026A2D"/>
    <w:rsid w:val="00026A57"/>
    <w:rsid w:val="00026BFD"/>
    <w:rsid w:val="00026CC7"/>
    <w:rsid w:val="00026CFD"/>
    <w:rsid w:val="00026DF8"/>
    <w:rsid w:val="00026F76"/>
    <w:rsid w:val="00027186"/>
    <w:rsid w:val="0002735C"/>
    <w:rsid w:val="00027393"/>
    <w:rsid w:val="00027582"/>
    <w:rsid w:val="00027825"/>
    <w:rsid w:val="0002785B"/>
    <w:rsid w:val="0002795C"/>
    <w:rsid w:val="00027CF8"/>
    <w:rsid w:val="00027DBD"/>
    <w:rsid w:val="00027F88"/>
    <w:rsid w:val="000301EE"/>
    <w:rsid w:val="00030203"/>
    <w:rsid w:val="00030492"/>
    <w:rsid w:val="00030557"/>
    <w:rsid w:val="00030602"/>
    <w:rsid w:val="00030644"/>
    <w:rsid w:val="000307A4"/>
    <w:rsid w:val="000307D7"/>
    <w:rsid w:val="00030994"/>
    <w:rsid w:val="00030AF1"/>
    <w:rsid w:val="00030C09"/>
    <w:rsid w:val="00030D81"/>
    <w:rsid w:val="00030D99"/>
    <w:rsid w:val="00030DCE"/>
    <w:rsid w:val="00030E1A"/>
    <w:rsid w:val="00030E28"/>
    <w:rsid w:val="00030ED5"/>
    <w:rsid w:val="000312B5"/>
    <w:rsid w:val="0003163D"/>
    <w:rsid w:val="00031AB1"/>
    <w:rsid w:val="00031CB5"/>
    <w:rsid w:val="00031E3D"/>
    <w:rsid w:val="00031F1D"/>
    <w:rsid w:val="00031F97"/>
    <w:rsid w:val="000320F2"/>
    <w:rsid w:val="00032313"/>
    <w:rsid w:val="000324B6"/>
    <w:rsid w:val="0003253F"/>
    <w:rsid w:val="000328DF"/>
    <w:rsid w:val="000328E4"/>
    <w:rsid w:val="000328F1"/>
    <w:rsid w:val="00032A7F"/>
    <w:rsid w:val="00033105"/>
    <w:rsid w:val="0003310B"/>
    <w:rsid w:val="0003336B"/>
    <w:rsid w:val="000336E2"/>
    <w:rsid w:val="000337B1"/>
    <w:rsid w:val="00033AC1"/>
    <w:rsid w:val="00033BAC"/>
    <w:rsid w:val="00033BF8"/>
    <w:rsid w:val="00033C30"/>
    <w:rsid w:val="0003402A"/>
    <w:rsid w:val="00034246"/>
    <w:rsid w:val="00034529"/>
    <w:rsid w:val="00034829"/>
    <w:rsid w:val="0003493C"/>
    <w:rsid w:val="0003495E"/>
    <w:rsid w:val="000349A4"/>
    <w:rsid w:val="000349B2"/>
    <w:rsid w:val="00034C00"/>
    <w:rsid w:val="00034E42"/>
    <w:rsid w:val="00034E61"/>
    <w:rsid w:val="00034EE2"/>
    <w:rsid w:val="00034FCD"/>
    <w:rsid w:val="00034FE0"/>
    <w:rsid w:val="00035044"/>
    <w:rsid w:val="00035329"/>
    <w:rsid w:val="00035504"/>
    <w:rsid w:val="00035528"/>
    <w:rsid w:val="0003575E"/>
    <w:rsid w:val="00035C6F"/>
    <w:rsid w:val="00035CD1"/>
    <w:rsid w:val="00035D71"/>
    <w:rsid w:val="00035E55"/>
    <w:rsid w:val="00035EEF"/>
    <w:rsid w:val="0003613E"/>
    <w:rsid w:val="0003628A"/>
    <w:rsid w:val="000363BB"/>
    <w:rsid w:val="000363C0"/>
    <w:rsid w:val="000363E5"/>
    <w:rsid w:val="00036474"/>
    <w:rsid w:val="000366E9"/>
    <w:rsid w:val="00036AED"/>
    <w:rsid w:val="00036CD6"/>
    <w:rsid w:val="00036D26"/>
    <w:rsid w:val="00036D75"/>
    <w:rsid w:val="00036D90"/>
    <w:rsid w:val="00036F01"/>
    <w:rsid w:val="00037102"/>
    <w:rsid w:val="00037137"/>
    <w:rsid w:val="0003719A"/>
    <w:rsid w:val="000371BD"/>
    <w:rsid w:val="00037200"/>
    <w:rsid w:val="00037514"/>
    <w:rsid w:val="0003767B"/>
    <w:rsid w:val="00037715"/>
    <w:rsid w:val="00037CAC"/>
    <w:rsid w:val="00037D7B"/>
    <w:rsid w:val="00037DB5"/>
    <w:rsid w:val="00037E16"/>
    <w:rsid w:val="00037F51"/>
    <w:rsid w:val="000400AC"/>
    <w:rsid w:val="00040653"/>
    <w:rsid w:val="00040712"/>
    <w:rsid w:val="000409FE"/>
    <w:rsid w:val="00040D77"/>
    <w:rsid w:val="00040F7B"/>
    <w:rsid w:val="00041514"/>
    <w:rsid w:val="0004157E"/>
    <w:rsid w:val="00041CF0"/>
    <w:rsid w:val="00041D41"/>
    <w:rsid w:val="00041E45"/>
    <w:rsid w:val="00041EEE"/>
    <w:rsid w:val="00041F12"/>
    <w:rsid w:val="000420B1"/>
    <w:rsid w:val="00042263"/>
    <w:rsid w:val="00042354"/>
    <w:rsid w:val="0004239E"/>
    <w:rsid w:val="00042524"/>
    <w:rsid w:val="0004286C"/>
    <w:rsid w:val="00042935"/>
    <w:rsid w:val="00042A29"/>
    <w:rsid w:val="00042A8E"/>
    <w:rsid w:val="00042CB5"/>
    <w:rsid w:val="00042E58"/>
    <w:rsid w:val="000431EF"/>
    <w:rsid w:val="00043216"/>
    <w:rsid w:val="000433AE"/>
    <w:rsid w:val="0004348F"/>
    <w:rsid w:val="00043750"/>
    <w:rsid w:val="0004392A"/>
    <w:rsid w:val="0004397B"/>
    <w:rsid w:val="00043AAC"/>
    <w:rsid w:val="00043C0F"/>
    <w:rsid w:val="00043EEF"/>
    <w:rsid w:val="00044082"/>
    <w:rsid w:val="00044288"/>
    <w:rsid w:val="000445A5"/>
    <w:rsid w:val="0004466B"/>
    <w:rsid w:val="00044733"/>
    <w:rsid w:val="00044921"/>
    <w:rsid w:val="00044A74"/>
    <w:rsid w:val="00044B05"/>
    <w:rsid w:val="00044CE9"/>
    <w:rsid w:val="00044E14"/>
    <w:rsid w:val="00044F0F"/>
    <w:rsid w:val="00045078"/>
    <w:rsid w:val="000450CC"/>
    <w:rsid w:val="0004515C"/>
    <w:rsid w:val="000451A3"/>
    <w:rsid w:val="00045534"/>
    <w:rsid w:val="00045582"/>
    <w:rsid w:val="000455A2"/>
    <w:rsid w:val="000456BC"/>
    <w:rsid w:val="000456E2"/>
    <w:rsid w:val="000456E9"/>
    <w:rsid w:val="000458D3"/>
    <w:rsid w:val="00045B96"/>
    <w:rsid w:val="00045D3D"/>
    <w:rsid w:val="00045DC0"/>
    <w:rsid w:val="000465A1"/>
    <w:rsid w:val="00046965"/>
    <w:rsid w:val="000469EB"/>
    <w:rsid w:val="00046F1F"/>
    <w:rsid w:val="00046F90"/>
    <w:rsid w:val="00047107"/>
    <w:rsid w:val="00047304"/>
    <w:rsid w:val="000475F3"/>
    <w:rsid w:val="0004770D"/>
    <w:rsid w:val="000478B7"/>
    <w:rsid w:val="00047AC7"/>
    <w:rsid w:val="00047BE2"/>
    <w:rsid w:val="00047D2D"/>
    <w:rsid w:val="000500BE"/>
    <w:rsid w:val="000501E2"/>
    <w:rsid w:val="00050276"/>
    <w:rsid w:val="00050376"/>
    <w:rsid w:val="00050474"/>
    <w:rsid w:val="000504D2"/>
    <w:rsid w:val="00050552"/>
    <w:rsid w:val="000506E4"/>
    <w:rsid w:val="00050949"/>
    <w:rsid w:val="00050C9B"/>
    <w:rsid w:val="00050D6F"/>
    <w:rsid w:val="00050F36"/>
    <w:rsid w:val="00051180"/>
    <w:rsid w:val="00051339"/>
    <w:rsid w:val="00051523"/>
    <w:rsid w:val="000515AF"/>
    <w:rsid w:val="0005161A"/>
    <w:rsid w:val="00051657"/>
    <w:rsid w:val="00051FB5"/>
    <w:rsid w:val="00052005"/>
    <w:rsid w:val="0005206B"/>
    <w:rsid w:val="000522D9"/>
    <w:rsid w:val="00052688"/>
    <w:rsid w:val="0005283B"/>
    <w:rsid w:val="000528D6"/>
    <w:rsid w:val="00052CE6"/>
    <w:rsid w:val="00052DC6"/>
    <w:rsid w:val="00052E82"/>
    <w:rsid w:val="00052ED2"/>
    <w:rsid w:val="00052F26"/>
    <w:rsid w:val="00052F30"/>
    <w:rsid w:val="00053008"/>
    <w:rsid w:val="00053086"/>
    <w:rsid w:val="000532DA"/>
    <w:rsid w:val="000532E6"/>
    <w:rsid w:val="00053567"/>
    <w:rsid w:val="00053601"/>
    <w:rsid w:val="00053730"/>
    <w:rsid w:val="0005383D"/>
    <w:rsid w:val="00053899"/>
    <w:rsid w:val="000539BF"/>
    <w:rsid w:val="00053A72"/>
    <w:rsid w:val="00053BB5"/>
    <w:rsid w:val="00053EF8"/>
    <w:rsid w:val="00054034"/>
    <w:rsid w:val="00054085"/>
    <w:rsid w:val="00054348"/>
    <w:rsid w:val="00054368"/>
    <w:rsid w:val="00054385"/>
    <w:rsid w:val="0005440D"/>
    <w:rsid w:val="00054742"/>
    <w:rsid w:val="00054759"/>
    <w:rsid w:val="000547A3"/>
    <w:rsid w:val="000548FE"/>
    <w:rsid w:val="00054941"/>
    <w:rsid w:val="00054A7F"/>
    <w:rsid w:val="00054C18"/>
    <w:rsid w:val="00054DC8"/>
    <w:rsid w:val="00054E72"/>
    <w:rsid w:val="00054E8D"/>
    <w:rsid w:val="00054F48"/>
    <w:rsid w:val="000550E0"/>
    <w:rsid w:val="00055208"/>
    <w:rsid w:val="00055290"/>
    <w:rsid w:val="0005529F"/>
    <w:rsid w:val="0005539C"/>
    <w:rsid w:val="00055659"/>
    <w:rsid w:val="00055801"/>
    <w:rsid w:val="00055A3A"/>
    <w:rsid w:val="00055A95"/>
    <w:rsid w:val="00055C89"/>
    <w:rsid w:val="00055CE6"/>
    <w:rsid w:val="00055DE1"/>
    <w:rsid w:val="00055EC8"/>
    <w:rsid w:val="000560A6"/>
    <w:rsid w:val="00056158"/>
    <w:rsid w:val="000562D3"/>
    <w:rsid w:val="000565CD"/>
    <w:rsid w:val="000565DC"/>
    <w:rsid w:val="000567A4"/>
    <w:rsid w:val="000568C5"/>
    <w:rsid w:val="00056CC2"/>
    <w:rsid w:val="00057193"/>
    <w:rsid w:val="00057228"/>
    <w:rsid w:val="00057610"/>
    <w:rsid w:val="00057679"/>
    <w:rsid w:val="00057A77"/>
    <w:rsid w:val="00057DF7"/>
    <w:rsid w:val="0006002B"/>
    <w:rsid w:val="000601AA"/>
    <w:rsid w:val="00060235"/>
    <w:rsid w:val="0006027F"/>
    <w:rsid w:val="000604A6"/>
    <w:rsid w:val="000605BE"/>
    <w:rsid w:val="0006068E"/>
    <w:rsid w:val="000607B4"/>
    <w:rsid w:val="0006085B"/>
    <w:rsid w:val="000608DF"/>
    <w:rsid w:val="0006096F"/>
    <w:rsid w:val="00060A04"/>
    <w:rsid w:val="00060A25"/>
    <w:rsid w:val="00060AF9"/>
    <w:rsid w:val="00060DF6"/>
    <w:rsid w:val="00060E2A"/>
    <w:rsid w:val="00060F7F"/>
    <w:rsid w:val="00061062"/>
    <w:rsid w:val="000610A8"/>
    <w:rsid w:val="000610C7"/>
    <w:rsid w:val="00061370"/>
    <w:rsid w:val="000613F5"/>
    <w:rsid w:val="00061619"/>
    <w:rsid w:val="000619C1"/>
    <w:rsid w:val="00061BBA"/>
    <w:rsid w:val="00061CAE"/>
    <w:rsid w:val="00061CCB"/>
    <w:rsid w:val="00061D92"/>
    <w:rsid w:val="00061F06"/>
    <w:rsid w:val="00061FB6"/>
    <w:rsid w:val="0006206F"/>
    <w:rsid w:val="00062250"/>
    <w:rsid w:val="000624D4"/>
    <w:rsid w:val="000624DC"/>
    <w:rsid w:val="000629A7"/>
    <w:rsid w:val="000629F0"/>
    <w:rsid w:val="00062B44"/>
    <w:rsid w:val="00062BFA"/>
    <w:rsid w:val="00062C6D"/>
    <w:rsid w:val="00062CF4"/>
    <w:rsid w:val="00063193"/>
    <w:rsid w:val="000632E0"/>
    <w:rsid w:val="000635A9"/>
    <w:rsid w:val="00063A96"/>
    <w:rsid w:val="00063C4C"/>
    <w:rsid w:val="00063E77"/>
    <w:rsid w:val="00063E78"/>
    <w:rsid w:val="00064301"/>
    <w:rsid w:val="000643F2"/>
    <w:rsid w:val="00064566"/>
    <w:rsid w:val="00064714"/>
    <w:rsid w:val="0006477C"/>
    <w:rsid w:val="000648C8"/>
    <w:rsid w:val="000648FC"/>
    <w:rsid w:val="00064A34"/>
    <w:rsid w:val="00064B90"/>
    <w:rsid w:val="00064BC3"/>
    <w:rsid w:val="00064E1E"/>
    <w:rsid w:val="000654CF"/>
    <w:rsid w:val="00065604"/>
    <w:rsid w:val="00065655"/>
    <w:rsid w:val="000657EA"/>
    <w:rsid w:val="0006585F"/>
    <w:rsid w:val="00065C40"/>
    <w:rsid w:val="00065CE9"/>
    <w:rsid w:val="00065D4B"/>
    <w:rsid w:val="000660BB"/>
    <w:rsid w:val="00066325"/>
    <w:rsid w:val="0006636E"/>
    <w:rsid w:val="0006660D"/>
    <w:rsid w:val="00066763"/>
    <w:rsid w:val="000667E5"/>
    <w:rsid w:val="000668BD"/>
    <w:rsid w:val="000668F6"/>
    <w:rsid w:val="00066BA6"/>
    <w:rsid w:val="00067067"/>
    <w:rsid w:val="000674D6"/>
    <w:rsid w:val="0006773D"/>
    <w:rsid w:val="00067746"/>
    <w:rsid w:val="0006788B"/>
    <w:rsid w:val="00067ADF"/>
    <w:rsid w:val="00067B6D"/>
    <w:rsid w:val="00067BE8"/>
    <w:rsid w:val="00067D8A"/>
    <w:rsid w:val="00067E7E"/>
    <w:rsid w:val="00067F61"/>
    <w:rsid w:val="00067FE5"/>
    <w:rsid w:val="0007005E"/>
    <w:rsid w:val="000700DF"/>
    <w:rsid w:val="0007018A"/>
    <w:rsid w:val="0007029A"/>
    <w:rsid w:val="000702F5"/>
    <w:rsid w:val="000704B3"/>
    <w:rsid w:val="00070528"/>
    <w:rsid w:val="00070731"/>
    <w:rsid w:val="000707DC"/>
    <w:rsid w:val="00070993"/>
    <w:rsid w:val="000709D6"/>
    <w:rsid w:val="00070C2A"/>
    <w:rsid w:val="00070C61"/>
    <w:rsid w:val="00070C6B"/>
    <w:rsid w:val="00070E2D"/>
    <w:rsid w:val="00070F51"/>
    <w:rsid w:val="000711EB"/>
    <w:rsid w:val="0007122A"/>
    <w:rsid w:val="000714A1"/>
    <w:rsid w:val="000714E4"/>
    <w:rsid w:val="00071749"/>
    <w:rsid w:val="00071773"/>
    <w:rsid w:val="0007186B"/>
    <w:rsid w:val="0007188C"/>
    <w:rsid w:val="00071B00"/>
    <w:rsid w:val="00071D2E"/>
    <w:rsid w:val="00072126"/>
    <w:rsid w:val="000722A6"/>
    <w:rsid w:val="0007260A"/>
    <w:rsid w:val="00072693"/>
    <w:rsid w:val="00072939"/>
    <w:rsid w:val="00072AE9"/>
    <w:rsid w:val="00072B2C"/>
    <w:rsid w:val="00072CF0"/>
    <w:rsid w:val="00072CFB"/>
    <w:rsid w:val="00072DEA"/>
    <w:rsid w:val="00072E65"/>
    <w:rsid w:val="0007331F"/>
    <w:rsid w:val="00073453"/>
    <w:rsid w:val="000736B1"/>
    <w:rsid w:val="00073713"/>
    <w:rsid w:val="00073851"/>
    <w:rsid w:val="000738E3"/>
    <w:rsid w:val="00073EC6"/>
    <w:rsid w:val="000741BF"/>
    <w:rsid w:val="0007449C"/>
    <w:rsid w:val="00074509"/>
    <w:rsid w:val="00074560"/>
    <w:rsid w:val="000747B9"/>
    <w:rsid w:val="000747EA"/>
    <w:rsid w:val="00074882"/>
    <w:rsid w:val="00074A4E"/>
    <w:rsid w:val="00074A70"/>
    <w:rsid w:val="00074CC0"/>
    <w:rsid w:val="00074F3F"/>
    <w:rsid w:val="000754B5"/>
    <w:rsid w:val="0007575C"/>
    <w:rsid w:val="000758BE"/>
    <w:rsid w:val="00075977"/>
    <w:rsid w:val="000759D4"/>
    <w:rsid w:val="00075A5F"/>
    <w:rsid w:val="00075AD7"/>
    <w:rsid w:val="00075C2D"/>
    <w:rsid w:val="00075CA7"/>
    <w:rsid w:val="00075CE8"/>
    <w:rsid w:val="00075D41"/>
    <w:rsid w:val="00075FE5"/>
    <w:rsid w:val="0007606A"/>
    <w:rsid w:val="000769DA"/>
    <w:rsid w:val="00076A13"/>
    <w:rsid w:val="00076B56"/>
    <w:rsid w:val="00076BFC"/>
    <w:rsid w:val="00076C29"/>
    <w:rsid w:val="00076FFA"/>
    <w:rsid w:val="000771D6"/>
    <w:rsid w:val="0007751B"/>
    <w:rsid w:val="000775ED"/>
    <w:rsid w:val="00077738"/>
    <w:rsid w:val="0007788F"/>
    <w:rsid w:val="00077A03"/>
    <w:rsid w:val="00077E5E"/>
    <w:rsid w:val="00077F96"/>
    <w:rsid w:val="00080144"/>
    <w:rsid w:val="00080495"/>
    <w:rsid w:val="0008068A"/>
    <w:rsid w:val="00080A56"/>
    <w:rsid w:val="00080B4C"/>
    <w:rsid w:val="00080F30"/>
    <w:rsid w:val="00080F34"/>
    <w:rsid w:val="00081260"/>
    <w:rsid w:val="0008129C"/>
    <w:rsid w:val="000812AB"/>
    <w:rsid w:val="0008155C"/>
    <w:rsid w:val="00081649"/>
    <w:rsid w:val="00081780"/>
    <w:rsid w:val="0008179E"/>
    <w:rsid w:val="00081D3C"/>
    <w:rsid w:val="00081DA6"/>
    <w:rsid w:val="00081E77"/>
    <w:rsid w:val="00081EFA"/>
    <w:rsid w:val="00081FA7"/>
    <w:rsid w:val="00081FFB"/>
    <w:rsid w:val="00082285"/>
    <w:rsid w:val="0008271D"/>
    <w:rsid w:val="000827CA"/>
    <w:rsid w:val="0008287B"/>
    <w:rsid w:val="00082BD9"/>
    <w:rsid w:val="00082E45"/>
    <w:rsid w:val="00082FA8"/>
    <w:rsid w:val="00082FC4"/>
    <w:rsid w:val="000831A9"/>
    <w:rsid w:val="00083411"/>
    <w:rsid w:val="00083444"/>
    <w:rsid w:val="000835ED"/>
    <w:rsid w:val="00083656"/>
    <w:rsid w:val="000836DA"/>
    <w:rsid w:val="000837E8"/>
    <w:rsid w:val="00083A5C"/>
    <w:rsid w:val="00083AFF"/>
    <w:rsid w:val="00083B16"/>
    <w:rsid w:val="00083B8A"/>
    <w:rsid w:val="00083C1B"/>
    <w:rsid w:val="00083EE8"/>
    <w:rsid w:val="00083FDB"/>
    <w:rsid w:val="0008400C"/>
    <w:rsid w:val="000840BF"/>
    <w:rsid w:val="000845F2"/>
    <w:rsid w:val="000846F4"/>
    <w:rsid w:val="00084A15"/>
    <w:rsid w:val="00084A54"/>
    <w:rsid w:val="00084BF2"/>
    <w:rsid w:val="00084C41"/>
    <w:rsid w:val="00084E2A"/>
    <w:rsid w:val="00084EF1"/>
    <w:rsid w:val="00085500"/>
    <w:rsid w:val="000855CC"/>
    <w:rsid w:val="00085848"/>
    <w:rsid w:val="0008586E"/>
    <w:rsid w:val="000858D6"/>
    <w:rsid w:val="00085AAC"/>
    <w:rsid w:val="00085B82"/>
    <w:rsid w:val="00085F60"/>
    <w:rsid w:val="000862AD"/>
    <w:rsid w:val="000862C7"/>
    <w:rsid w:val="0008698A"/>
    <w:rsid w:val="000869BF"/>
    <w:rsid w:val="00086A54"/>
    <w:rsid w:val="00086A57"/>
    <w:rsid w:val="00086CB8"/>
    <w:rsid w:val="00086DBC"/>
    <w:rsid w:val="0008713B"/>
    <w:rsid w:val="00087198"/>
    <w:rsid w:val="0008779E"/>
    <w:rsid w:val="000878C0"/>
    <w:rsid w:val="000878E9"/>
    <w:rsid w:val="00087C1E"/>
    <w:rsid w:val="00087E67"/>
    <w:rsid w:val="00087ECB"/>
    <w:rsid w:val="0009005B"/>
    <w:rsid w:val="0009008D"/>
    <w:rsid w:val="00090427"/>
    <w:rsid w:val="000907B3"/>
    <w:rsid w:val="000907C5"/>
    <w:rsid w:val="0009084A"/>
    <w:rsid w:val="00090B34"/>
    <w:rsid w:val="00090F63"/>
    <w:rsid w:val="00090FA8"/>
    <w:rsid w:val="00090FAD"/>
    <w:rsid w:val="00091488"/>
    <w:rsid w:val="000914B3"/>
    <w:rsid w:val="00091748"/>
    <w:rsid w:val="000917BC"/>
    <w:rsid w:val="00091839"/>
    <w:rsid w:val="00091BDC"/>
    <w:rsid w:val="00091E45"/>
    <w:rsid w:val="00092491"/>
    <w:rsid w:val="00092497"/>
    <w:rsid w:val="00092AB0"/>
    <w:rsid w:val="00092C7C"/>
    <w:rsid w:val="00092DA0"/>
    <w:rsid w:val="00092F18"/>
    <w:rsid w:val="00092F1F"/>
    <w:rsid w:val="000930F6"/>
    <w:rsid w:val="0009339B"/>
    <w:rsid w:val="00093431"/>
    <w:rsid w:val="0009380F"/>
    <w:rsid w:val="00093813"/>
    <w:rsid w:val="00093A30"/>
    <w:rsid w:val="00093AC1"/>
    <w:rsid w:val="00093AD6"/>
    <w:rsid w:val="00093BE8"/>
    <w:rsid w:val="00093C32"/>
    <w:rsid w:val="00093CDD"/>
    <w:rsid w:val="00093CE7"/>
    <w:rsid w:val="00093CF8"/>
    <w:rsid w:val="00093F3E"/>
    <w:rsid w:val="0009425B"/>
    <w:rsid w:val="0009436B"/>
    <w:rsid w:val="0009447F"/>
    <w:rsid w:val="00094862"/>
    <w:rsid w:val="00094B65"/>
    <w:rsid w:val="00094CE4"/>
    <w:rsid w:val="00094EED"/>
    <w:rsid w:val="00094F05"/>
    <w:rsid w:val="0009513A"/>
    <w:rsid w:val="0009528F"/>
    <w:rsid w:val="0009536A"/>
    <w:rsid w:val="0009538D"/>
    <w:rsid w:val="0009561C"/>
    <w:rsid w:val="0009587A"/>
    <w:rsid w:val="000959F3"/>
    <w:rsid w:val="00095B58"/>
    <w:rsid w:val="00095C67"/>
    <w:rsid w:val="00095EB9"/>
    <w:rsid w:val="00095F13"/>
    <w:rsid w:val="000960C0"/>
    <w:rsid w:val="000960DB"/>
    <w:rsid w:val="0009620F"/>
    <w:rsid w:val="00096293"/>
    <w:rsid w:val="00096825"/>
    <w:rsid w:val="00096986"/>
    <w:rsid w:val="00096A05"/>
    <w:rsid w:val="00096AC9"/>
    <w:rsid w:val="00096AD4"/>
    <w:rsid w:val="00096AE0"/>
    <w:rsid w:val="00096B32"/>
    <w:rsid w:val="00096B36"/>
    <w:rsid w:val="00096C10"/>
    <w:rsid w:val="00096CD8"/>
    <w:rsid w:val="00096ED2"/>
    <w:rsid w:val="000970EB"/>
    <w:rsid w:val="0009718F"/>
    <w:rsid w:val="000972A4"/>
    <w:rsid w:val="00097369"/>
    <w:rsid w:val="0009742F"/>
    <w:rsid w:val="000976A2"/>
    <w:rsid w:val="00097976"/>
    <w:rsid w:val="00097A75"/>
    <w:rsid w:val="00097C19"/>
    <w:rsid w:val="00097E17"/>
    <w:rsid w:val="000A006B"/>
    <w:rsid w:val="000A015F"/>
    <w:rsid w:val="000A023E"/>
    <w:rsid w:val="000A03B3"/>
    <w:rsid w:val="000A045A"/>
    <w:rsid w:val="000A08AD"/>
    <w:rsid w:val="000A0A47"/>
    <w:rsid w:val="000A0B5D"/>
    <w:rsid w:val="000A0CE8"/>
    <w:rsid w:val="000A0E44"/>
    <w:rsid w:val="000A10EA"/>
    <w:rsid w:val="000A1355"/>
    <w:rsid w:val="000A13AD"/>
    <w:rsid w:val="000A1742"/>
    <w:rsid w:val="000A1805"/>
    <w:rsid w:val="000A1B55"/>
    <w:rsid w:val="000A1BE2"/>
    <w:rsid w:val="000A1E59"/>
    <w:rsid w:val="000A1FF1"/>
    <w:rsid w:val="000A20A4"/>
    <w:rsid w:val="000A2363"/>
    <w:rsid w:val="000A2583"/>
    <w:rsid w:val="000A25E0"/>
    <w:rsid w:val="000A26A4"/>
    <w:rsid w:val="000A26A9"/>
    <w:rsid w:val="000A26F0"/>
    <w:rsid w:val="000A28B7"/>
    <w:rsid w:val="000A2C1F"/>
    <w:rsid w:val="000A2CB4"/>
    <w:rsid w:val="000A2CDD"/>
    <w:rsid w:val="000A31B0"/>
    <w:rsid w:val="000A32B1"/>
    <w:rsid w:val="000A3562"/>
    <w:rsid w:val="000A387B"/>
    <w:rsid w:val="000A38FA"/>
    <w:rsid w:val="000A391D"/>
    <w:rsid w:val="000A394D"/>
    <w:rsid w:val="000A3B04"/>
    <w:rsid w:val="000A3B2A"/>
    <w:rsid w:val="000A3C35"/>
    <w:rsid w:val="000A3F19"/>
    <w:rsid w:val="000A3F9D"/>
    <w:rsid w:val="000A407C"/>
    <w:rsid w:val="000A4137"/>
    <w:rsid w:val="000A4192"/>
    <w:rsid w:val="000A4348"/>
    <w:rsid w:val="000A4647"/>
    <w:rsid w:val="000A4659"/>
    <w:rsid w:val="000A47AE"/>
    <w:rsid w:val="000A4930"/>
    <w:rsid w:val="000A4BED"/>
    <w:rsid w:val="000A4DF2"/>
    <w:rsid w:val="000A5100"/>
    <w:rsid w:val="000A5109"/>
    <w:rsid w:val="000A529B"/>
    <w:rsid w:val="000A5316"/>
    <w:rsid w:val="000A531F"/>
    <w:rsid w:val="000A579F"/>
    <w:rsid w:val="000A58D2"/>
    <w:rsid w:val="000A59BF"/>
    <w:rsid w:val="000A5C40"/>
    <w:rsid w:val="000A5D61"/>
    <w:rsid w:val="000A5EE1"/>
    <w:rsid w:val="000A628F"/>
    <w:rsid w:val="000A632E"/>
    <w:rsid w:val="000A63E3"/>
    <w:rsid w:val="000A680C"/>
    <w:rsid w:val="000A6850"/>
    <w:rsid w:val="000A6B24"/>
    <w:rsid w:val="000A6BB7"/>
    <w:rsid w:val="000A6BE5"/>
    <w:rsid w:val="000A6C79"/>
    <w:rsid w:val="000A6C98"/>
    <w:rsid w:val="000A6F43"/>
    <w:rsid w:val="000A72D7"/>
    <w:rsid w:val="000A741E"/>
    <w:rsid w:val="000A7465"/>
    <w:rsid w:val="000A79F2"/>
    <w:rsid w:val="000A7A89"/>
    <w:rsid w:val="000A7F27"/>
    <w:rsid w:val="000A7F55"/>
    <w:rsid w:val="000B016E"/>
    <w:rsid w:val="000B029F"/>
    <w:rsid w:val="000B0314"/>
    <w:rsid w:val="000B04D1"/>
    <w:rsid w:val="000B0543"/>
    <w:rsid w:val="000B06FA"/>
    <w:rsid w:val="000B07ED"/>
    <w:rsid w:val="000B081A"/>
    <w:rsid w:val="000B08A1"/>
    <w:rsid w:val="000B08D9"/>
    <w:rsid w:val="000B0B17"/>
    <w:rsid w:val="000B17D9"/>
    <w:rsid w:val="000B1839"/>
    <w:rsid w:val="000B18C9"/>
    <w:rsid w:val="000B1A21"/>
    <w:rsid w:val="000B1C6C"/>
    <w:rsid w:val="000B1E2D"/>
    <w:rsid w:val="000B1EDE"/>
    <w:rsid w:val="000B1EE6"/>
    <w:rsid w:val="000B1F1A"/>
    <w:rsid w:val="000B1FC2"/>
    <w:rsid w:val="000B230E"/>
    <w:rsid w:val="000B2479"/>
    <w:rsid w:val="000B2497"/>
    <w:rsid w:val="000B27CD"/>
    <w:rsid w:val="000B2C2F"/>
    <w:rsid w:val="000B2E84"/>
    <w:rsid w:val="000B2EED"/>
    <w:rsid w:val="000B2F40"/>
    <w:rsid w:val="000B3413"/>
    <w:rsid w:val="000B3598"/>
    <w:rsid w:val="000B37EB"/>
    <w:rsid w:val="000B3A6F"/>
    <w:rsid w:val="000B3A84"/>
    <w:rsid w:val="000B3B8A"/>
    <w:rsid w:val="000B3BBA"/>
    <w:rsid w:val="000B3CB8"/>
    <w:rsid w:val="000B3D08"/>
    <w:rsid w:val="000B3D51"/>
    <w:rsid w:val="000B3FBF"/>
    <w:rsid w:val="000B3FCA"/>
    <w:rsid w:val="000B454B"/>
    <w:rsid w:val="000B45C4"/>
    <w:rsid w:val="000B471F"/>
    <w:rsid w:val="000B4760"/>
    <w:rsid w:val="000B4B41"/>
    <w:rsid w:val="000B4C22"/>
    <w:rsid w:val="000B4CE9"/>
    <w:rsid w:val="000B4FF4"/>
    <w:rsid w:val="000B5020"/>
    <w:rsid w:val="000B517B"/>
    <w:rsid w:val="000B539A"/>
    <w:rsid w:val="000B5637"/>
    <w:rsid w:val="000B5791"/>
    <w:rsid w:val="000B57EC"/>
    <w:rsid w:val="000B5868"/>
    <w:rsid w:val="000B5908"/>
    <w:rsid w:val="000B596E"/>
    <w:rsid w:val="000B5B14"/>
    <w:rsid w:val="000B5E63"/>
    <w:rsid w:val="000B6614"/>
    <w:rsid w:val="000B696F"/>
    <w:rsid w:val="000B6ACA"/>
    <w:rsid w:val="000B6CEE"/>
    <w:rsid w:val="000B6DDE"/>
    <w:rsid w:val="000B72DC"/>
    <w:rsid w:val="000B731C"/>
    <w:rsid w:val="000B7326"/>
    <w:rsid w:val="000B737E"/>
    <w:rsid w:val="000B76E0"/>
    <w:rsid w:val="000B79D7"/>
    <w:rsid w:val="000B7B9E"/>
    <w:rsid w:val="000B7BEA"/>
    <w:rsid w:val="000B7D15"/>
    <w:rsid w:val="000B7E78"/>
    <w:rsid w:val="000C000B"/>
    <w:rsid w:val="000C002A"/>
    <w:rsid w:val="000C006B"/>
    <w:rsid w:val="000C0108"/>
    <w:rsid w:val="000C0967"/>
    <w:rsid w:val="000C0C9C"/>
    <w:rsid w:val="000C0D02"/>
    <w:rsid w:val="000C0D81"/>
    <w:rsid w:val="000C0DBA"/>
    <w:rsid w:val="000C1316"/>
    <w:rsid w:val="000C1657"/>
    <w:rsid w:val="000C210C"/>
    <w:rsid w:val="000C2152"/>
    <w:rsid w:val="000C22BC"/>
    <w:rsid w:val="000C24A4"/>
    <w:rsid w:val="000C2585"/>
    <w:rsid w:val="000C269B"/>
    <w:rsid w:val="000C27E3"/>
    <w:rsid w:val="000C27FB"/>
    <w:rsid w:val="000C2855"/>
    <w:rsid w:val="000C2CD3"/>
    <w:rsid w:val="000C3435"/>
    <w:rsid w:val="000C3700"/>
    <w:rsid w:val="000C3724"/>
    <w:rsid w:val="000C3881"/>
    <w:rsid w:val="000C3B23"/>
    <w:rsid w:val="000C3C57"/>
    <w:rsid w:val="000C3E73"/>
    <w:rsid w:val="000C3E78"/>
    <w:rsid w:val="000C3EAB"/>
    <w:rsid w:val="000C42B1"/>
    <w:rsid w:val="000C4709"/>
    <w:rsid w:val="000C4711"/>
    <w:rsid w:val="000C475A"/>
    <w:rsid w:val="000C4893"/>
    <w:rsid w:val="000C50C4"/>
    <w:rsid w:val="000C54A4"/>
    <w:rsid w:val="000C5901"/>
    <w:rsid w:val="000C5A4D"/>
    <w:rsid w:val="000C5A78"/>
    <w:rsid w:val="000C5B31"/>
    <w:rsid w:val="000C5D5C"/>
    <w:rsid w:val="000C5E3E"/>
    <w:rsid w:val="000C5EAD"/>
    <w:rsid w:val="000C5FD1"/>
    <w:rsid w:val="000C6026"/>
    <w:rsid w:val="000C625F"/>
    <w:rsid w:val="000C641E"/>
    <w:rsid w:val="000C672A"/>
    <w:rsid w:val="000C6B48"/>
    <w:rsid w:val="000C6DEB"/>
    <w:rsid w:val="000C6E6D"/>
    <w:rsid w:val="000C6F5E"/>
    <w:rsid w:val="000C7111"/>
    <w:rsid w:val="000C7662"/>
    <w:rsid w:val="000C7A13"/>
    <w:rsid w:val="000C7B81"/>
    <w:rsid w:val="000C7C0A"/>
    <w:rsid w:val="000C7EF5"/>
    <w:rsid w:val="000C7FA9"/>
    <w:rsid w:val="000D0006"/>
    <w:rsid w:val="000D00AF"/>
    <w:rsid w:val="000D0241"/>
    <w:rsid w:val="000D034E"/>
    <w:rsid w:val="000D05C5"/>
    <w:rsid w:val="000D08C4"/>
    <w:rsid w:val="000D09CF"/>
    <w:rsid w:val="000D0C4A"/>
    <w:rsid w:val="000D0C52"/>
    <w:rsid w:val="000D12DD"/>
    <w:rsid w:val="000D13B5"/>
    <w:rsid w:val="000D13C6"/>
    <w:rsid w:val="000D15A8"/>
    <w:rsid w:val="000D15FB"/>
    <w:rsid w:val="000D16C8"/>
    <w:rsid w:val="000D1743"/>
    <w:rsid w:val="000D18C0"/>
    <w:rsid w:val="000D1B94"/>
    <w:rsid w:val="000D1F71"/>
    <w:rsid w:val="000D2013"/>
    <w:rsid w:val="000D2177"/>
    <w:rsid w:val="000D218D"/>
    <w:rsid w:val="000D2215"/>
    <w:rsid w:val="000D227B"/>
    <w:rsid w:val="000D22E9"/>
    <w:rsid w:val="000D27A4"/>
    <w:rsid w:val="000D283B"/>
    <w:rsid w:val="000D28EA"/>
    <w:rsid w:val="000D2BA0"/>
    <w:rsid w:val="000D2C1E"/>
    <w:rsid w:val="000D2CA0"/>
    <w:rsid w:val="000D2E91"/>
    <w:rsid w:val="000D2EA3"/>
    <w:rsid w:val="000D327D"/>
    <w:rsid w:val="000D32EA"/>
    <w:rsid w:val="000D33C3"/>
    <w:rsid w:val="000D33EF"/>
    <w:rsid w:val="000D347D"/>
    <w:rsid w:val="000D35D5"/>
    <w:rsid w:val="000D371F"/>
    <w:rsid w:val="000D39EE"/>
    <w:rsid w:val="000D3A3E"/>
    <w:rsid w:val="000D4074"/>
    <w:rsid w:val="000D40FC"/>
    <w:rsid w:val="000D416B"/>
    <w:rsid w:val="000D41A8"/>
    <w:rsid w:val="000D44C1"/>
    <w:rsid w:val="000D4584"/>
    <w:rsid w:val="000D45F0"/>
    <w:rsid w:val="000D49DE"/>
    <w:rsid w:val="000D4A79"/>
    <w:rsid w:val="000D4BED"/>
    <w:rsid w:val="000D4C75"/>
    <w:rsid w:val="000D4DCF"/>
    <w:rsid w:val="000D4DFE"/>
    <w:rsid w:val="000D4EAF"/>
    <w:rsid w:val="000D5296"/>
    <w:rsid w:val="000D53DD"/>
    <w:rsid w:val="000D5559"/>
    <w:rsid w:val="000D5569"/>
    <w:rsid w:val="000D5850"/>
    <w:rsid w:val="000D58B3"/>
    <w:rsid w:val="000D5A99"/>
    <w:rsid w:val="000D5B46"/>
    <w:rsid w:val="000D5CBE"/>
    <w:rsid w:val="000D5E85"/>
    <w:rsid w:val="000D5EB9"/>
    <w:rsid w:val="000D5F0C"/>
    <w:rsid w:val="000D5F72"/>
    <w:rsid w:val="000D6013"/>
    <w:rsid w:val="000D61C8"/>
    <w:rsid w:val="000D62E2"/>
    <w:rsid w:val="000D6564"/>
    <w:rsid w:val="000D662D"/>
    <w:rsid w:val="000D670D"/>
    <w:rsid w:val="000D6977"/>
    <w:rsid w:val="000D6A54"/>
    <w:rsid w:val="000D6B5F"/>
    <w:rsid w:val="000D6BC4"/>
    <w:rsid w:val="000D6BDE"/>
    <w:rsid w:val="000D70BF"/>
    <w:rsid w:val="000D7633"/>
    <w:rsid w:val="000D7660"/>
    <w:rsid w:val="000D770A"/>
    <w:rsid w:val="000D789B"/>
    <w:rsid w:val="000D7A48"/>
    <w:rsid w:val="000D7C7A"/>
    <w:rsid w:val="000D7DE8"/>
    <w:rsid w:val="000D7E32"/>
    <w:rsid w:val="000D7E3E"/>
    <w:rsid w:val="000E01C4"/>
    <w:rsid w:val="000E035D"/>
    <w:rsid w:val="000E036D"/>
    <w:rsid w:val="000E0811"/>
    <w:rsid w:val="000E0D46"/>
    <w:rsid w:val="000E0D53"/>
    <w:rsid w:val="000E10C2"/>
    <w:rsid w:val="000E10DF"/>
    <w:rsid w:val="000E1477"/>
    <w:rsid w:val="000E14BE"/>
    <w:rsid w:val="000E18E7"/>
    <w:rsid w:val="000E19F2"/>
    <w:rsid w:val="000E1A0B"/>
    <w:rsid w:val="000E1A32"/>
    <w:rsid w:val="000E1AE4"/>
    <w:rsid w:val="000E1C16"/>
    <w:rsid w:val="000E1C66"/>
    <w:rsid w:val="000E1E07"/>
    <w:rsid w:val="000E1E6D"/>
    <w:rsid w:val="000E239F"/>
    <w:rsid w:val="000E2415"/>
    <w:rsid w:val="000E2456"/>
    <w:rsid w:val="000E26EB"/>
    <w:rsid w:val="000E2C12"/>
    <w:rsid w:val="000E2C9C"/>
    <w:rsid w:val="000E2D41"/>
    <w:rsid w:val="000E2DA9"/>
    <w:rsid w:val="000E2F09"/>
    <w:rsid w:val="000E325C"/>
    <w:rsid w:val="000E34A6"/>
    <w:rsid w:val="000E363E"/>
    <w:rsid w:val="000E3875"/>
    <w:rsid w:val="000E390A"/>
    <w:rsid w:val="000E39BB"/>
    <w:rsid w:val="000E3DBD"/>
    <w:rsid w:val="000E3EA9"/>
    <w:rsid w:val="000E3F3C"/>
    <w:rsid w:val="000E3FCD"/>
    <w:rsid w:val="000E43B1"/>
    <w:rsid w:val="000E4678"/>
    <w:rsid w:val="000E46E0"/>
    <w:rsid w:val="000E46EF"/>
    <w:rsid w:val="000E4981"/>
    <w:rsid w:val="000E4B17"/>
    <w:rsid w:val="000E4CEE"/>
    <w:rsid w:val="000E4D9E"/>
    <w:rsid w:val="000E4EEA"/>
    <w:rsid w:val="000E4F4D"/>
    <w:rsid w:val="000E51C8"/>
    <w:rsid w:val="000E5240"/>
    <w:rsid w:val="000E529F"/>
    <w:rsid w:val="000E5320"/>
    <w:rsid w:val="000E5359"/>
    <w:rsid w:val="000E580A"/>
    <w:rsid w:val="000E5844"/>
    <w:rsid w:val="000E590E"/>
    <w:rsid w:val="000E598D"/>
    <w:rsid w:val="000E5D8A"/>
    <w:rsid w:val="000E5DB3"/>
    <w:rsid w:val="000E5DE5"/>
    <w:rsid w:val="000E5E4B"/>
    <w:rsid w:val="000E5FF6"/>
    <w:rsid w:val="000E6269"/>
    <w:rsid w:val="000E64FC"/>
    <w:rsid w:val="000E67F4"/>
    <w:rsid w:val="000E6966"/>
    <w:rsid w:val="000E6A74"/>
    <w:rsid w:val="000E6B1E"/>
    <w:rsid w:val="000E6BEC"/>
    <w:rsid w:val="000E6C22"/>
    <w:rsid w:val="000E6E77"/>
    <w:rsid w:val="000E6EAD"/>
    <w:rsid w:val="000E7179"/>
    <w:rsid w:val="000E7286"/>
    <w:rsid w:val="000E728D"/>
    <w:rsid w:val="000E75EB"/>
    <w:rsid w:val="000E799F"/>
    <w:rsid w:val="000E7A92"/>
    <w:rsid w:val="000E7B7A"/>
    <w:rsid w:val="000E7C8F"/>
    <w:rsid w:val="000F0356"/>
    <w:rsid w:val="000F04DD"/>
    <w:rsid w:val="000F0BEB"/>
    <w:rsid w:val="000F0C5D"/>
    <w:rsid w:val="000F0CD8"/>
    <w:rsid w:val="000F0D5B"/>
    <w:rsid w:val="000F0D7E"/>
    <w:rsid w:val="000F0E1D"/>
    <w:rsid w:val="000F0E85"/>
    <w:rsid w:val="000F0EF4"/>
    <w:rsid w:val="000F1064"/>
    <w:rsid w:val="000F10AE"/>
    <w:rsid w:val="000F130D"/>
    <w:rsid w:val="000F157C"/>
    <w:rsid w:val="000F15BE"/>
    <w:rsid w:val="000F1D85"/>
    <w:rsid w:val="000F1E51"/>
    <w:rsid w:val="000F1EC6"/>
    <w:rsid w:val="000F1FBF"/>
    <w:rsid w:val="000F1FE3"/>
    <w:rsid w:val="000F222B"/>
    <w:rsid w:val="000F225F"/>
    <w:rsid w:val="000F26C5"/>
    <w:rsid w:val="000F2844"/>
    <w:rsid w:val="000F2A39"/>
    <w:rsid w:val="000F2C8D"/>
    <w:rsid w:val="000F2D3D"/>
    <w:rsid w:val="000F2D99"/>
    <w:rsid w:val="000F2FF9"/>
    <w:rsid w:val="000F3227"/>
    <w:rsid w:val="000F335C"/>
    <w:rsid w:val="000F33E4"/>
    <w:rsid w:val="000F3427"/>
    <w:rsid w:val="000F360A"/>
    <w:rsid w:val="000F36DC"/>
    <w:rsid w:val="000F3A86"/>
    <w:rsid w:val="000F3C8C"/>
    <w:rsid w:val="000F3E2A"/>
    <w:rsid w:val="000F3E5E"/>
    <w:rsid w:val="000F4147"/>
    <w:rsid w:val="000F42C7"/>
    <w:rsid w:val="000F45C7"/>
    <w:rsid w:val="000F466D"/>
    <w:rsid w:val="000F46D4"/>
    <w:rsid w:val="000F4963"/>
    <w:rsid w:val="000F4996"/>
    <w:rsid w:val="000F4A4A"/>
    <w:rsid w:val="000F4B23"/>
    <w:rsid w:val="000F4B74"/>
    <w:rsid w:val="000F4BDC"/>
    <w:rsid w:val="000F4F53"/>
    <w:rsid w:val="000F4FE6"/>
    <w:rsid w:val="000F5065"/>
    <w:rsid w:val="000F5295"/>
    <w:rsid w:val="000F552E"/>
    <w:rsid w:val="000F5586"/>
    <w:rsid w:val="000F55E0"/>
    <w:rsid w:val="000F5712"/>
    <w:rsid w:val="000F5806"/>
    <w:rsid w:val="000F5999"/>
    <w:rsid w:val="000F5BB9"/>
    <w:rsid w:val="000F5BC2"/>
    <w:rsid w:val="000F5C80"/>
    <w:rsid w:val="000F5DE0"/>
    <w:rsid w:val="000F62B9"/>
    <w:rsid w:val="000F6661"/>
    <w:rsid w:val="000F6B3E"/>
    <w:rsid w:val="000F6C12"/>
    <w:rsid w:val="000F6D11"/>
    <w:rsid w:val="000F6D42"/>
    <w:rsid w:val="000F70D5"/>
    <w:rsid w:val="000F70DC"/>
    <w:rsid w:val="000F71F7"/>
    <w:rsid w:val="000F7231"/>
    <w:rsid w:val="000F76DE"/>
    <w:rsid w:val="000F770B"/>
    <w:rsid w:val="000F77A7"/>
    <w:rsid w:val="000F79DF"/>
    <w:rsid w:val="000F7AD8"/>
    <w:rsid w:val="000F7BCC"/>
    <w:rsid w:val="000F7FF4"/>
    <w:rsid w:val="00100128"/>
    <w:rsid w:val="001009C8"/>
    <w:rsid w:val="00101065"/>
    <w:rsid w:val="001010DE"/>
    <w:rsid w:val="0010146E"/>
    <w:rsid w:val="00101649"/>
    <w:rsid w:val="00101823"/>
    <w:rsid w:val="001018FD"/>
    <w:rsid w:val="00101921"/>
    <w:rsid w:val="00101AC0"/>
    <w:rsid w:val="00101B44"/>
    <w:rsid w:val="00101DFE"/>
    <w:rsid w:val="00101F7C"/>
    <w:rsid w:val="00102184"/>
    <w:rsid w:val="00102311"/>
    <w:rsid w:val="0010234D"/>
    <w:rsid w:val="00102404"/>
    <w:rsid w:val="00102473"/>
    <w:rsid w:val="00102496"/>
    <w:rsid w:val="001024EB"/>
    <w:rsid w:val="0010251D"/>
    <w:rsid w:val="0010267A"/>
    <w:rsid w:val="00102A5C"/>
    <w:rsid w:val="00102ADA"/>
    <w:rsid w:val="00102C74"/>
    <w:rsid w:val="00102F7C"/>
    <w:rsid w:val="00102FF4"/>
    <w:rsid w:val="00103145"/>
    <w:rsid w:val="001031BD"/>
    <w:rsid w:val="001031EA"/>
    <w:rsid w:val="001035DC"/>
    <w:rsid w:val="0010378D"/>
    <w:rsid w:val="0010384B"/>
    <w:rsid w:val="001038DE"/>
    <w:rsid w:val="00103BE7"/>
    <w:rsid w:val="00103C8B"/>
    <w:rsid w:val="00103DC6"/>
    <w:rsid w:val="001040B2"/>
    <w:rsid w:val="00104267"/>
    <w:rsid w:val="001044E9"/>
    <w:rsid w:val="00104563"/>
    <w:rsid w:val="001045DF"/>
    <w:rsid w:val="00104767"/>
    <w:rsid w:val="001047D5"/>
    <w:rsid w:val="0010494D"/>
    <w:rsid w:val="00104CEB"/>
    <w:rsid w:val="00105101"/>
    <w:rsid w:val="00105185"/>
    <w:rsid w:val="00105303"/>
    <w:rsid w:val="00105330"/>
    <w:rsid w:val="0010542F"/>
    <w:rsid w:val="001054AB"/>
    <w:rsid w:val="001054EA"/>
    <w:rsid w:val="00105826"/>
    <w:rsid w:val="00105EBD"/>
    <w:rsid w:val="001064D4"/>
    <w:rsid w:val="0010687C"/>
    <w:rsid w:val="001069E8"/>
    <w:rsid w:val="00106B58"/>
    <w:rsid w:val="00106CD1"/>
    <w:rsid w:val="001070E9"/>
    <w:rsid w:val="00107593"/>
    <w:rsid w:val="001075D6"/>
    <w:rsid w:val="001076B1"/>
    <w:rsid w:val="0010798C"/>
    <w:rsid w:val="001079D1"/>
    <w:rsid w:val="001079E5"/>
    <w:rsid w:val="00107A8D"/>
    <w:rsid w:val="00107EE9"/>
    <w:rsid w:val="00107EF6"/>
    <w:rsid w:val="00107FCA"/>
    <w:rsid w:val="0011044A"/>
    <w:rsid w:val="001106C3"/>
    <w:rsid w:val="001108BC"/>
    <w:rsid w:val="00110C02"/>
    <w:rsid w:val="00110E03"/>
    <w:rsid w:val="00110F48"/>
    <w:rsid w:val="001110AA"/>
    <w:rsid w:val="00111299"/>
    <w:rsid w:val="0011132E"/>
    <w:rsid w:val="0011165F"/>
    <w:rsid w:val="00111748"/>
    <w:rsid w:val="0011187E"/>
    <w:rsid w:val="001118D0"/>
    <w:rsid w:val="001119D4"/>
    <w:rsid w:val="00111ACB"/>
    <w:rsid w:val="00111EDA"/>
    <w:rsid w:val="00111EF0"/>
    <w:rsid w:val="00111F01"/>
    <w:rsid w:val="001123A2"/>
    <w:rsid w:val="001124BC"/>
    <w:rsid w:val="00112644"/>
    <w:rsid w:val="0011270E"/>
    <w:rsid w:val="001128C3"/>
    <w:rsid w:val="001128EE"/>
    <w:rsid w:val="00112A38"/>
    <w:rsid w:val="00112B9D"/>
    <w:rsid w:val="00112C70"/>
    <w:rsid w:val="00112D46"/>
    <w:rsid w:val="00112D81"/>
    <w:rsid w:val="00112E7C"/>
    <w:rsid w:val="00112E85"/>
    <w:rsid w:val="00112EFD"/>
    <w:rsid w:val="0011359E"/>
    <w:rsid w:val="00113894"/>
    <w:rsid w:val="001139B9"/>
    <w:rsid w:val="001139BA"/>
    <w:rsid w:val="00113C6D"/>
    <w:rsid w:val="00113DC9"/>
    <w:rsid w:val="00113EEF"/>
    <w:rsid w:val="001143DB"/>
    <w:rsid w:val="001144E7"/>
    <w:rsid w:val="00114AF8"/>
    <w:rsid w:val="00114BD1"/>
    <w:rsid w:val="00114DF4"/>
    <w:rsid w:val="00114E75"/>
    <w:rsid w:val="00114FC6"/>
    <w:rsid w:val="00115294"/>
    <w:rsid w:val="0011550A"/>
    <w:rsid w:val="00115803"/>
    <w:rsid w:val="0011596C"/>
    <w:rsid w:val="00115B8F"/>
    <w:rsid w:val="00115C9C"/>
    <w:rsid w:val="00115E12"/>
    <w:rsid w:val="00115E92"/>
    <w:rsid w:val="00115FB6"/>
    <w:rsid w:val="001161E2"/>
    <w:rsid w:val="00116776"/>
    <w:rsid w:val="0011677A"/>
    <w:rsid w:val="00116A44"/>
    <w:rsid w:val="00116CF1"/>
    <w:rsid w:val="00116D92"/>
    <w:rsid w:val="001170D0"/>
    <w:rsid w:val="00117209"/>
    <w:rsid w:val="0011728B"/>
    <w:rsid w:val="00117372"/>
    <w:rsid w:val="00117488"/>
    <w:rsid w:val="00117DA6"/>
    <w:rsid w:val="00117EA3"/>
    <w:rsid w:val="00120313"/>
    <w:rsid w:val="00120330"/>
    <w:rsid w:val="001203BC"/>
    <w:rsid w:val="00120797"/>
    <w:rsid w:val="00120878"/>
    <w:rsid w:val="00120952"/>
    <w:rsid w:val="0012114F"/>
    <w:rsid w:val="00121220"/>
    <w:rsid w:val="00121530"/>
    <w:rsid w:val="00121535"/>
    <w:rsid w:val="00121811"/>
    <w:rsid w:val="00121995"/>
    <w:rsid w:val="00121A05"/>
    <w:rsid w:val="00121C27"/>
    <w:rsid w:val="00121DCE"/>
    <w:rsid w:val="00121E0A"/>
    <w:rsid w:val="00122056"/>
    <w:rsid w:val="001221F2"/>
    <w:rsid w:val="001222F4"/>
    <w:rsid w:val="001223C8"/>
    <w:rsid w:val="001225B5"/>
    <w:rsid w:val="00122644"/>
    <w:rsid w:val="00122696"/>
    <w:rsid w:val="001229D8"/>
    <w:rsid w:val="001229F9"/>
    <w:rsid w:val="00122A2D"/>
    <w:rsid w:val="00122E1C"/>
    <w:rsid w:val="001231BC"/>
    <w:rsid w:val="00123271"/>
    <w:rsid w:val="001234E1"/>
    <w:rsid w:val="00123839"/>
    <w:rsid w:val="001238B5"/>
    <w:rsid w:val="00123A98"/>
    <w:rsid w:val="00123B1D"/>
    <w:rsid w:val="00123D4A"/>
    <w:rsid w:val="001240D7"/>
    <w:rsid w:val="00124401"/>
    <w:rsid w:val="00124600"/>
    <w:rsid w:val="001246F1"/>
    <w:rsid w:val="0012479B"/>
    <w:rsid w:val="001247A9"/>
    <w:rsid w:val="00124BDC"/>
    <w:rsid w:val="00124CD6"/>
    <w:rsid w:val="00124F77"/>
    <w:rsid w:val="00125671"/>
    <w:rsid w:val="00125AAE"/>
    <w:rsid w:val="00125DDC"/>
    <w:rsid w:val="00125F90"/>
    <w:rsid w:val="00126047"/>
    <w:rsid w:val="001260AC"/>
    <w:rsid w:val="00126109"/>
    <w:rsid w:val="0012616A"/>
    <w:rsid w:val="0012617F"/>
    <w:rsid w:val="00126470"/>
    <w:rsid w:val="0012650A"/>
    <w:rsid w:val="001265D1"/>
    <w:rsid w:val="0012660C"/>
    <w:rsid w:val="00126618"/>
    <w:rsid w:val="001267F8"/>
    <w:rsid w:val="001268B8"/>
    <w:rsid w:val="00126CAA"/>
    <w:rsid w:val="00126D39"/>
    <w:rsid w:val="00126F55"/>
    <w:rsid w:val="001272B4"/>
    <w:rsid w:val="00127343"/>
    <w:rsid w:val="00127C45"/>
    <w:rsid w:val="00127CEB"/>
    <w:rsid w:val="00127E11"/>
    <w:rsid w:val="00127EAE"/>
    <w:rsid w:val="0013038E"/>
    <w:rsid w:val="00130545"/>
    <w:rsid w:val="001309A7"/>
    <w:rsid w:val="001309AF"/>
    <w:rsid w:val="001309F2"/>
    <w:rsid w:val="00130C92"/>
    <w:rsid w:val="00130E4E"/>
    <w:rsid w:val="00131003"/>
    <w:rsid w:val="00131036"/>
    <w:rsid w:val="001310CD"/>
    <w:rsid w:val="00131109"/>
    <w:rsid w:val="00131185"/>
    <w:rsid w:val="00131234"/>
    <w:rsid w:val="00131326"/>
    <w:rsid w:val="00131404"/>
    <w:rsid w:val="00131484"/>
    <w:rsid w:val="001319B2"/>
    <w:rsid w:val="00131B55"/>
    <w:rsid w:val="00131BB8"/>
    <w:rsid w:val="00131BDD"/>
    <w:rsid w:val="00131F01"/>
    <w:rsid w:val="001320D7"/>
    <w:rsid w:val="001320EC"/>
    <w:rsid w:val="001322BB"/>
    <w:rsid w:val="001325A3"/>
    <w:rsid w:val="0013269E"/>
    <w:rsid w:val="00132923"/>
    <w:rsid w:val="00132A19"/>
    <w:rsid w:val="00132C08"/>
    <w:rsid w:val="00132C6C"/>
    <w:rsid w:val="00132CAB"/>
    <w:rsid w:val="00132E2C"/>
    <w:rsid w:val="00133115"/>
    <w:rsid w:val="001332FB"/>
    <w:rsid w:val="0013335E"/>
    <w:rsid w:val="001333A7"/>
    <w:rsid w:val="001334A1"/>
    <w:rsid w:val="00133A13"/>
    <w:rsid w:val="00133AAD"/>
    <w:rsid w:val="00133AF3"/>
    <w:rsid w:val="00133B28"/>
    <w:rsid w:val="00133F6B"/>
    <w:rsid w:val="001340C8"/>
    <w:rsid w:val="001341C7"/>
    <w:rsid w:val="001342E5"/>
    <w:rsid w:val="00134328"/>
    <w:rsid w:val="0013444A"/>
    <w:rsid w:val="001344AE"/>
    <w:rsid w:val="00134616"/>
    <w:rsid w:val="001347CA"/>
    <w:rsid w:val="001348EC"/>
    <w:rsid w:val="0013491A"/>
    <w:rsid w:val="00134D3C"/>
    <w:rsid w:val="00134D63"/>
    <w:rsid w:val="00134E1C"/>
    <w:rsid w:val="00134E87"/>
    <w:rsid w:val="0013518D"/>
    <w:rsid w:val="0013597E"/>
    <w:rsid w:val="00135EC6"/>
    <w:rsid w:val="00135F92"/>
    <w:rsid w:val="00136096"/>
    <w:rsid w:val="001361D6"/>
    <w:rsid w:val="00136269"/>
    <w:rsid w:val="001362B8"/>
    <w:rsid w:val="00136475"/>
    <w:rsid w:val="0013693A"/>
    <w:rsid w:val="00136B6D"/>
    <w:rsid w:val="00136D86"/>
    <w:rsid w:val="00136FAD"/>
    <w:rsid w:val="001371A1"/>
    <w:rsid w:val="001372D0"/>
    <w:rsid w:val="001374F8"/>
    <w:rsid w:val="0013754A"/>
    <w:rsid w:val="00137754"/>
    <w:rsid w:val="00137BAF"/>
    <w:rsid w:val="00137D21"/>
    <w:rsid w:val="00137F31"/>
    <w:rsid w:val="00137F39"/>
    <w:rsid w:val="001402D6"/>
    <w:rsid w:val="00140B70"/>
    <w:rsid w:val="00140EFD"/>
    <w:rsid w:val="00140F0F"/>
    <w:rsid w:val="00141171"/>
    <w:rsid w:val="001413B7"/>
    <w:rsid w:val="0014146D"/>
    <w:rsid w:val="0014159F"/>
    <w:rsid w:val="001416BB"/>
    <w:rsid w:val="0014174D"/>
    <w:rsid w:val="001419A5"/>
    <w:rsid w:val="00141B28"/>
    <w:rsid w:val="00141B3C"/>
    <w:rsid w:val="00141EA1"/>
    <w:rsid w:val="00141F7C"/>
    <w:rsid w:val="00142009"/>
    <w:rsid w:val="0014200B"/>
    <w:rsid w:val="00142087"/>
    <w:rsid w:val="00142159"/>
    <w:rsid w:val="001421DC"/>
    <w:rsid w:val="0014245F"/>
    <w:rsid w:val="001428E4"/>
    <w:rsid w:val="00142905"/>
    <w:rsid w:val="00142912"/>
    <w:rsid w:val="00142A13"/>
    <w:rsid w:val="00142B12"/>
    <w:rsid w:val="00142DD4"/>
    <w:rsid w:val="0014329A"/>
    <w:rsid w:val="0014336F"/>
    <w:rsid w:val="00143846"/>
    <w:rsid w:val="00143A39"/>
    <w:rsid w:val="00143AFB"/>
    <w:rsid w:val="00143C55"/>
    <w:rsid w:val="00143D4C"/>
    <w:rsid w:val="00143DA0"/>
    <w:rsid w:val="00144028"/>
    <w:rsid w:val="0014405D"/>
    <w:rsid w:val="0014439D"/>
    <w:rsid w:val="00144442"/>
    <w:rsid w:val="00144622"/>
    <w:rsid w:val="0014496A"/>
    <w:rsid w:val="00144C23"/>
    <w:rsid w:val="00144CA6"/>
    <w:rsid w:val="00144D56"/>
    <w:rsid w:val="00144F5E"/>
    <w:rsid w:val="00144F6C"/>
    <w:rsid w:val="00145039"/>
    <w:rsid w:val="0014518C"/>
    <w:rsid w:val="001453AE"/>
    <w:rsid w:val="001453EC"/>
    <w:rsid w:val="00145759"/>
    <w:rsid w:val="0014586D"/>
    <w:rsid w:val="0014587D"/>
    <w:rsid w:val="00145966"/>
    <w:rsid w:val="00145A47"/>
    <w:rsid w:val="00145C0E"/>
    <w:rsid w:val="00145F92"/>
    <w:rsid w:val="00146107"/>
    <w:rsid w:val="001462FE"/>
    <w:rsid w:val="00146476"/>
    <w:rsid w:val="00146652"/>
    <w:rsid w:val="0014689A"/>
    <w:rsid w:val="00146A90"/>
    <w:rsid w:val="00146B8A"/>
    <w:rsid w:val="00146C66"/>
    <w:rsid w:val="00146D9F"/>
    <w:rsid w:val="00146DA4"/>
    <w:rsid w:val="00146DD4"/>
    <w:rsid w:val="00146F78"/>
    <w:rsid w:val="0014708A"/>
    <w:rsid w:val="0014716E"/>
    <w:rsid w:val="00147216"/>
    <w:rsid w:val="00147350"/>
    <w:rsid w:val="00147453"/>
    <w:rsid w:val="00147642"/>
    <w:rsid w:val="00147802"/>
    <w:rsid w:val="00147925"/>
    <w:rsid w:val="0014797B"/>
    <w:rsid w:val="00147A27"/>
    <w:rsid w:val="00147ABA"/>
    <w:rsid w:val="00147B6C"/>
    <w:rsid w:val="00147C9E"/>
    <w:rsid w:val="00147D9F"/>
    <w:rsid w:val="00147F16"/>
    <w:rsid w:val="00147F82"/>
    <w:rsid w:val="001501AD"/>
    <w:rsid w:val="001501F3"/>
    <w:rsid w:val="00150294"/>
    <w:rsid w:val="0015038F"/>
    <w:rsid w:val="001504D5"/>
    <w:rsid w:val="00150505"/>
    <w:rsid w:val="0015060C"/>
    <w:rsid w:val="001506B1"/>
    <w:rsid w:val="00150774"/>
    <w:rsid w:val="001508F8"/>
    <w:rsid w:val="00150903"/>
    <w:rsid w:val="00150AD9"/>
    <w:rsid w:val="00150DEE"/>
    <w:rsid w:val="00150E7A"/>
    <w:rsid w:val="00150E9E"/>
    <w:rsid w:val="00150F5B"/>
    <w:rsid w:val="001510CF"/>
    <w:rsid w:val="00151203"/>
    <w:rsid w:val="001513CF"/>
    <w:rsid w:val="0015151C"/>
    <w:rsid w:val="0015155B"/>
    <w:rsid w:val="00151A44"/>
    <w:rsid w:val="00151B75"/>
    <w:rsid w:val="00151C19"/>
    <w:rsid w:val="00151C64"/>
    <w:rsid w:val="00151C7B"/>
    <w:rsid w:val="00151C90"/>
    <w:rsid w:val="00151CEA"/>
    <w:rsid w:val="00151DF7"/>
    <w:rsid w:val="001520E8"/>
    <w:rsid w:val="001523EF"/>
    <w:rsid w:val="001525A2"/>
    <w:rsid w:val="001526EA"/>
    <w:rsid w:val="00152705"/>
    <w:rsid w:val="001528E7"/>
    <w:rsid w:val="00152A4B"/>
    <w:rsid w:val="00152C5F"/>
    <w:rsid w:val="00152F2F"/>
    <w:rsid w:val="001530FF"/>
    <w:rsid w:val="0015313E"/>
    <w:rsid w:val="001531E2"/>
    <w:rsid w:val="001532BD"/>
    <w:rsid w:val="00153537"/>
    <w:rsid w:val="001539AA"/>
    <w:rsid w:val="00153E4C"/>
    <w:rsid w:val="00153E51"/>
    <w:rsid w:val="00153F9E"/>
    <w:rsid w:val="001540CD"/>
    <w:rsid w:val="001542ED"/>
    <w:rsid w:val="001543BE"/>
    <w:rsid w:val="0015466D"/>
    <w:rsid w:val="00154795"/>
    <w:rsid w:val="0015484A"/>
    <w:rsid w:val="00154B81"/>
    <w:rsid w:val="00154C4C"/>
    <w:rsid w:val="00154DA6"/>
    <w:rsid w:val="00154DDE"/>
    <w:rsid w:val="00154FBF"/>
    <w:rsid w:val="00155004"/>
    <w:rsid w:val="00155373"/>
    <w:rsid w:val="0015539C"/>
    <w:rsid w:val="00155557"/>
    <w:rsid w:val="00155905"/>
    <w:rsid w:val="00155A04"/>
    <w:rsid w:val="00155B6C"/>
    <w:rsid w:val="00155DD6"/>
    <w:rsid w:val="00155DE8"/>
    <w:rsid w:val="00156060"/>
    <w:rsid w:val="0015633A"/>
    <w:rsid w:val="0015641A"/>
    <w:rsid w:val="0015648C"/>
    <w:rsid w:val="001568D5"/>
    <w:rsid w:val="00156CA0"/>
    <w:rsid w:val="00156E8B"/>
    <w:rsid w:val="00156E8F"/>
    <w:rsid w:val="0015765D"/>
    <w:rsid w:val="0015769A"/>
    <w:rsid w:val="0015784B"/>
    <w:rsid w:val="001578B2"/>
    <w:rsid w:val="001578C6"/>
    <w:rsid w:val="001579B9"/>
    <w:rsid w:val="00157A8E"/>
    <w:rsid w:val="00157AAE"/>
    <w:rsid w:val="00157B8C"/>
    <w:rsid w:val="00157F07"/>
    <w:rsid w:val="00157F1E"/>
    <w:rsid w:val="00157F1F"/>
    <w:rsid w:val="00160913"/>
    <w:rsid w:val="00160C5C"/>
    <w:rsid w:val="00160C86"/>
    <w:rsid w:val="00160CDC"/>
    <w:rsid w:val="00160F0A"/>
    <w:rsid w:val="00160F28"/>
    <w:rsid w:val="00160F2A"/>
    <w:rsid w:val="00161818"/>
    <w:rsid w:val="00161AFE"/>
    <w:rsid w:val="001622A8"/>
    <w:rsid w:val="001622B5"/>
    <w:rsid w:val="001624BC"/>
    <w:rsid w:val="0016260A"/>
    <w:rsid w:val="00162780"/>
    <w:rsid w:val="0016290C"/>
    <w:rsid w:val="00162A6C"/>
    <w:rsid w:val="00162B10"/>
    <w:rsid w:val="00163034"/>
    <w:rsid w:val="0016306E"/>
    <w:rsid w:val="001630CD"/>
    <w:rsid w:val="00163172"/>
    <w:rsid w:val="0016319F"/>
    <w:rsid w:val="00163226"/>
    <w:rsid w:val="001634B8"/>
    <w:rsid w:val="00163922"/>
    <w:rsid w:val="001639E0"/>
    <w:rsid w:val="00163A16"/>
    <w:rsid w:val="00163B32"/>
    <w:rsid w:val="00163DFE"/>
    <w:rsid w:val="00163EF4"/>
    <w:rsid w:val="00164049"/>
    <w:rsid w:val="001643BC"/>
    <w:rsid w:val="0016441A"/>
    <w:rsid w:val="001645C6"/>
    <w:rsid w:val="0016463A"/>
    <w:rsid w:val="00164784"/>
    <w:rsid w:val="001648F9"/>
    <w:rsid w:val="00164A9F"/>
    <w:rsid w:val="00164BD3"/>
    <w:rsid w:val="00164CBE"/>
    <w:rsid w:val="00164FD1"/>
    <w:rsid w:val="00164FE7"/>
    <w:rsid w:val="0016508E"/>
    <w:rsid w:val="00165335"/>
    <w:rsid w:val="0016552B"/>
    <w:rsid w:val="00165531"/>
    <w:rsid w:val="001655E9"/>
    <w:rsid w:val="0016573C"/>
    <w:rsid w:val="00165743"/>
    <w:rsid w:val="00165AF2"/>
    <w:rsid w:val="00165C5A"/>
    <w:rsid w:val="00165C80"/>
    <w:rsid w:val="00165E52"/>
    <w:rsid w:val="001664C5"/>
    <w:rsid w:val="0016655B"/>
    <w:rsid w:val="0016656D"/>
    <w:rsid w:val="00166613"/>
    <w:rsid w:val="0016663E"/>
    <w:rsid w:val="001666F8"/>
    <w:rsid w:val="001668BC"/>
    <w:rsid w:val="00166AA8"/>
    <w:rsid w:val="00166BB8"/>
    <w:rsid w:val="00166ED4"/>
    <w:rsid w:val="001670BD"/>
    <w:rsid w:val="001670CD"/>
    <w:rsid w:val="00167135"/>
    <w:rsid w:val="001671F7"/>
    <w:rsid w:val="00167854"/>
    <w:rsid w:val="0016787F"/>
    <w:rsid w:val="00167A0E"/>
    <w:rsid w:val="00167AB6"/>
    <w:rsid w:val="00167D02"/>
    <w:rsid w:val="00167ED1"/>
    <w:rsid w:val="00170104"/>
    <w:rsid w:val="001701BE"/>
    <w:rsid w:val="001701EE"/>
    <w:rsid w:val="00170274"/>
    <w:rsid w:val="0017033E"/>
    <w:rsid w:val="001703BB"/>
    <w:rsid w:val="001705EE"/>
    <w:rsid w:val="00170B5E"/>
    <w:rsid w:val="00170DCF"/>
    <w:rsid w:val="00170E68"/>
    <w:rsid w:val="001712E5"/>
    <w:rsid w:val="0017138E"/>
    <w:rsid w:val="0017152C"/>
    <w:rsid w:val="00171599"/>
    <w:rsid w:val="00171795"/>
    <w:rsid w:val="00171DC1"/>
    <w:rsid w:val="00171F93"/>
    <w:rsid w:val="00171FFA"/>
    <w:rsid w:val="001721DB"/>
    <w:rsid w:val="0017246E"/>
    <w:rsid w:val="001725D0"/>
    <w:rsid w:val="00172610"/>
    <w:rsid w:val="00172CCE"/>
    <w:rsid w:val="00172EB2"/>
    <w:rsid w:val="0017301F"/>
    <w:rsid w:val="001732E8"/>
    <w:rsid w:val="0017339B"/>
    <w:rsid w:val="00173525"/>
    <w:rsid w:val="001735F7"/>
    <w:rsid w:val="001736F8"/>
    <w:rsid w:val="00173B47"/>
    <w:rsid w:val="00173C6F"/>
    <w:rsid w:val="00173EBE"/>
    <w:rsid w:val="00173ECC"/>
    <w:rsid w:val="00173F64"/>
    <w:rsid w:val="0017404D"/>
    <w:rsid w:val="00174059"/>
    <w:rsid w:val="00174060"/>
    <w:rsid w:val="001741CF"/>
    <w:rsid w:val="001743FC"/>
    <w:rsid w:val="001747AC"/>
    <w:rsid w:val="001748AC"/>
    <w:rsid w:val="001748DF"/>
    <w:rsid w:val="00174A04"/>
    <w:rsid w:val="00174B10"/>
    <w:rsid w:val="00174CCD"/>
    <w:rsid w:val="00174EAD"/>
    <w:rsid w:val="00174F09"/>
    <w:rsid w:val="00174F31"/>
    <w:rsid w:val="00174FBE"/>
    <w:rsid w:val="00175005"/>
    <w:rsid w:val="0017508E"/>
    <w:rsid w:val="0017511B"/>
    <w:rsid w:val="001751BB"/>
    <w:rsid w:val="00175332"/>
    <w:rsid w:val="00175351"/>
    <w:rsid w:val="00175908"/>
    <w:rsid w:val="0017597D"/>
    <w:rsid w:val="00175C90"/>
    <w:rsid w:val="00175CB6"/>
    <w:rsid w:val="00175D6E"/>
    <w:rsid w:val="00175D94"/>
    <w:rsid w:val="00175DCD"/>
    <w:rsid w:val="00175DDE"/>
    <w:rsid w:val="00175F0F"/>
    <w:rsid w:val="00176036"/>
    <w:rsid w:val="00176069"/>
    <w:rsid w:val="001760F2"/>
    <w:rsid w:val="00176421"/>
    <w:rsid w:val="00176448"/>
    <w:rsid w:val="0017644C"/>
    <w:rsid w:val="00176544"/>
    <w:rsid w:val="0017665B"/>
    <w:rsid w:val="001766C2"/>
    <w:rsid w:val="00176999"/>
    <w:rsid w:val="00176A0D"/>
    <w:rsid w:val="00176AE4"/>
    <w:rsid w:val="00176C88"/>
    <w:rsid w:val="00176E88"/>
    <w:rsid w:val="00176FAA"/>
    <w:rsid w:val="00177096"/>
    <w:rsid w:val="0017711D"/>
    <w:rsid w:val="001771DD"/>
    <w:rsid w:val="00177261"/>
    <w:rsid w:val="001772A1"/>
    <w:rsid w:val="001774C3"/>
    <w:rsid w:val="0017758A"/>
    <w:rsid w:val="00177840"/>
    <w:rsid w:val="001778B8"/>
    <w:rsid w:val="00177B00"/>
    <w:rsid w:val="00177B84"/>
    <w:rsid w:val="00177BCE"/>
    <w:rsid w:val="00177BD2"/>
    <w:rsid w:val="00177DCF"/>
    <w:rsid w:val="0018005B"/>
    <w:rsid w:val="0018029C"/>
    <w:rsid w:val="001804A6"/>
    <w:rsid w:val="00180540"/>
    <w:rsid w:val="00180705"/>
    <w:rsid w:val="0018074E"/>
    <w:rsid w:val="001807F2"/>
    <w:rsid w:val="00180958"/>
    <w:rsid w:val="001809BF"/>
    <w:rsid w:val="001809D7"/>
    <w:rsid w:val="00180ED8"/>
    <w:rsid w:val="00180F24"/>
    <w:rsid w:val="00181017"/>
    <w:rsid w:val="0018114E"/>
    <w:rsid w:val="00181290"/>
    <w:rsid w:val="00181447"/>
    <w:rsid w:val="0018163E"/>
    <w:rsid w:val="00181661"/>
    <w:rsid w:val="00181887"/>
    <w:rsid w:val="00181BEC"/>
    <w:rsid w:val="00181BF1"/>
    <w:rsid w:val="00181D60"/>
    <w:rsid w:val="00181D8D"/>
    <w:rsid w:val="00181E6F"/>
    <w:rsid w:val="0018215E"/>
    <w:rsid w:val="0018221F"/>
    <w:rsid w:val="0018227A"/>
    <w:rsid w:val="001823A5"/>
    <w:rsid w:val="0018265E"/>
    <w:rsid w:val="00182ADC"/>
    <w:rsid w:val="00182EEF"/>
    <w:rsid w:val="00183879"/>
    <w:rsid w:val="0018387F"/>
    <w:rsid w:val="001838D7"/>
    <w:rsid w:val="00183AAD"/>
    <w:rsid w:val="00183D7F"/>
    <w:rsid w:val="00183E29"/>
    <w:rsid w:val="00183FED"/>
    <w:rsid w:val="001840BE"/>
    <w:rsid w:val="0018425D"/>
    <w:rsid w:val="00184397"/>
    <w:rsid w:val="00184513"/>
    <w:rsid w:val="0018484F"/>
    <w:rsid w:val="0018498E"/>
    <w:rsid w:val="00184A28"/>
    <w:rsid w:val="00184AED"/>
    <w:rsid w:val="00185015"/>
    <w:rsid w:val="00185392"/>
    <w:rsid w:val="00185526"/>
    <w:rsid w:val="001855D6"/>
    <w:rsid w:val="00185616"/>
    <w:rsid w:val="0018564C"/>
    <w:rsid w:val="00185D45"/>
    <w:rsid w:val="00185DF8"/>
    <w:rsid w:val="00185F14"/>
    <w:rsid w:val="0018603D"/>
    <w:rsid w:val="001860C9"/>
    <w:rsid w:val="00186207"/>
    <w:rsid w:val="001863E8"/>
    <w:rsid w:val="001863EE"/>
    <w:rsid w:val="001863F2"/>
    <w:rsid w:val="00186684"/>
    <w:rsid w:val="00186715"/>
    <w:rsid w:val="001867AB"/>
    <w:rsid w:val="0018689B"/>
    <w:rsid w:val="00186B62"/>
    <w:rsid w:val="00186CD4"/>
    <w:rsid w:val="00186D50"/>
    <w:rsid w:val="00187000"/>
    <w:rsid w:val="001872BE"/>
    <w:rsid w:val="00187394"/>
    <w:rsid w:val="001873F6"/>
    <w:rsid w:val="0018753C"/>
    <w:rsid w:val="00187678"/>
    <w:rsid w:val="00187A20"/>
    <w:rsid w:val="00187AC6"/>
    <w:rsid w:val="00187ACF"/>
    <w:rsid w:val="00187AD4"/>
    <w:rsid w:val="00187C3F"/>
    <w:rsid w:val="00187F29"/>
    <w:rsid w:val="001900A7"/>
    <w:rsid w:val="00190137"/>
    <w:rsid w:val="0019035D"/>
    <w:rsid w:val="00190A9B"/>
    <w:rsid w:val="00190D47"/>
    <w:rsid w:val="00190D53"/>
    <w:rsid w:val="0019104D"/>
    <w:rsid w:val="00191163"/>
    <w:rsid w:val="00191356"/>
    <w:rsid w:val="001913CB"/>
    <w:rsid w:val="0019168A"/>
    <w:rsid w:val="0019179F"/>
    <w:rsid w:val="00191A5D"/>
    <w:rsid w:val="00191A8E"/>
    <w:rsid w:val="00191CD8"/>
    <w:rsid w:val="00191D6F"/>
    <w:rsid w:val="00191D78"/>
    <w:rsid w:val="0019211E"/>
    <w:rsid w:val="0019214C"/>
    <w:rsid w:val="0019235D"/>
    <w:rsid w:val="0019236C"/>
    <w:rsid w:val="001923AE"/>
    <w:rsid w:val="0019248A"/>
    <w:rsid w:val="00192596"/>
    <w:rsid w:val="00192617"/>
    <w:rsid w:val="001928E3"/>
    <w:rsid w:val="00192A61"/>
    <w:rsid w:val="00192B14"/>
    <w:rsid w:val="00192C43"/>
    <w:rsid w:val="00192DC9"/>
    <w:rsid w:val="0019315C"/>
    <w:rsid w:val="00193225"/>
    <w:rsid w:val="00193696"/>
    <w:rsid w:val="00193963"/>
    <w:rsid w:val="00193A6D"/>
    <w:rsid w:val="00193ADC"/>
    <w:rsid w:val="00193BAF"/>
    <w:rsid w:val="00193CAD"/>
    <w:rsid w:val="00193DA5"/>
    <w:rsid w:val="00193E40"/>
    <w:rsid w:val="00193E97"/>
    <w:rsid w:val="001940B8"/>
    <w:rsid w:val="00194163"/>
    <w:rsid w:val="00194280"/>
    <w:rsid w:val="00194296"/>
    <w:rsid w:val="00194593"/>
    <w:rsid w:val="00194715"/>
    <w:rsid w:val="001949FD"/>
    <w:rsid w:val="00194D0F"/>
    <w:rsid w:val="00194FBF"/>
    <w:rsid w:val="001950B4"/>
    <w:rsid w:val="001950F7"/>
    <w:rsid w:val="0019588B"/>
    <w:rsid w:val="001958E9"/>
    <w:rsid w:val="00195DDF"/>
    <w:rsid w:val="00196250"/>
    <w:rsid w:val="00196333"/>
    <w:rsid w:val="0019647F"/>
    <w:rsid w:val="0019682D"/>
    <w:rsid w:val="00196835"/>
    <w:rsid w:val="001968B6"/>
    <w:rsid w:val="00196A67"/>
    <w:rsid w:val="00196ACC"/>
    <w:rsid w:val="00196B2B"/>
    <w:rsid w:val="00196B43"/>
    <w:rsid w:val="00196C15"/>
    <w:rsid w:val="00196C3B"/>
    <w:rsid w:val="00196C5F"/>
    <w:rsid w:val="00196CF2"/>
    <w:rsid w:val="00196E01"/>
    <w:rsid w:val="00197072"/>
    <w:rsid w:val="001970A3"/>
    <w:rsid w:val="0019717E"/>
    <w:rsid w:val="00197315"/>
    <w:rsid w:val="0019736B"/>
    <w:rsid w:val="00197376"/>
    <w:rsid w:val="00197655"/>
    <w:rsid w:val="001978B1"/>
    <w:rsid w:val="001978FE"/>
    <w:rsid w:val="00197AE7"/>
    <w:rsid w:val="00197B15"/>
    <w:rsid w:val="00197CC3"/>
    <w:rsid w:val="001A003C"/>
    <w:rsid w:val="001A018B"/>
    <w:rsid w:val="001A0568"/>
    <w:rsid w:val="001A0A8E"/>
    <w:rsid w:val="001A0C8E"/>
    <w:rsid w:val="001A0E67"/>
    <w:rsid w:val="001A1025"/>
    <w:rsid w:val="001A107B"/>
    <w:rsid w:val="001A1336"/>
    <w:rsid w:val="001A136E"/>
    <w:rsid w:val="001A145E"/>
    <w:rsid w:val="001A1520"/>
    <w:rsid w:val="001A157F"/>
    <w:rsid w:val="001A17FA"/>
    <w:rsid w:val="001A1AD5"/>
    <w:rsid w:val="001A1DD6"/>
    <w:rsid w:val="001A1E6C"/>
    <w:rsid w:val="001A21C1"/>
    <w:rsid w:val="001A2220"/>
    <w:rsid w:val="001A22A6"/>
    <w:rsid w:val="001A2361"/>
    <w:rsid w:val="001A2418"/>
    <w:rsid w:val="001A2510"/>
    <w:rsid w:val="001A2517"/>
    <w:rsid w:val="001A2530"/>
    <w:rsid w:val="001A2541"/>
    <w:rsid w:val="001A262B"/>
    <w:rsid w:val="001A27E1"/>
    <w:rsid w:val="001A29D0"/>
    <w:rsid w:val="001A2C27"/>
    <w:rsid w:val="001A3193"/>
    <w:rsid w:val="001A32BF"/>
    <w:rsid w:val="001A3512"/>
    <w:rsid w:val="001A38E6"/>
    <w:rsid w:val="001A3A87"/>
    <w:rsid w:val="001A3CFF"/>
    <w:rsid w:val="001A3DE5"/>
    <w:rsid w:val="001A400C"/>
    <w:rsid w:val="001A4365"/>
    <w:rsid w:val="001A45A8"/>
    <w:rsid w:val="001A47F2"/>
    <w:rsid w:val="001A49D0"/>
    <w:rsid w:val="001A4E16"/>
    <w:rsid w:val="001A4E59"/>
    <w:rsid w:val="001A4EBF"/>
    <w:rsid w:val="001A5002"/>
    <w:rsid w:val="001A5509"/>
    <w:rsid w:val="001A556A"/>
    <w:rsid w:val="001A557E"/>
    <w:rsid w:val="001A5581"/>
    <w:rsid w:val="001A5648"/>
    <w:rsid w:val="001A5871"/>
    <w:rsid w:val="001A5914"/>
    <w:rsid w:val="001A5970"/>
    <w:rsid w:val="001A5D73"/>
    <w:rsid w:val="001A62D8"/>
    <w:rsid w:val="001A63ED"/>
    <w:rsid w:val="001A6517"/>
    <w:rsid w:val="001A6868"/>
    <w:rsid w:val="001A6894"/>
    <w:rsid w:val="001A692A"/>
    <w:rsid w:val="001A69D7"/>
    <w:rsid w:val="001A6CE5"/>
    <w:rsid w:val="001A6D40"/>
    <w:rsid w:val="001A76CF"/>
    <w:rsid w:val="001A7845"/>
    <w:rsid w:val="001A79BE"/>
    <w:rsid w:val="001A7AA2"/>
    <w:rsid w:val="001A7B2F"/>
    <w:rsid w:val="001A7BF5"/>
    <w:rsid w:val="001A7D79"/>
    <w:rsid w:val="001A7E10"/>
    <w:rsid w:val="001A7E68"/>
    <w:rsid w:val="001A7E97"/>
    <w:rsid w:val="001B00A0"/>
    <w:rsid w:val="001B0225"/>
    <w:rsid w:val="001B040E"/>
    <w:rsid w:val="001B05EB"/>
    <w:rsid w:val="001B05F3"/>
    <w:rsid w:val="001B063A"/>
    <w:rsid w:val="001B06A6"/>
    <w:rsid w:val="001B0E43"/>
    <w:rsid w:val="001B1380"/>
    <w:rsid w:val="001B1570"/>
    <w:rsid w:val="001B181F"/>
    <w:rsid w:val="001B182B"/>
    <w:rsid w:val="001B1863"/>
    <w:rsid w:val="001B194E"/>
    <w:rsid w:val="001B1B0A"/>
    <w:rsid w:val="001B1FA9"/>
    <w:rsid w:val="001B20DC"/>
    <w:rsid w:val="001B2120"/>
    <w:rsid w:val="001B21CE"/>
    <w:rsid w:val="001B2536"/>
    <w:rsid w:val="001B2758"/>
    <w:rsid w:val="001B28D8"/>
    <w:rsid w:val="001B2970"/>
    <w:rsid w:val="001B2A79"/>
    <w:rsid w:val="001B2BCB"/>
    <w:rsid w:val="001B2C51"/>
    <w:rsid w:val="001B2C6F"/>
    <w:rsid w:val="001B2F46"/>
    <w:rsid w:val="001B2F65"/>
    <w:rsid w:val="001B30B4"/>
    <w:rsid w:val="001B31E0"/>
    <w:rsid w:val="001B324B"/>
    <w:rsid w:val="001B3310"/>
    <w:rsid w:val="001B339B"/>
    <w:rsid w:val="001B36BC"/>
    <w:rsid w:val="001B3803"/>
    <w:rsid w:val="001B387A"/>
    <w:rsid w:val="001B3FF2"/>
    <w:rsid w:val="001B4269"/>
    <w:rsid w:val="001B4378"/>
    <w:rsid w:val="001B43D2"/>
    <w:rsid w:val="001B4465"/>
    <w:rsid w:val="001B4579"/>
    <w:rsid w:val="001B45C2"/>
    <w:rsid w:val="001B46BC"/>
    <w:rsid w:val="001B46DD"/>
    <w:rsid w:val="001B4839"/>
    <w:rsid w:val="001B4A8E"/>
    <w:rsid w:val="001B4C5F"/>
    <w:rsid w:val="001B4EB7"/>
    <w:rsid w:val="001B548C"/>
    <w:rsid w:val="001B55A6"/>
    <w:rsid w:val="001B5649"/>
    <w:rsid w:val="001B586E"/>
    <w:rsid w:val="001B5DAF"/>
    <w:rsid w:val="001B5E8E"/>
    <w:rsid w:val="001B5F1D"/>
    <w:rsid w:val="001B6066"/>
    <w:rsid w:val="001B617B"/>
    <w:rsid w:val="001B62BB"/>
    <w:rsid w:val="001B63C0"/>
    <w:rsid w:val="001B63CA"/>
    <w:rsid w:val="001B6490"/>
    <w:rsid w:val="001B64AA"/>
    <w:rsid w:val="001B65C6"/>
    <w:rsid w:val="001B6CA5"/>
    <w:rsid w:val="001B6FDE"/>
    <w:rsid w:val="001B70B5"/>
    <w:rsid w:val="001B71F4"/>
    <w:rsid w:val="001B7337"/>
    <w:rsid w:val="001B776C"/>
    <w:rsid w:val="001B7A37"/>
    <w:rsid w:val="001B7DA0"/>
    <w:rsid w:val="001B7EEB"/>
    <w:rsid w:val="001B7F31"/>
    <w:rsid w:val="001B7FCD"/>
    <w:rsid w:val="001B7FF4"/>
    <w:rsid w:val="001C002C"/>
    <w:rsid w:val="001C02D0"/>
    <w:rsid w:val="001C032B"/>
    <w:rsid w:val="001C043E"/>
    <w:rsid w:val="001C058A"/>
    <w:rsid w:val="001C078A"/>
    <w:rsid w:val="001C078D"/>
    <w:rsid w:val="001C0B88"/>
    <w:rsid w:val="001C0CDA"/>
    <w:rsid w:val="001C0D14"/>
    <w:rsid w:val="001C0ED8"/>
    <w:rsid w:val="001C1178"/>
    <w:rsid w:val="001C13F0"/>
    <w:rsid w:val="001C1426"/>
    <w:rsid w:val="001C153D"/>
    <w:rsid w:val="001C1B66"/>
    <w:rsid w:val="001C20AA"/>
    <w:rsid w:val="001C2213"/>
    <w:rsid w:val="001C24C0"/>
    <w:rsid w:val="001C2545"/>
    <w:rsid w:val="001C254A"/>
    <w:rsid w:val="001C2665"/>
    <w:rsid w:val="001C267D"/>
    <w:rsid w:val="001C28DD"/>
    <w:rsid w:val="001C2B81"/>
    <w:rsid w:val="001C2EBC"/>
    <w:rsid w:val="001C30E7"/>
    <w:rsid w:val="001C31A4"/>
    <w:rsid w:val="001C3207"/>
    <w:rsid w:val="001C32D2"/>
    <w:rsid w:val="001C331E"/>
    <w:rsid w:val="001C339C"/>
    <w:rsid w:val="001C34A6"/>
    <w:rsid w:val="001C35F6"/>
    <w:rsid w:val="001C36D0"/>
    <w:rsid w:val="001C377F"/>
    <w:rsid w:val="001C3D00"/>
    <w:rsid w:val="001C4366"/>
    <w:rsid w:val="001C43B9"/>
    <w:rsid w:val="001C4778"/>
    <w:rsid w:val="001C49D1"/>
    <w:rsid w:val="001C4A23"/>
    <w:rsid w:val="001C4A51"/>
    <w:rsid w:val="001C4CAD"/>
    <w:rsid w:val="001C4F41"/>
    <w:rsid w:val="001C5027"/>
    <w:rsid w:val="001C5227"/>
    <w:rsid w:val="001C52AA"/>
    <w:rsid w:val="001C5332"/>
    <w:rsid w:val="001C5736"/>
    <w:rsid w:val="001C582D"/>
    <w:rsid w:val="001C594C"/>
    <w:rsid w:val="001C5971"/>
    <w:rsid w:val="001C5C32"/>
    <w:rsid w:val="001C5C4E"/>
    <w:rsid w:val="001C5CAD"/>
    <w:rsid w:val="001C5F5C"/>
    <w:rsid w:val="001C5F6E"/>
    <w:rsid w:val="001C6012"/>
    <w:rsid w:val="001C6488"/>
    <w:rsid w:val="001C6630"/>
    <w:rsid w:val="001C6921"/>
    <w:rsid w:val="001C692B"/>
    <w:rsid w:val="001C6964"/>
    <w:rsid w:val="001C6A3B"/>
    <w:rsid w:val="001C6AAC"/>
    <w:rsid w:val="001C6DD1"/>
    <w:rsid w:val="001C706B"/>
    <w:rsid w:val="001C713E"/>
    <w:rsid w:val="001C72CB"/>
    <w:rsid w:val="001C72E4"/>
    <w:rsid w:val="001C73F1"/>
    <w:rsid w:val="001C74FE"/>
    <w:rsid w:val="001C7526"/>
    <w:rsid w:val="001C75AE"/>
    <w:rsid w:val="001C779D"/>
    <w:rsid w:val="001C7827"/>
    <w:rsid w:val="001C7894"/>
    <w:rsid w:val="001C79C4"/>
    <w:rsid w:val="001C7B55"/>
    <w:rsid w:val="001C7CB8"/>
    <w:rsid w:val="001C7E43"/>
    <w:rsid w:val="001C7F0F"/>
    <w:rsid w:val="001C7FF6"/>
    <w:rsid w:val="001D051E"/>
    <w:rsid w:val="001D060F"/>
    <w:rsid w:val="001D063C"/>
    <w:rsid w:val="001D08C7"/>
    <w:rsid w:val="001D092F"/>
    <w:rsid w:val="001D0A7B"/>
    <w:rsid w:val="001D0C3F"/>
    <w:rsid w:val="001D0C68"/>
    <w:rsid w:val="001D0CF0"/>
    <w:rsid w:val="001D10A6"/>
    <w:rsid w:val="001D1281"/>
    <w:rsid w:val="001D12B5"/>
    <w:rsid w:val="001D13ED"/>
    <w:rsid w:val="001D14C3"/>
    <w:rsid w:val="001D16A1"/>
    <w:rsid w:val="001D1A7C"/>
    <w:rsid w:val="001D1D76"/>
    <w:rsid w:val="001D21B1"/>
    <w:rsid w:val="001D256B"/>
    <w:rsid w:val="001D28B2"/>
    <w:rsid w:val="001D2B18"/>
    <w:rsid w:val="001D2CF8"/>
    <w:rsid w:val="001D2D5B"/>
    <w:rsid w:val="001D2F26"/>
    <w:rsid w:val="001D2F41"/>
    <w:rsid w:val="001D2FB6"/>
    <w:rsid w:val="001D2FBC"/>
    <w:rsid w:val="001D32BF"/>
    <w:rsid w:val="001D34A3"/>
    <w:rsid w:val="001D355E"/>
    <w:rsid w:val="001D371D"/>
    <w:rsid w:val="001D3749"/>
    <w:rsid w:val="001D3824"/>
    <w:rsid w:val="001D38E7"/>
    <w:rsid w:val="001D3968"/>
    <w:rsid w:val="001D3BEA"/>
    <w:rsid w:val="001D3BEC"/>
    <w:rsid w:val="001D3EB8"/>
    <w:rsid w:val="001D4090"/>
    <w:rsid w:val="001D40D1"/>
    <w:rsid w:val="001D41CD"/>
    <w:rsid w:val="001D445D"/>
    <w:rsid w:val="001D45B4"/>
    <w:rsid w:val="001D46BF"/>
    <w:rsid w:val="001D4B86"/>
    <w:rsid w:val="001D4D32"/>
    <w:rsid w:val="001D4DB6"/>
    <w:rsid w:val="001D5155"/>
    <w:rsid w:val="001D5322"/>
    <w:rsid w:val="001D53CA"/>
    <w:rsid w:val="001D53D7"/>
    <w:rsid w:val="001D5619"/>
    <w:rsid w:val="001D5727"/>
    <w:rsid w:val="001D5796"/>
    <w:rsid w:val="001D5BB8"/>
    <w:rsid w:val="001D5BF9"/>
    <w:rsid w:val="001D5C23"/>
    <w:rsid w:val="001D5C36"/>
    <w:rsid w:val="001D5C92"/>
    <w:rsid w:val="001D5CB7"/>
    <w:rsid w:val="001D5CED"/>
    <w:rsid w:val="001D5D5E"/>
    <w:rsid w:val="001D5E6C"/>
    <w:rsid w:val="001D6092"/>
    <w:rsid w:val="001D60C6"/>
    <w:rsid w:val="001D6128"/>
    <w:rsid w:val="001D6387"/>
    <w:rsid w:val="001D6525"/>
    <w:rsid w:val="001D6F73"/>
    <w:rsid w:val="001D6FE4"/>
    <w:rsid w:val="001D703F"/>
    <w:rsid w:val="001D70BE"/>
    <w:rsid w:val="001D70FF"/>
    <w:rsid w:val="001D753D"/>
    <w:rsid w:val="001D75AD"/>
    <w:rsid w:val="001D75FC"/>
    <w:rsid w:val="001D76CA"/>
    <w:rsid w:val="001E017E"/>
    <w:rsid w:val="001E022E"/>
    <w:rsid w:val="001E0249"/>
    <w:rsid w:val="001E0373"/>
    <w:rsid w:val="001E03E8"/>
    <w:rsid w:val="001E098B"/>
    <w:rsid w:val="001E0CE6"/>
    <w:rsid w:val="001E0EAD"/>
    <w:rsid w:val="001E10BF"/>
    <w:rsid w:val="001E13B2"/>
    <w:rsid w:val="001E1A1E"/>
    <w:rsid w:val="001E1A7C"/>
    <w:rsid w:val="001E1B9B"/>
    <w:rsid w:val="001E1CDE"/>
    <w:rsid w:val="001E1F2B"/>
    <w:rsid w:val="001E23AA"/>
    <w:rsid w:val="001E2498"/>
    <w:rsid w:val="001E24D0"/>
    <w:rsid w:val="001E24F7"/>
    <w:rsid w:val="001E2602"/>
    <w:rsid w:val="001E262A"/>
    <w:rsid w:val="001E289F"/>
    <w:rsid w:val="001E28C4"/>
    <w:rsid w:val="001E2987"/>
    <w:rsid w:val="001E2B2E"/>
    <w:rsid w:val="001E2B5D"/>
    <w:rsid w:val="001E2C33"/>
    <w:rsid w:val="001E2E3A"/>
    <w:rsid w:val="001E2EA3"/>
    <w:rsid w:val="001E2ECD"/>
    <w:rsid w:val="001E301E"/>
    <w:rsid w:val="001E30D2"/>
    <w:rsid w:val="001E33D3"/>
    <w:rsid w:val="001E35E3"/>
    <w:rsid w:val="001E3704"/>
    <w:rsid w:val="001E3B01"/>
    <w:rsid w:val="001E3D09"/>
    <w:rsid w:val="001E3DAA"/>
    <w:rsid w:val="001E3FFA"/>
    <w:rsid w:val="001E4156"/>
    <w:rsid w:val="001E4178"/>
    <w:rsid w:val="001E42D5"/>
    <w:rsid w:val="001E44A0"/>
    <w:rsid w:val="001E4665"/>
    <w:rsid w:val="001E4860"/>
    <w:rsid w:val="001E49A5"/>
    <w:rsid w:val="001E49C9"/>
    <w:rsid w:val="001E4B46"/>
    <w:rsid w:val="001E4C8E"/>
    <w:rsid w:val="001E4CFA"/>
    <w:rsid w:val="001E4E05"/>
    <w:rsid w:val="001E4F47"/>
    <w:rsid w:val="001E524E"/>
    <w:rsid w:val="001E5344"/>
    <w:rsid w:val="001E53C8"/>
    <w:rsid w:val="001E5470"/>
    <w:rsid w:val="001E5A2A"/>
    <w:rsid w:val="001E5A2F"/>
    <w:rsid w:val="001E5E33"/>
    <w:rsid w:val="001E6086"/>
    <w:rsid w:val="001E6143"/>
    <w:rsid w:val="001E62F8"/>
    <w:rsid w:val="001E6528"/>
    <w:rsid w:val="001E6803"/>
    <w:rsid w:val="001E696C"/>
    <w:rsid w:val="001E6983"/>
    <w:rsid w:val="001E6D7A"/>
    <w:rsid w:val="001E6DBA"/>
    <w:rsid w:val="001E6FC0"/>
    <w:rsid w:val="001E7037"/>
    <w:rsid w:val="001E72FC"/>
    <w:rsid w:val="001E73FC"/>
    <w:rsid w:val="001E7455"/>
    <w:rsid w:val="001E7608"/>
    <w:rsid w:val="001E77D5"/>
    <w:rsid w:val="001E7804"/>
    <w:rsid w:val="001E7987"/>
    <w:rsid w:val="001E7C66"/>
    <w:rsid w:val="001E7E2E"/>
    <w:rsid w:val="001F00AD"/>
    <w:rsid w:val="001F0137"/>
    <w:rsid w:val="001F0710"/>
    <w:rsid w:val="001F081A"/>
    <w:rsid w:val="001F08EC"/>
    <w:rsid w:val="001F0963"/>
    <w:rsid w:val="001F09D6"/>
    <w:rsid w:val="001F0A1E"/>
    <w:rsid w:val="001F0AD5"/>
    <w:rsid w:val="001F0B63"/>
    <w:rsid w:val="001F1295"/>
    <w:rsid w:val="001F141C"/>
    <w:rsid w:val="001F162D"/>
    <w:rsid w:val="001F16B1"/>
    <w:rsid w:val="001F1A00"/>
    <w:rsid w:val="001F1B4A"/>
    <w:rsid w:val="001F1C14"/>
    <w:rsid w:val="001F1DA6"/>
    <w:rsid w:val="001F1FE9"/>
    <w:rsid w:val="001F228D"/>
    <w:rsid w:val="001F2487"/>
    <w:rsid w:val="001F2785"/>
    <w:rsid w:val="001F2876"/>
    <w:rsid w:val="001F288A"/>
    <w:rsid w:val="001F2C9D"/>
    <w:rsid w:val="001F2CC6"/>
    <w:rsid w:val="001F2E28"/>
    <w:rsid w:val="001F2EF5"/>
    <w:rsid w:val="001F2F53"/>
    <w:rsid w:val="001F3235"/>
    <w:rsid w:val="001F324B"/>
    <w:rsid w:val="001F335C"/>
    <w:rsid w:val="001F3534"/>
    <w:rsid w:val="001F359B"/>
    <w:rsid w:val="001F375E"/>
    <w:rsid w:val="001F3D08"/>
    <w:rsid w:val="001F408B"/>
    <w:rsid w:val="001F427D"/>
    <w:rsid w:val="001F497B"/>
    <w:rsid w:val="001F4A72"/>
    <w:rsid w:val="001F4EF4"/>
    <w:rsid w:val="001F5097"/>
    <w:rsid w:val="001F5224"/>
    <w:rsid w:val="001F5379"/>
    <w:rsid w:val="001F5392"/>
    <w:rsid w:val="001F5665"/>
    <w:rsid w:val="001F5759"/>
    <w:rsid w:val="001F57A9"/>
    <w:rsid w:val="001F57D9"/>
    <w:rsid w:val="001F5A33"/>
    <w:rsid w:val="001F5D8E"/>
    <w:rsid w:val="001F5EDD"/>
    <w:rsid w:val="001F5F92"/>
    <w:rsid w:val="001F5FD5"/>
    <w:rsid w:val="001F6072"/>
    <w:rsid w:val="001F6113"/>
    <w:rsid w:val="001F61DB"/>
    <w:rsid w:val="001F624E"/>
    <w:rsid w:val="001F6310"/>
    <w:rsid w:val="001F6430"/>
    <w:rsid w:val="001F6485"/>
    <w:rsid w:val="001F6527"/>
    <w:rsid w:val="001F66DE"/>
    <w:rsid w:val="001F689E"/>
    <w:rsid w:val="001F68A6"/>
    <w:rsid w:val="001F695A"/>
    <w:rsid w:val="001F6AFF"/>
    <w:rsid w:val="001F6B4B"/>
    <w:rsid w:val="001F6BA4"/>
    <w:rsid w:val="001F6C6E"/>
    <w:rsid w:val="001F6E95"/>
    <w:rsid w:val="001F70E0"/>
    <w:rsid w:val="001F7131"/>
    <w:rsid w:val="001F7245"/>
    <w:rsid w:val="001F747D"/>
    <w:rsid w:val="001F74FD"/>
    <w:rsid w:val="001F7600"/>
    <w:rsid w:val="001F7725"/>
    <w:rsid w:val="001F7908"/>
    <w:rsid w:val="001F79F7"/>
    <w:rsid w:val="001F7CA2"/>
    <w:rsid w:val="001F7CDD"/>
    <w:rsid w:val="002000BF"/>
    <w:rsid w:val="002004ED"/>
    <w:rsid w:val="0020064B"/>
    <w:rsid w:val="002006FD"/>
    <w:rsid w:val="00200859"/>
    <w:rsid w:val="00200899"/>
    <w:rsid w:val="00200D1D"/>
    <w:rsid w:val="00200F4D"/>
    <w:rsid w:val="00200F99"/>
    <w:rsid w:val="0020114D"/>
    <w:rsid w:val="002011B4"/>
    <w:rsid w:val="002011F1"/>
    <w:rsid w:val="0020153A"/>
    <w:rsid w:val="00201623"/>
    <w:rsid w:val="00201797"/>
    <w:rsid w:val="002018BD"/>
    <w:rsid w:val="00201968"/>
    <w:rsid w:val="00201C0F"/>
    <w:rsid w:val="00201D61"/>
    <w:rsid w:val="00201EAC"/>
    <w:rsid w:val="00201EC5"/>
    <w:rsid w:val="00201FA1"/>
    <w:rsid w:val="00202064"/>
    <w:rsid w:val="002028AE"/>
    <w:rsid w:val="00202A50"/>
    <w:rsid w:val="00203047"/>
    <w:rsid w:val="002030C7"/>
    <w:rsid w:val="002034D9"/>
    <w:rsid w:val="0020351A"/>
    <w:rsid w:val="00203560"/>
    <w:rsid w:val="002035A0"/>
    <w:rsid w:val="00203B38"/>
    <w:rsid w:val="00203DC9"/>
    <w:rsid w:val="00203E6D"/>
    <w:rsid w:val="00203F46"/>
    <w:rsid w:val="002044A8"/>
    <w:rsid w:val="0020473D"/>
    <w:rsid w:val="002048AD"/>
    <w:rsid w:val="00204BF6"/>
    <w:rsid w:val="00204C33"/>
    <w:rsid w:val="00204CB8"/>
    <w:rsid w:val="00204E19"/>
    <w:rsid w:val="00204F68"/>
    <w:rsid w:val="00204FA2"/>
    <w:rsid w:val="00205025"/>
    <w:rsid w:val="002051E9"/>
    <w:rsid w:val="002053BC"/>
    <w:rsid w:val="002057B9"/>
    <w:rsid w:val="002057D7"/>
    <w:rsid w:val="0020585A"/>
    <w:rsid w:val="00205D48"/>
    <w:rsid w:val="00205E30"/>
    <w:rsid w:val="00205F29"/>
    <w:rsid w:val="002061E0"/>
    <w:rsid w:val="0020629D"/>
    <w:rsid w:val="002062B6"/>
    <w:rsid w:val="002063BA"/>
    <w:rsid w:val="00206540"/>
    <w:rsid w:val="0020677D"/>
    <w:rsid w:val="002067D8"/>
    <w:rsid w:val="002068E9"/>
    <w:rsid w:val="002069DE"/>
    <w:rsid w:val="00206B02"/>
    <w:rsid w:val="00206C74"/>
    <w:rsid w:val="00206D2F"/>
    <w:rsid w:val="00206E48"/>
    <w:rsid w:val="00206FFA"/>
    <w:rsid w:val="00207036"/>
    <w:rsid w:val="002070D9"/>
    <w:rsid w:val="00207180"/>
    <w:rsid w:val="00207276"/>
    <w:rsid w:val="0020745C"/>
    <w:rsid w:val="0020746E"/>
    <w:rsid w:val="0020748E"/>
    <w:rsid w:val="002074FE"/>
    <w:rsid w:val="002075F3"/>
    <w:rsid w:val="00207678"/>
    <w:rsid w:val="00207825"/>
    <w:rsid w:val="00207C16"/>
    <w:rsid w:val="00207C5F"/>
    <w:rsid w:val="00207D30"/>
    <w:rsid w:val="002101A2"/>
    <w:rsid w:val="00210373"/>
    <w:rsid w:val="0021059E"/>
    <w:rsid w:val="002105E9"/>
    <w:rsid w:val="00210AEB"/>
    <w:rsid w:val="00210C42"/>
    <w:rsid w:val="00210E31"/>
    <w:rsid w:val="002112BA"/>
    <w:rsid w:val="00211658"/>
    <w:rsid w:val="002116E7"/>
    <w:rsid w:val="002118A4"/>
    <w:rsid w:val="002119AF"/>
    <w:rsid w:val="00211A30"/>
    <w:rsid w:val="0021214B"/>
    <w:rsid w:val="00212340"/>
    <w:rsid w:val="00212617"/>
    <w:rsid w:val="002126DE"/>
    <w:rsid w:val="00212A75"/>
    <w:rsid w:val="00212FB3"/>
    <w:rsid w:val="00213059"/>
    <w:rsid w:val="002130D9"/>
    <w:rsid w:val="002136C7"/>
    <w:rsid w:val="002136FF"/>
    <w:rsid w:val="0021377B"/>
    <w:rsid w:val="002138B1"/>
    <w:rsid w:val="002139BA"/>
    <w:rsid w:val="00213BEA"/>
    <w:rsid w:val="00213FCD"/>
    <w:rsid w:val="00214BD4"/>
    <w:rsid w:val="00214EB6"/>
    <w:rsid w:val="00214EFC"/>
    <w:rsid w:val="00214F71"/>
    <w:rsid w:val="00214FA6"/>
    <w:rsid w:val="002152FA"/>
    <w:rsid w:val="0021545D"/>
    <w:rsid w:val="002154C0"/>
    <w:rsid w:val="002154F6"/>
    <w:rsid w:val="00215655"/>
    <w:rsid w:val="002158F9"/>
    <w:rsid w:val="00215A5B"/>
    <w:rsid w:val="00215C47"/>
    <w:rsid w:val="00215E79"/>
    <w:rsid w:val="002167F5"/>
    <w:rsid w:val="0021684C"/>
    <w:rsid w:val="00216AB4"/>
    <w:rsid w:val="00216B46"/>
    <w:rsid w:val="00216D02"/>
    <w:rsid w:val="00216E76"/>
    <w:rsid w:val="00216EDE"/>
    <w:rsid w:val="00216F85"/>
    <w:rsid w:val="00217117"/>
    <w:rsid w:val="00217162"/>
    <w:rsid w:val="00217215"/>
    <w:rsid w:val="0021755E"/>
    <w:rsid w:val="00217569"/>
    <w:rsid w:val="002175CA"/>
    <w:rsid w:val="00217744"/>
    <w:rsid w:val="00217834"/>
    <w:rsid w:val="00217A55"/>
    <w:rsid w:val="00217CE4"/>
    <w:rsid w:val="00217DA0"/>
    <w:rsid w:val="00217FB8"/>
    <w:rsid w:val="0022008C"/>
    <w:rsid w:val="0022011F"/>
    <w:rsid w:val="002202CE"/>
    <w:rsid w:val="00220493"/>
    <w:rsid w:val="002205F5"/>
    <w:rsid w:val="002206A0"/>
    <w:rsid w:val="00220765"/>
    <w:rsid w:val="002209C8"/>
    <w:rsid w:val="00220A24"/>
    <w:rsid w:val="00220A7A"/>
    <w:rsid w:val="00220C55"/>
    <w:rsid w:val="00220F51"/>
    <w:rsid w:val="00220FC8"/>
    <w:rsid w:val="00221217"/>
    <w:rsid w:val="0022135D"/>
    <w:rsid w:val="002218D7"/>
    <w:rsid w:val="00221BB9"/>
    <w:rsid w:val="00221FB1"/>
    <w:rsid w:val="002223DF"/>
    <w:rsid w:val="00222561"/>
    <w:rsid w:val="002227C2"/>
    <w:rsid w:val="00222852"/>
    <w:rsid w:val="00222870"/>
    <w:rsid w:val="00222B7F"/>
    <w:rsid w:val="00222F25"/>
    <w:rsid w:val="00223242"/>
    <w:rsid w:val="00223351"/>
    <w:rsid w:val="00223ABA"/>
    <w:rsid w:val="00223BDA"/>
    <w:rsid w:val="00223C2A"/>
    <w:rsid w:val="00223D89"/>
    <w:rsid w:val="002242B3"/>
    <w:rsid w:val="002242EE"/>
    <w:rsid w:val="002242FB"/>
    <w:rsid w:val="0022442D"/>
    <w:rsid w:val="0022465A"/>
    <w:rsid w:val="00224665"/>
    <w:rsid w:val="00224702"/>
    <w:rsid w:val="00224790"/>
    <w:rsid w:val="00224C06"/>
    <w:rsid w:val="00224CAF"/>
    <w:rsid w:val="00224CD9"/>
    <w:rsid w:val="00224E3E"/>
    <w:rsid w:val="00224F02"/>
    <w:rsid w:val="002252A0"/>
    <w:rsid w:val="002255D6"/>
    <w:rsid w:val="002256B1"/>
    <w:rsid w:val="002257ED"/>
    <w:rsid w:val="00225F69"/>
    <w:rsid w:val="002260DB"/>
    <w:rsid w:val="0022613E"/>
    <w:rsid w:val="00226163"/>
    <w:rsid w:val="002261FE"/>
    <w:rsid w:val="00226218"/>
    <w:rsid w:val="00226346"/>
    <w:rsid w:val="0022661C"/>
    <w:rsid w:val="00226900"/>
    <w:rsid w:val="0022712E"/>
    <w:rsid w:val="002272F8"/>
    <w:rsid w:val="00227326"/>
    <w:rsid w:val="00227343"/>
    <w:rsid w:val="002275F4"/>
    <w:rsid w:val="00227694"/>
    <w:rsid w:val="002302EF"/>
    <w:rsid w:val="00230453"/>
    <w:rsid w:val="002304A3"/>
    <w:rsid w:val="002305F4"/>
    <w:rsid w:val="00230652"/>
    <w:rsid w:val="00230728"/>
    <w:rsid w:val="00230791"/>
    <w:rsid w:val="002307C8"/>
    <w:rsid w:val="002307ED"/>
    <w:rsid w:val="002307F2"/>
    <w:rsid w:val="0023093C"/>
    <w:rsid w:val="00230A26"/>
    <w:rsid w:val="00230B26"/>
    <w:rsid w:val="00230B2A"/>
    <w:rsid w:val="00230BE4"/>
    <w:rsid w:val="00230C10"/>
    <w:rsid w:val="00230C39"/>
    <w:rsid w:val="00230E09"/>
    <w:rsid w:val="00230F14"/>
    <w:rsid w:val="00231086"/>
    <w:rsid w:val="002310A1"/>
    <w:rsid w:val="00231101"/>
    <w:rsid w:val="0023118F"/>
    <w:rsid w:val="002312E3"/>
    <w:rsid w:val="0023176A"/>
    <w:rsid w:val="002317F5"/>
    <w:rsid w:val="00231985"/>
    <w:rsid w:val="00231E29"/>
    <w:rsid w:val="00231FB1"/>
    <w:rsid w:val="002322F0"/>
    <w:rsid w:val="002323CD"/>
    <w:rsid w:val="002324FB"/>
    <w:rsid w:val="0023262C"/>
    <w:rsid w:val="00232718"/>
    <w:rsid w:val="00232944"/>
    <w:rsid w:val="002329AF"/>
    <w:rsid w:val="00232B03"/>
    <w:rsid w:val="00232B54"/>
    <w:rsid w:val="00232B69"/>
    <w:rsid w:val="00232B87"/>
    <w:rsid w:val="00232ED5"/>
    <w:rsid w:val="00233ACE"/>
    <w:rsid w:val="00233AEC"/>
    <w:rsid w:val="00233F10"/>
    <w:rsid w:val="00234029"/>
    <w:rsid w:val="002340A9"/>
    <w:rsid w:val="002340FF"/>
    <w:rsid w:val="00234346"/>
    <w:rsid w:val="0023439E"/>
    <w:rsid w:val="0023440F"/>
    <w:rsid w:val="0023478A"/>
    <w:rsid w:val="002348A6"/>
    <w:rsid w:val="00234A76"/>
    <w:rsid w:val="00234A9B"/>
    <w:rsid w:val="00234C65"/>
    <w:rsid w:val="00234DA6"/>
    <w:rsid w:val="00234DC9"/>
    <w:rsid w:val="00234E34"/>
    <w:rsid w:val="00234EB3"/>
    <w:rsid w:val="00234F6B"/>
    <w:rsid w:val="0023506C"/>
    <w:rsid w:val="00235241"/>
    <w:rsid w:val="00235484"/>
    <w:rsid w:val="002354AA"/>
    <w:rsid w:val="002355B8"/>
    <w:rsid w:val="002355DE"/>
    <w:rsid w:val="00235772"/>
    <w:rsid w:val="002358F9"/>
    <w:rsid w:val="00235DAE"/>
    <w:rsid w:val="00235E24"/>
    <w:rsid w:val="002360A4"/>
    <w:rsid w:val="00236310"/>
    <w:rsid w:val="002363FF"/>
    <w:rsid w:val="00236BD0"/>
    <w:rsid w:val="00236C7A"/>
    <w:rsid w:val="00236CB8"/>
    <w:rsid w:val="00236EF5"/>
    <w:rsid w:val="00236F5B"/>
    <w:rsid w:val="00236F88"/>
    <w:rsid w:val="002371B0"/>
    <w:rsid w:val="00237233"/>
    <w:rsid w:val="0023743D"/>
    <w:rsid w:val="00237452"/>
    <w:rsid w:val="002374DF"/>
    <w:rsid w:val="002376F1"/>
    <w:rsid w:val="00237764"/>
    <w:rsid w:val="0023778F"/>
    <w:rsid w:val="002378DE"/>
    <w:rsid w:val="0023797D"/>
    <w:rsid w:val="00237B2B"/>
    <w:rsid w:val="00237B4A"/>
    <w:rsid w:val="00237BC3"/>
    <w:rsid w:val="00237F16"/>
    <w:rsid w:val="00237F8F"/>
    <w:rsid w:val="00240913"/>
    <w:rsid w:val="00240958"/>
    <w:rsid w:val="00240961"/>
    <w:rsid w:val="00240A78"/>
    <w:rsid w:val="00240E22"/>
    <w:rsid w:val="00240F67"/>
    <w:rsid w:val="002411D4"/>
    <w:rsid w:val="002412BC"/>
    <w:rsid w:val="00241344"/>
    <w:rsid w:val="00241403"/>
    <w:rsid w:val="0024144E"/>
    <w:rsid w:val="00241783"/>
    <w:rsid w:val="002417B5"/>
    <w:rsid w:val="002418E9"/>
    <w:rsid w:val="0024190D"/>
    <w:rsid w:val="00241B3F"/>
    <w:rsid w:val="00241D79"/>
    <w:rsid w:val="00241D9A"/>
    <w:rsid w:val="00241E47"/>
    <w:rsid w:val="00241E5B"/>
    <w:rsid w:val="00241E77"/>
    <w:rsid w:val="00241F85"/>
    <w:rsid w:val="00242117"/>
    <w:rsid w:val="00242487"/>
    <w:rsid w:val="002424EF"/>
    <w:rsid w:val="002427CD"/>
    <w:rsid w:val="0024284C"/>
    <w:rsid w:val="00242B71"/>
    <w:rsid w:val="00242C2B"/>
    <w:rsid w:val="00242C9A"/>
    <w:rsid w:val="00242FB8"/>
    <w:rsid w:val="002431E1"/>
    <w:rsid w:val="00243202"/>
    <w:rsid w:val="0024341F"/>
    <w:rsid w:val="00243501"/>
    <w:rsid w:val="0024361C"/>
    <w:rsid w:val="002436F4"/>
    <w:rsid w:val="002437B2"/>
    <w:rsid w:val="002438E4"/>
    <w:rsid w:val="002439DE"/>
    <w:rsid w:val="00243A5A"/>
    <w:rsid w:val="00243A75"/>
    <w:rsid w:val="00243B07"/>
    <w:rsid w:val="00243C01"/>
    <w:rsid w:val="00243C75"/>
    <w:rsid w:val="00243D00"/>
    <w:rsid w:val="00243F4F"/>
    <w:rsid w:val="00244187"/>
    <w:rsid w:val="002443C9"/>
    <w:rsid w:val="00244414"/>
    <w:rsid w:val="002444A1"/>
    <w:rsid w:val="002445AB"/>
    <w:rsid w:val="002445E4"/>
    <w:rsid w:val="00244797"/>
    <w:rsid w:val="00244855"/>
    <w:rsid w:val="002449B9"/>
    <w:rsid w:val="00244C05"/>
    <w:rsid w:val="00244D2A"/>
    <w:rsid w:val="00244E38"/>
    <w:rsid w:val="00245154"/>
    <w:rsid w:val="002451E8"/>
    <w:rsid w:val="00245206"/>
    <w:rsid w:val="00245718"/>
    <w:rsid w:val="00245846"/>
    <w:rsid w:val="0024589D"/>
    <w:rsid w:val="00245996"/>
    <w:rsid w:val="0024608A"/>
    <w:rsid w:val="002461D4"/>
    <w:rsid w:val="00246207"/>
    <w:rsid w:val="00246286"/>
    <w:rsid w:val="00246705"/>
    <w:rsid w:val="00246811"/>
    <w:rsid w:val="00246900"/>
    <w:rsid w:val="0024700F"/>
    <w:rsid w:val="002472A2"/>
    <w:rsid w:val="0024732F"/>
    <w:rsid w:val="0024744D"/>
    <w:rsid w:val="0024749B"/>
    <w:rsid w:val="00247715"/>
    <w:rsid w:val="00247828"/>
    <w:rsid w:val="0024792F"/>
    <w:rsid w:val="002479FD"/>
    <w:rsid w:val="00247A8E"/>
    <w:rsid w:val="00247D86"/>
    <w:rsid w:val="00247EDA"/>
    <w:rsid w:val="00247F24"/>
    <w:rsid w:val="00250101"/>
    <w:rsid w:val="002505EF"/>
    <w:rsid w:val="002506F5"/>
    <w:rsid w:val="002508C0"/>
    <w:rsid w:val="00250CA5"/>
    <w:rsid w:val="00250E80"/>
    <w:rsid w:val="00250EFA"/>
    <w:rsid w:val="002514A6"/>
    <w:rsid w:val="002516D3"/>
    <w:rsid w:val="0025185A"/>
    <w:rsid w:val="00251936"/>
    <w:rsid w:val="002519CF"/>
    <w:rsid w:val="00251B40"/>
    <w:rsid w:val="00251BC3"/>
    <w:rsid w:val="00251BF1"/>
    <w:rsid w:val="00251D21"/>
    <w:rsid w:val="00251EBB"/>
    <w:rsid w:val="00251EF1"/>
    <w:rsid w:val="00252082"/>
    <w:rsid w:val="002521B3"/>
    <w:rsid w:val="002521C4"/>
    <w:rsid w:val="002522B2"/>
    <w:rsid w:val="002522EF"/>
    <w:rsid w:val="002523D3"/>
    <w:rsid w:val="002525AD"/>
    <w:rsid w:val="002527B2"/>
    <w:rsid w:val="002527CC"/>
    <w:rsid w:val="00252A2E"/>
    <w:rsid w:val="00252BA3"/>
    <w:rsid w:val="00252BB9"/>
    <w:rsid w:val="00252DB1"/>
    <w:rsid w:val="00252E49"/>
    <w:rsid w:val="00252EC2"/>
    <w:rsid w:val="00252F9A"/>
    <w:rsid w:val="0025334B"/>
    <w:rsid w:val="00253981"/>
    <w:rsid w:val="00253AF9"/>
    <w:rsid w:val="00253D5D"/>
    <w:rsid w:val="00253D64"/>
    <w:rsid w:val="002543AD"/>
    <w:rsid w:val="002543E4"/>
    <w:rsid w:val="0025446C"/>
    <w:rsid w:val="002544CF"/>
    <w:rsid w:val="0025457C"/>
    <w:rsid w:val="00254AB2"/>
    <w:rsid w:val="00254B09"/>
    <w:rsid w:val="00254D54"/>
    <w:rsid w:val="002552DA"/>
    <w:rsid w:val="00255323"/>
    <w:rsid w:val="0025533C"/>
    <w:rsid w:val="00255401"/>
    <w:rsid w:val="002554BE"/>
    <w:rsid w:val="002557D8"/>
    <w:rsid w:val="0025586D"/>
    <w:rsid w:val="00255A11"/>
    <w:rsid w:val="00255A55"/>
    <w:rsid w:val="00255BC7"/>
    <w:rsid w:val="002560C4"/>
    <w:rsid w:val="00256297"/>
    <w:rsid w:val="002562C0"/>
    <w:rsid w:val="002567F7"/>
    <w:rsid w:val="0025694F"/>
    <w:rsid w:val="00256A17"/>
    <w:rsid w:val="00256B67"/>
    <w:rsid w:val="002570A5"/>
    <w:rsid w:val="00257143"/>
    <w:rsid w:val="00257286"/>
    <w:rsid w:val="00257553"/>
    <w:rsid w:val="00257623"/>
    <w:rsid w:val="002576D2"/>
    <w:rsid w:val="00257770"/>
    <w:rsid w:val="002577C1"/>
    <w:rsid w:val="00257962"/>
    <w:rsid w:val="00257A8D"/>
    <w:rsid w:val="00257C09"/>
    <w:rsid w:val="00257D1E"/>
    <w:rsid w:val="00257E87"/>
    <w:rsid w:val="002606CF"/>
    <w:rsid w:val="0026079A"/>
    <w:rsid w:val="002609AA"/>
    <w:rsid w:val="002609F3"/>
    <w:rsid w:val="00260C36"/>
    <w:rsid w:val="00260C76"/>
    <w:rsid w:val="00260EEE"/>
    <w:rsid w:val="00260F65"/>
    <w:rsid w:val="002613CE"/>
    <w:rsid w:val="00261645"/>
    <w:rsid w:val="00261895"/>
    <w:rsid w:val="002618BA"/>
    <w:rsid w:val="002619C8"/>
    <w:rsid w:val="00261B78"/>
    <w:rsid w:val="00261C32"/>
    <w:rsid w:val="00261D90"/>
    <w:rsid w:val="00261FEC"/>
    <w:rsid w:val="00262062"/>
    <w:rsid w:val="002621B2"/>
    <w:rsid w:val="0026271E"/>
    <w:rsid w:val="00262B20"/>
    <w:rsid w:val="00262CEB"/>
    <w:rsid w:val="00262DC5"/>
    <w:rsid w:val="00262EDD"/>
    <w:rsid w:val="00262F66"/>
    <w:rsid w:val="0026323B"/>
    <w:rsid w:val="0026327D"/>
    <w:rsid w:val="0026345F"/>
    <w:rsid w:val="002635BA"/>
    <w:rsid w:val="00263643"/>
    <w:rsid w:val="002639D6"/>
    <w:rsid w:val="00263C54"/>
    <w:rsid w:val="00263D3F"/>
    <w:rsid w:val="00263E17"/>
    <w:rsid w:val="00263E26"/>
    <w:rsid w:val="00264284"/>
    <w:rsid w:val="0026473D"/>
    <w:rsid w:val="002649CB"/>
    <w:rsid w:val="00264AB6"/>
    <w:rsid w:val="00264F04"/>
    <w:rsid w:val="00264FC4"/>
    <w:rsid w:val="00265113"/>
    <w:rsid w:val="0026511C"/>
    <w:rsid w:val="00265294"/>
    <w:rsid w:val="002652DD"/>
    <w:rsid w:val="00265503"/>
    <w:rsid w:val="002655DE"/>
    <w:rsid w:val="0026561B"/>
    <w:rsid w:val="002656A7"/>
    <w:rsid w:val="002657FF"/>
    <w:rsid w:val="00265822"/>
    <w:rsid w:val="00265C9E"/>
    <w:rsid w:val="00265DAA"/>
    <w:rsid w:val="00265E71"/>
    <w:rsid w:val="00265F74"/>
    <w:rsid w:val="00265F99"/>
    <w:rsid w:val="00265FBB"/>
    <w:rsid w:val="002660DB"/>
    <w:rsid w:val="00266379"/>
    <w:rsid w:val="0026657E"/>
    <w:rsid w:val="002665E3"/>
    <w:rsid w:val="00266766"/>
    <w:rsid w:val="002667C8"/>
    <w:rsid w:val="00266AD6"/>
    <w:rsid w:val="00266AF0"/>
    <w:rsid w:val="00266BB1"/>
    <w:rsid w:val="00266C0D"/>
    <w:rsid w:val="00266C8F"/>
    <w:rsid w:val="00266E56"/>
    <w:rsid w:val="002671CB"/>
    <w:rsid w:val="0026721E"/>
    <w:rsid w:val="00267264"/>
    <w:rsid w:val="00267356"/>
    <w:rsid w:val="002674EF"/>
    <w:rsid w:val="0026756D"/>
    <w:rsid w:val="0026764F"/>
    <w:rsid w:val="0026766E"/>
    <w:rsid w:val="0026797A"/>
    <w:rsid w:val="00267BD5"/>
    <w:rsid w:val="00267F88"/>
    <w:rsid w:val="00270093"/>
    <w:rsid w:val="00270175"/>
    <w:rsid w:val="002704DC"/>
    <w:rsid w:val="00270581"/>
    <w:rsid w:val="00270BED"/>
    <w:rsid w:val="00270BF0"/>
    <w:rsid w:val="00270D38"/>
    <w:rsid w:val="002711C7"/>
    <w:rsid w:val="002713B9"/>
    <w:rsid w:val="002713E8"/>
    <w:rsid w:val="00271C1B"/>
    <w:rsid w:val="00271C68"/>
    <w:rsid w:val="00271FA7"/>
    <w:rsid w:val="002725EF"/>
    <w:rsid w:val="00272644"/>
    <w:rsid w:val="002727C9"/>
    <w:rsid w:val="002727D8"/>
    <w:rsid w:val="00272960"/>
    <w:rsid w:val="002729DC"/>
    <w:rsid w:val="00272AB1"/>
    <w:rsid w:val="00272B7D"/>
    <w:rsid w:val="00272CC4"/>
    <w:rsid w:val="00272D07"/>
    <w:rsid w:val="00272D1F"/>
    <w:rsid w:val="00272DC4"/>
    <w:rsid w:val="00272E2F"/>
    <w:rsid w:val="00272EB9"/>
    <w:rsid w:val="00272F59"/>
    <w:rsid w:val="002732CA"/>
    <w:rsid w:val="002735C9"/>
    <w:rsid w:val="002736DD"/>
    <w:rsid w:val="00273C83"/>
    <w:rsid w:val="0027424B"/>
    <w:rsid w:val="002742A0"/>
    <w:rsid w:val="002742CB"/>
    <w:rsid w:val="00274762"/>
    <w:rsid w:val="00274989"/>
    <w:rsid w:val="00274A22"/>
    <w:rsid w:val="00274B78"/>
    <w:rsid w:val="00274F9D"/>
    <w:rsid w:val="002750A8"/>
    <w:rsid w:val="002751B7"/>
    <w:rsid w:val="002752AA"/>
    <w:rsid w:val="00275313"/>
    <w:rsid w:val="002753E0"/>
    <w:rsid w:val="0027597C"/>
    <w:rsid w:val="00275D8A"/>
    <w:rsid w:val="00275F35"/>
    <w:rsid w:val="00276053"/>
    <w:rsid w:val="0027615D"/>
    <w:rsid w:val="00276421"/>
    <w:rsid w:val="00276711"/>
    <w:rsid w:val="002768F6"/>
    <w:rsid w:val="0027694D"/>
    <w:rsid w:val="00276BAB"/>
    <w:rsid w:val="00276EE4"/>
    <w:rsid w:val="00277078"/>
    <w:rsid w:val="00277121"/>
    <w:rsid w:val="002774A1"/>
    <w:rsid w:val="00277668"/>
    <w:rsid w:val="00277756"/>
    <w:rsid w:val="00277913"/>
    <w:rsid w:val="00277987"/>
    <w:rsid w:val="00277AB1"/>
    <w:rsid w:val="00277BED"/>
    <w:rsid w:val="00277BFF"/>
    <w:rsid w:val="00277D33"/>
    <w:rsid w:val="0028021E"/>
    <w:rsid w:val="002805BD"/>
    <w:rsid w:val="00280642"/>
    <w:rsid w:val="0028079B"/>
    <w:rsid w:val="002807A7"/>
    <w:rsid w:val="00280951"/>
    <w:rsid w:val="00280AAC"/>
    <w:rsid w:val="00280B75"/>
    <w:rsid w:val="00280E2E"/>
    <w:rsid w:val="00280F79"/>
    <w:rsid w:val="00281407"/>
    <w:rsid w:val="0028163C"/>
    <w:rsid w:val="002817AA"/>
    <w:rsid w:val="00281A24"/>
    <w:rsid w:val="00281B1F"/>
    <w:rsid w:val="00281D64"/>
    <w:rsid w:val="00281D95"/>
    <w:rsid w:val="00282030"/>
    <w:rsid w:val="00282139"/>
    <w:rsid w:val="002821B0"/>
    <w:rsid w:val="002823F2"/>
    <w:rsid w:val="00282415"/>
    <w:rsid w:val="00282825"/>
    <w:rsid w:val="0028298F"/>
    <w:rsid w:val="00282BE2"/>
    <w:rsid w:val="00282CE1"/>
    <w:rsid w:val="00282D2F"/>
    <w:rsid w:val="00282E4E"/>
    <w:rsid w:val="00282E6D"/>
    <w:rsid w:val="002830E3"/>
    <w:rsid w:val="002830FF"/>
    <w:rsid w:val="00283144"/>
    <w:rsid w:val="0028332B"/>
    <w:rsid w:val="002837C7"/>
    <w:rsid w:val="002837E2"/>
    <w:rsid w:val="0028393E"/>
    <w:rsid w:val="00283BCC"/>
    <w:rsid w:val="00283E0C"/>
    <w:rsid w:val="00284152"/>
    <w:rsid w:val="002843B4"/>
    <w:rsid w:val="002843DF"/>
    <w:rsid w:val="0028443D"/>
    <w:rsid w:val="00284564"/>
    <w:rsid w:val="00284CF8"/>
    <w:rsid w:val="00284DBB"/>
    <w:rsid w:val="00284F2F"/>
    <w:rsid w:val="00285019"/>
    <w:rsid w:val="00285160"/>
    <w:rsid w:val="00285245"/>
    <w:rsid w:val="0028528C"/>
    <w:rsid w:val="0028555C"/>
    <w:rsid w:val="00285599"/>
    <w:rsid w:val="00285646"/>
    <w:rsid w:val="0028582A"/>
    <w:rsid w:val="0028588E"/>
    <w:rsid w:val="00285932"/>
    <w:rsid w:val="002859A3"/>
    <w:rsid w:val="00285C17"/>
    <w:rsid w:val="00285CD7"/>
    <w:rsid w:val="00286066"/>
    <w:rsid w:val="00286266"/>
    <w:rsid w:val="0028643B"/>
    <w:rsid w:val="00286449"/>
    <w:rsid w:val="002865E7"/>
    <w:rsid w:val="0028682D"/>
    <w:rsid w:val="00286A77"/>
    <w:rsid w:val="00286D8E"/>
    <w:rsid w:val="00286F8E"/>
    <w:rsid w:val="002870D1"/>
    <w:rsid w:val="002870EB"/>
    <w:rsid w:val="00287141"/>
    <w:rsid w:val="0028720E"/>
    <w:rsid w:val="002874F2"/>
    <w:rsid w:val="002875A8"/>
    <w:rsid w:val="002875C3"/>
    <w:rsid w:val="002876C7"/>
    <w:rsid w:val="00287945"/>
    <w:rsid w:val="00287987"/>
    <w:rsid w:val="00287AF6"/>
    <w:rsid w:val="00287B50"/>
    <w:rsid w:val="00287BAA"/>
    <w:rsid w:val="00287BF2"/>
    <w:rsid w:val="00287C42"/>
    <w:rsid w:val="002900A8"/>
    <w:rsid w:val="00290411"/>
    <w:rsid w:val="0029054C"/>
    <w:rsid w:val="00290721"/>
    <w:rsid w:val="002908CA"/>
    <w:rsid w:val="00290C19"/>
    <w:rsid w:val="00290D8F"/>
    <w:rsid w:val="00290E97"/>
    <w:rsid w:val="0029104D"/>
    <w:rsid w:val="0029108B"/>
    <w:rsid w:val="002911D9"/>
    <w:rsid w:val="00291391"/>
    <w:rsid w:val="002913DB"/>
    <w:rsid w:val="002915D7"/>
    <w:rsid w:val="0029172F"/>
    <w:rsid w:val="00291749"/>
    <w:rsid w:val="00291A7A"/>
    <w:rsid w:val="00291C3F"/>
    <w:rsid w:val="00291C54"/>
    <w:rsid w:val="00291EDE"/>
    <w:rsid w:val="00291EEF"/>
    <w:rsid w:val="00291F41"/>
    <w:rsid w:val="00291FA5"/>
    <w:rsid w:val="0029245F"/>
    <w:rsid w:val="002926BE"/>
    <w:rsid w:val="00292723"/>
    <w:rsid w:val="00292935"/>
    <w:rsid w:val="00292F03"/>
    <w:rsid w:val="0029314A"/>
    <w:rsid w:val="0029316E"/>
    <w:rsid w:val="00293345"/>
    <w:rsid w:val="00293347"/>
    <w:rsid w:val="002934E4"/>
    <w:rsid w:val="0029365D"/>
    <w:rsid w:val="0029372E"/>
    <w:rsid w:val="00293749"/>
    <w:rsid w:val="002937E2"/>
    <w:rsid w:val="00293C9B"/>
    <w:rsid w:val="00293D1E"/>
    <w:rsid w:val="00293FC5"/>
    <w:rsid w:val="00293FD9"/>
    <w:rsid w:val="00294119"/>
    <w:rsid w:val="002941FB"/>
    <w:rsid w:val="00294482"/>
    <w:rsid w:val="00294798"/>
    <w:rsid w:val="00294A34"/>
    <w:rsid w:val="00294C19"/>
    <w:rsid w:val="00294F7B"/>
    <w:rsid w:val="0029500C"/>
    <w:rsid w:val="0029509B"/>
    <w:rsid w:val="0029527C"/>
    <w:rsid w:val="00295417"/>
    <w:rsid w:val="00295479"/>
    <w:rsid w:val="00295567"/>
    <w:rsid w:val="00295860"/>
    <w:rsid w:val="00295942"/>
    <w:rsid w:val="00295964"/>
    <w:rsid w:val="00295B2E"/>
    <w:rsid w:val="00295B98"/>
    <w:rsid w:val="00295BA0"/>
    <w:rsid w:val="00295E08"/>
    <w:rsid w:val="00295EFC"/>
    <w:rsid w:val="00295F8D"/>
    <w:rsid w:val="002962F6"/>
    <w:rsid w:val="00296323"/>
    <w:rsid w:val="00296541"/>
    <w:rsid w:val="00296650"/>
    <w:rsid w:val="0029676E"/>
    <w:rsid w:val="00296940"/>
    <w:rsid w:val="002969FE"/>
    <w:rsid w:val="00296A28"/>
    <w:rsid w:val="00296A9E"/>
    <w:rsid w:val="00296AE8"/>
    <w:rsid w:val="00296B0D"/>
    <w:rsid w:val="00296E9D"/>
    <w:rsid w:val="00297276"/>
    <w:rsid w:val="002973F8"/>
    <w:rsid w:val="002974B2"/>
    <w:rsid w:val="002974BE"/>
    <w:rsid w:val="002975BA"/>
    <w:rsid w:val="002977BB"/>
    <w:rsid w:val="00297991"/>
    <w:rsid w:val="00297C3B"/>
    <w:rsid w:val="00297DBD"/>
    <w:rsid w:val="00297DF8"/>
    <w:rsid w:val="00297F91"/>
    <w:rsid w:val="002A00E6"/>
    <w:rsid w:val="002A02DB"/>
    <w:rsid w:val="002A0517"/>
    <w:rsid w:val="002A060C"/>
    <w:rsid w:val="002A077C"/>
    <w:rsid w:val="002A07BC"/>
    <w:rsid w:val="002A0A4A"/>
    <w:rsid w:val="002A0F3D"/>
    <w:rsid w:val="002A0FC8"/>
    <w:rsid w:val="002A14A5"/>
    <w:rsid w:val="002A18D5"/>
    <w:rsid w:val="002A1AC3"/>
    <w:rsid w:val="002A1B62"/>
    <w:rsid w:val="002A213C"/>
    <w:rsid w:val="002A2149"/>
    <w:rsid w:val="002A22E1"/>
    <w:rsid w:val="002A239E"/>
    <w:rsid w:val="002A2405"/>
    <w:rsid w:val="002A269F"/>
    <w:rsid w:val="002A2869"/>
    <w:rsid w:val="002A2A55"/>
    <w:rsid w:val="002A2B96"/>
    <w:rsid w:val="002A2FF8"/>
    <w:rsid w:val="002A3101"/>
    <w:rsid w:val="002A31B3"/>
    <w:rsid w:val="002A32EE"/>
    <w:rsid w:val="002A3386"/>
    <w:rsid w:val="002A33F9"/>
    <w:rsid w:val="002A347F"/>
    <w:rsid w:val="002A352A"/>
    <w:rsid w:val="002A35AA"/>
    <w:rsid w:val="002A3755"/>
    <w:rsid w:val="002A37B6"/>
    <w:rsid w:val="002A37F2"/>
    <w:rsid w:val="002A390D"/>
    <w:rsid w:val="002A3A18"/>
    <w:rsid w:val="002A3A56"/>
    <w:rsid w:val="002A3DB9"/>
    <w:rsid w:val="002A3EAD"/>
    <w:rsid w:val="002A3EF4"/>
    <w:rsid w:val="002A3EFA"/>
    <w:rsid w:val="002A3F87"/>
    <w:rsid w:val="002A412F"/>
    <w:rsid w:val="002A4138"/>
    <w:rsid w:val="002A433F"/>
    <w:rsid w:val="002A4514"/>
    <w:rsid w:val="002A4691"/>
    <w:rsid w:val="002A46E8"/>
    <w:rsid w:val="002A4891"/>
    <w:rsid w:val="002A49DC"/>
    <w:rsid w:val="002A4C15"/>
    <w:rsid w:val="002A5577"/>
    <w:rsid w:val="002A5776"/>
    <w:rsid w:val="002A595F"/>
    <w:rsid w:val="002A5980"/>
    <w:rsid w:val="002A599F"/>
    <w:rsid w:val="002A5A8B"/>
    <w:rsid w:val="002A5AD0"/>
    <w:rsid w:val="002A5D5C"/>
    <w:rsid w:val="002A5FCA"/>
    <w:rsid w:val="002A600E"/>
    <w:rsid w:val="002A608A"/>
    <w:rsid w:val="002A622B"/>
    <w:rsid w:val="002A62F9"/>
    <w:rsid w:val="002A6337"/>
    <w:rsid w:val="002A64E5"/>
    <w:rsid w:val="002A65DC"/>
    <w:rsid w:val="002A66C3"/>
    <w:rsid w:val="002A68DD"/>
    <w:rsid w:val="002A6C37"/>
    <w:rsid w:val="002A6CC2"/>
    <w:rsid w:val="002A6E7D"/>
    <w:rsid w:val="002A73AA"/>
    <w:rsid w:val="002A73D2"/>
    <w:rsid w:val="002A7429"/>
    <w:rsid w:val="002A77E8"/>
    <w:rsid w:val="002A792B"/>
    <w:rsid w:val="002A7986"/>
    <w:rsid w:val="002A79D6"/>
    <w:rsid w:val="002A7AFB"/>
    <w:rsid w:val="002A7D81"/>
    <w:rsid w:val="002A7EEF"/>
    <w:rsid w:val="002A7F62"/>
    <w:rsid w:val="002B01E1"/>
    <w:rsid w:val="002B03EF"/>
    <w:rsid w:val="002B045F"/>
    <w:rsid w:val="002B05C6"/>
    <w:rsid w:val="002B0762"/>
    <w:rsid w:val="002B0B0B"/>
    <w:rsid w:val="002B0E3B"/>
    <w:rsid w:val="002B0F69"/>
    <w:rsid w:val="002B108B"/>
    <w:rsid w:val="002B1110"/>
    <w:rsid w:val="002B1121"/>
    <w:rsid w:val="002B1321"/>
    <w:rsid w:val="002B152B"/>
    <w:rsid w:val="002B155A"/>
    <w:rsid w:val="002B19ED"/>
    <w:rsid w:val="002B1A62"/>
    <w:rsid w:val="002B1AB4"/>
    <w:rsid w:val="002B1ACC"/>
    <w:rsid w:val="002B1BAD"/>
    <w:rsid w:val="002B1DB2"/>
    <w:rsid w:val="002B205A"/>
    <w:rsid w:val="002B21F2"/>
    <w:rsid w:val="002B22AA"/>
    <w:rsid w:val="002B22AF"/>
    <w:rsid w:val="002B22CE"/>
    <w:rsid w:val="002B2325"/>
    <w:rsid w:val="002B23EB"/>
    <w:rsid w:val="002B251F"/>
    <w:rsid w:val="002B2550"/>
    <w:rsid w:val="002B256D"/>
    <w:rsid w:val="002B28E7"/>
    <w:rsid w:val="002B2925"/>
    <w:rsid w:val="002B293A"/>
    <w:rsid w:val="002B2BEC"/>
    <w:rsid w:val="002B2CB1"/>
    <w:rsid w:val="002B2D53"/>
    <w:rsid w:val="002B2D8A"/>
    <w:rsid w:val="002B2E5C"/>
    <w:rsid w:val="002B354C"/>
    <w:rsid w:val="002B3724"/>
    <w:rsid w:val="002B378C"/>
    <w:rsid w:val="002B3A28"/>
    <w:rsid w:val="002B3BE2"/>
    <w:rsid w:val="002B3CE7"/>
    <w:rsid w:val="002B3DFE"/>
    <w:rsid w:val="002B3E9C"/>
    <w:rsid w:val="002B43BE"/>
    <w:rsid w:val="002B4513"/>
    <w:rsid w:val="002B45D3"/>
    <w:rsid w:val="002B481A"/>
    <w:rsid w:val="002B4990"/>
    <w:rsid w:val="002B4A88"/>
    <w:rsid w:val="002B51A5"/>
    <w:rsid w:val="002B53FE"/>
    <w:rsid w:val="002B546E"/>
    <w:rsid w:val="002B5474"/>
    <w:rsid w:val="002B5586"/>
    <w:rsid w:val="002B564F"/>
    <w:rsid w:val="002B5B67"/>
    <w:rsid w:val="002B5C04"/>
    <w:rsid w:val="002B64E7"/>
    <w:rsid w:val="002B6508"/>
    <w:rsid w:val="002B6623"/>
    <w:rsid w:val="002B678F"/>
    <w:rsid w:val="002B6A33"/>
    <w:rsid w:val="002B6CDE"/>
    <w:rsid w:val="002B6D90"/>
    <w:rsid w:val="002B6D97"/>
    <w:rsid w:val="002B7907"/>
    <w:rsid w:val="002B791D"/>
    <w:rsid w:val="002B7DE3"/>
    <w:rsid w:val="002C039A"/>
    <w:rsid w:val="002C051E"/>
    <w:rsid w:val="002C0B1B"/>
    <w:rsid w:val="002C0C2A"/>
    <w:rsid w:val="002C0E06"/>
    <w:rsid w:val="002C0F42"/>
    <w:rsid w:val="002C10B5"/>
    <w:rsid w:val="002C120A"/>
    <w:rsid w:val="002C1884"/>
    <w:rsid w:val="002C193F"/>
    <w:rsid w:val="002C196F"/>
    <w:rsid w:val="002C1A77"/>
    <w:rsid w:val="002C2094"/>
    <w:rsid w:val="002C20AA"/>
    <w:rsid w:val="002C212E"/>
    <w:rsid w:val="002C225B"/>
    <w:rsid w:val="002C229B"/>
    <w:rsid w:val="002C2524"/>
    <w:rsid w:val="002C26E8"/>
    <w:rsid w:val="002C2709"/>
    <w:rsid w:val="002C2BC7"/>
    <w:rsid w:val="002C2D4D"/>
    <w:rsid w:val="002C2F4A"/>
    <w:rsid w:val="002C3246"/>
    <w:rsid w:val="002C34B9"/>
    <w:rsid w:val="002C3598"/>
    <w:rsid w:val="002C3687"/>
    <w:rsid w:val="002C3804"/>
    <w:rsid w:val="002C38CF"/>
    <w:rsid w:val="002C3A7B"/>
    <w:rsid w:val="002C3C18"/>
    <w:rsid w:val="002C3E55"/>
    <w:rsid w:val="002C4013"/>
    <w:rsid w:val="002C44DD"/>
    <w:rsid w:val="002C4743"/>
    <w:rsid w:val="002C4985"/>
    <w:rsid w:val="002C4C27"/>
    <w:rsid w:val="002C4DA4"/>
    <w:rsid w:val="002C5675"/>
    <w:rsid w:val="002C5F3E"/>
    <w:rsid w:val="002C6036"/>
    <w:rsid w:val="002C606B"/>
    <w:rsid w:val="002C614A"/>
    <w:rsid w:val="002C67C5"/>
    <w:rsid w:val="002C6838"/>
    <w:rsid w:val="002C6958"/>
    <w:rsid w:val="002C6DE2"/>
    <w:rsid w:val="002C71B5"/>
    <w:rsid w:val="002C73C1"/>
    <w:rsid w:val="002C748A"/>
    <w:rsid w:val="002C74D0"/>
    <w:rsid w:val="002C74F6"/>
    <w:rsid w:val="002C7647"/>
    <w:rsid w:val="002C766D"/>
    <w:rsid w:val="002C782F"/>
    <w:rsid w:val="002C79E9"/>
    <w:rsid w:val="002C79FB"/>
    <w:rsid w:val="002C7C1A"/>
    <w:rsid w:val="002C7EC4"/>
    <w:rsid w:val="002C7F7A"/>
    <w:rsid w:val="002C7FDE"/>
    <w:rsid w:val="002D0194"/>
    <w:rsid w:val="002D03AB"/>
    <w:rsid w:val="002D042E"/>
    <w:rsid w:val="002D0455"/>
    <w:rsid w:val="002D05BC"/>
    <w:rsid w:val="002D07E1"/>
    <w:rsid w:val="002D0AD1"/>
    <w:rsid w:val="002D0C06"/>
    <w:rsid w:val="002D0DE7"/>
    <w:rsid w:val="002D0E3A"/>
    <w:rsid w:val="002D0E68"/>
    <w:rsid w:val="002D0F44"/>
    <w:rsid w:val="002D0FBC"/>
    <w:rsid w:val="002D0FBE"/>
    <w:rsid w:val="002D106C"/>
    <w:rsid w:val="002D1114"/>
    <w:rsid w:val="002D1193"/>
    <w:rsid w:val="002D11CA"/>
    <w:rsid w:val="002D1549"/>
    <w:rsid w:val="002D15DF"/>
    <w:rsid w:val="002D1985"/>
    <w:rsid w:val="002D1CF2"/>
    <w:rsid w:val="002D21C2"/>
    <w:rsid w:val="002D224F"/>
    <w:rsid w:val="002D2437"/>
    <w:rsid w:val="002D2495"/>
    <w:rsid w:val="002D2A5E"/>
    <w:rsid w:val="002D2B8A"/>
    <w:rsid w:val="002D2CB5"/>
    <w:rsid w:val="002D2E0D"/>
    <w:rsid w:val="002D30DF"/>
    <w:rsid w:val="002D3107"/>
    <w:rsid w:val="002D3658"/>
    <w:rsid w:val="002D3780"/>
    <w:rsid w:val="002D38E7"/>
    <w:rsid w:val="002D3B93"/>
    <w:rsid w:val="002D3EB8"/>
    <w:rsid w:val="002D425B"/>
    <w:rsid w:val="002D478B"/>
    <w:rsid w:val="002D4A22"/>
    <w:rsid w:val="002D4A2C"/>
    <w:rsid w:val="002D5142"/>
    <w:rsid w:val="002D5293"/>
    <w:rsid w:val="002D5725"/>
    <w:rsid w:val="002D5A8C"/>
    <w:rsid w:val="002D61F1"/>
    <w:rsid w:val="002D6684"/>
    <w:rsid w:val="002D6742"/>
    <w:rsid w:val="002D67EB"/>
    <w:rsid w:val="002D683C"/>
    <w:rsid w:val="002D683F"/>
    <w:rsid w:val="002D68C4"/>
    <w:rsid w:val="002D692D"/>
    <w:rsid w:val="002D6A50"/>
    <w:rsid w:val="002D6A6C"/>
    <w:rsid w:val="002D6C2D"/>
    <w:rsid w:val="002D6D31"/>
    <w:rsid w:val="002D6D9E"/>
    <w:rsid w:val="002D6F7C"/>
    <w:rsid w:val="002D723B"/>
    <w:rsid w:val="002D737B"/>
    <w:rsid w:val="002D74C3"/>
    <w:rsid w:val="002D7533"/>
    <w:rsid w:val="002D771F"/>
    <w:rsid w:val="002D77D7"/>
    <w:rsid w:val="002D77DD"/>
    <w:rsid w:val="002D77F8"/>
    <w:rsid w:val="002D7812"/>
    <w:rsid w:val="002D7947"/>
    <w:rsid w:val="002D797E"/>
    <w:rsid w:val="002D7A50"/>
    <w:rsid w:val="002D7AB2"/>
    <w:rsid w:val="002D7AF5"/>
    <w:rsid w:val="002D7B48"/>
    <w:rsid w:val="002D7E83"/>
    <w:rsid w:val="002D7EAE"/>
    <w:rsid w:val="002D7EC1"/>
    <w:rsid w:val="002D7EFF"/>
    <w:rsid w:val="002E00A9"/>
    <w:rsid w:val="002E03CB"/>
    <w:rsid w:val="002E03D0"/>
    <w:rsid w:val="002E0474"/>
    <w:rsid w:val="002E0528"/>
    <w:rsid w:val="002E0BD8"/>
    <w:rsid w:val="002E0DAC"/>
    <w:rsid w:val="002E0E01"/>
    <w:rsid w:val="002E0F76"/>
    <w:rsid w:val="002E1040"/>
    <w:rsid w:val="002E10A1"/>
    <w:rsid w:val="002E113E"/>
    <w:rsid w:val="002E13DA"/>
    <w:rsid w:val="002E1624"/>
    <w:rsid w:val="002E1707"/>
    <w:rsid w:val="002E1833"/>
    <w:rsid w:val="002E185B"/>
    <w:rsid w:val="002E195A"/>
    <w:rsid w:val="002E1AB3"/>
    <w:rsid w:val="002E1ADA"/>
    <w:rsid w:val="002E1C85"/>
    <w:rsid w:val="002E1D42"/>
    <w:rsid w:val="002E23CB"/>
    <w:rsid w:val="002E23D1"/>
    <w:rsid w:val="002E2887"/>
    <w:rsid w:val="002E2A5E"/>
    <w:rsid w:val="002E2B93"/>
    <w:rsid w:val="002E2CE9"/>
    <w:rsid w:val="002E2E2B"/>
    <w:rsid w:val="002E2E62"/>
    <w:rsid w:val="002E2FED"/>
    <w:rsid w:val="002E3869"/>
    <w:rsid w:val="002E3BB6"/>
    <w:rsid w:val="002E3FEE"/>
    <w:rsid w:val="002E417D"/>
    <w:rsid w:val="002E4699"/>
    <w:rsid w:val="002E46B9"/>
    <w:rsid w:val="002E46D8"/>
    <w:rsid w:val="002E4A1F"/>
    <w:rsid w:val="002E4D13"/>
    <w:rsid w:val="002E5053"/>
    <w:rsid w:val="002E52A2"/>
    <w:rsid w:val="002E53A9"/>
    <w:rsid w:val="002E53D9"/>
    <w:rsid w:val="002E5B5D"/>
    <w:rsid w:val="002E5BCB"/>
    <w:rsid w:val="002E5CF7"/>
    <w:rsid w:val="002E5D05"/>
    <w:rsid w:val="002E5D3B"/>
    <w:rsid w:val="002E5F54"/>
    <w:rsid w:val="002E6168"/>
    <w:rsid w:val="002E65B7"/>
    <w:rsid w:val="002E65EF"/>
    <w:rsid w:val="002E6756"/>
    <w:rsid w:val="002E6792"/>
    <w:rsid w:val="002E68ED"/>
    <w:rsid w:val="002E69EF"/>
    <w:rsid w:val="002E6A58"/>
    <w:rsid w:val="002E6AAA"/>
    <w:rsid w:val="002E6B07"/>
    <w:rsid w:val="002E6E9E"/>
    <w:rsid w:val="002E6F75"/>
    <w:rsid w:val="002E70BB"/>
    <w:rsid w:val="002E728F"/>
    <w:rsid w:val="002E770E"/>
    <w:rsid w:val="002E7A22"/>
    <w:rsid w:val="002E7B53"/>
    <w:rsid w:val="002E7B85"/>
    <w:rsid w:val="002E7E43"/>
    <w:rsid w:val="002F021D"/>
    <w:rsid w:val="002F038F"/>
    <w:rsid w:val="002F04D0"/>
    <w:rsid w:val="002F051F"/>
    <w:rsid w:val="002F0A62"/>
    <w:rsid w:val="002F0AB1"/>
    <w:rsid w:val="002F0F18"/>
    <w:rsid w:val="002F0F2A"/>
    <w:rsid w:val="002F0F56"/>
    <w:rsid w:val="002F10CE"/>
    <w:rsid w:val="002F1162"/>
    <w:rsid w:val="002F1325"/>
    <w:rsid w:val="002F158B"/>
    <w:rsid w:val="002F170E"/>
    <w:rsid w:val="002F19E4"/>
    <w:rsid w:val="002F1AD0"/>
    <w:rsid w:val="002F1B29"/>
    <w:rsid w:val="002F1CD8"/>
    <w:rsid w:val="002F1EEE"/>
    <w:rsid w:val="002F212D"/>
    <w:rsid w:val="002F2631"/>
    <w:rsid w:val="002F2905"/>
    <w:rsid w:val="002F2964"/>
    <w:rsid w:val="002F2FA1"/>
    <w:rsid w:val="002F3099"/>
    <w:rsid w:val="002F31DA"/>
    <w:rsid w:val="002F329A"/>
    <w:rsid w:val="002F335E"/>
    <w:rsid w:val="002F3553"/>
    <w:rsid w:val="002F3598"/>
    <w:rsid w:val="002F3777"/>
    <w:rsid w:val="002F39F8"/>
    <w:rsid w:val="002F3A98"/>
    <w:rsid w:val="002F3DBF"/>
    <w:rsid w:val="002F3F66"/>
    <w:rsid w:val="002F4299"/>
    <w:rsid w:val="002F42B4"/>
    <w:rsid w:val="002F471B"/>
    <w:rsid w:val="002F480C"/>
    <w:rsid w:val="002F4A80"/>
    <w:rsid w:val="002F4ADA"/>
    <w:rsid w:val="002F4C61"/>
    <w:rsid w:val="002F51A9"/>
    <w:rsid w:val="002F5584"/>
    <w:rsid w:val="002F55EA"/>
    <w:rsid w:val="002F563A"/>
    <w:rsid w:val="002F5741"/>
    <w:rsid w:val="002F57E1"/>
    <w:rsid w:val="002F5ACD"/>
    <w:rsid w:val="002F5AE6"/>
    <w:rsid w:val="002F5AED"/>
    <w:rsid w:val="002F5F4B"/>
    <w:rsid w:val="002F60CD"/>
    <w:rsid w:val="002F6394"/>
    <w:rsid w:val="002F6696"/>
    <w:rsid w:val="002F6788"/>
    <w:rsid w:val="002F67B7"/>
    <w:rsid w:val="002F67FD"/>
    <w:rsid w:val="002F681C"/>
    <w:rsid w:val="002F69FA"/>
    <w:rsid w:val="002F6A56"/>
    <w:rsid w:val="002F6C17"/>
    <w:rsid w:val="002F6CA3"/>
    <w:rsid w:val="002F6E53"/>
    <w:rsid w:val="002F6F96"/>
    <w:rsid w:val="002F71AD"/>
    <w:rsid w:val="002F79CC"/>
    <w:rsid w:val="002F79F8"/>
    <w:rsid w:val="002F7A94"/>
    <w:rsid w:val="002F7BA1"/>
    <w:rsid w:val="002F7C81"/>
    <w:rsid w:val="00300173"/>
    <w:rsid w:val="00300267"/>
    <w:rsid w:val="003002CC"/>
    <w:rsid w:val="0030040E"/>
    <w:rsid w:val="003004A1"/>
    <w:rsid w:val="003005BB"/>
    <w:rsid w:val="00300EC5"/>
    <w:rsid w:val="00300F96"/>
    <w:rsid w:val="00300FEF"/>
    <w:rsid w:val="00301110"/>
    <w:rsid w:val="0030113D"/>
    <w:rsid w:val="00301147"/>
    <w:rsid w:val="00301225"/>
    <w:rsid w:val="00301256"/>
    <w:rsid w:val="003012F3"/>
    <w:rsid w:val="00301637"/>
    <w:rsid w:val="003016FA"/>
    <w:rsid w:val="0030173F"/>
    <w:rsid w:val="00301AEC"/>
    <w:rsid w:val="0030230C"/>
    <w:rsid w:val="0030250C"/>
    <w:rsid w:val="00302524"/>
    <w:rsid w:val="0030265B"/>
    <w:rsid w:val="003026E3"/>
    <w:rsid w:val="003026E9"/>
    <w:rsid w:val="00302959"/>
    <w:rsid w:val="00302B19"/>
    <w:rsid w:val="00302C49"/>
    <w:rsid w:val="00302C57"/>
    <w:rsid w:val="00302E79"/>
    <w:rsid w:val="00302ECC"/>
    <w:rsid w:val="00302EFD"/>
    <w:rsid w:val="00302F6E"/>
    <w:rsid w:val="00303185"/>
    <w:rsid w:val="0030355E"/>
    <w:rsid w:val="003037EE"/>
    <w:rsid w:val="00303BEE"/>
    <w:rsid w:val="00303C39"/>
    <w:rsid w:val="00303D3A"/>
    <w:rsid w:val="00303D51"/>
    <w:rsid w:val="00303EAB"/>
    <w:rsid w:val="00304140"/>
    <w:rsid w:val="003041B7"/>
    <w:rsid w:val="0030422B"/>
    <w:rsid w:val="00304396"/>
    <w:rsid w:val="003043F7"/>
    <w:rsid w:val="0030452D"/>
    <w:rsid w:val="003046C3"/>
    <w:rsid w:val="003047CD"/>
    <w:rsid w:val="003049F2"/>
    <w:rsid w:val="00304C0D"/>
    <w:rsid w:val="00304E6E"/>
    <w:rsid w:val="003051F9"/>
    <w:rsid w:val="003057D3"/>
    <w:rsid w:val="00305863"/>
    <w:rsid w:val="00305A89"/>
    <w:rsid w:val="00305D18"/>
    <w:rsid w:val="00305FDD"/>
    <w:rsid w:val="0030632B"/>
    <w:rsid w:val="00306424"/>
    <w:rsid w:val="00306561"/>
    <w:rsid w:val="00306666"/>
    <w:rsid w:val="00306900"/>
    <w:rsid w:val="00306E3D"/>
    <w:rsid w:val="00306EA3"/>
    <w:rsid w:val="00306EF6"/>
    <w:rsid w:val="00306FB5"/>
    <w:rsid w:val="0030714C"/>
    <w:rsid w:val="003075B6"/>
    <w:rsid w:val="003075C1"/>
    <w:rsid w:val="00307AFE"/>
    <w:rsid w:val="00307C5D"/>
    <w:rsid w:val="00307FB6"/>
    <w:rsid w:val="003100CA"/>
    <w:rsid w:val="0031042C"/>
    <w:rsid w:val="00310B21"/>
    <w:rsid w:val="00310BF7"/>
    <w:rsid w:val="00310CE9"/>
    <w:rsid w:val="00310EA2"/>
    <w:rsid w:val="00310F00"/>
    <w:rsid w:val="00311491"/>
    <w:rsid w:val="003116BC"/>
    <w:rsid w:val="00311827"/>
    <w:rsid w:val="003119D6"/>
    <w:rsid w:val="00311A41"/>
    <w:rsid w:val="00311E35"/>
    <w:rsid w:val="00311F14"/>
    <w:rsid w:val="0031208B"/>
    <w:rsid w:val="00312105"/>
    <w:rsid w:val="003121FB"/>
    <w:rsid w:val="00312632"/>
    <w:rsid w:val="00312755"/>
    <w:rsid w:val="003128DA"/>
    <w:rsid w:val="00312916"/>
    <w:rsid w:val="00312949"/>
    <w:rsid w:val="00312A5D"/>
    <w:rsid w:val="00312AC9"/>
    <w:rsid w:val="00312BB5"/>
    <w:rsid w:val="00312EDA"/>
    <w:rsid w:val="00312F12"/>
    <w:rsid w:val="003130E4"/>
    <w:rsid w:val="0031310C"/>
    <w:rsid w:val="0031313A"/>
    <w:rsid w:val="00313390"/>
    <w:rsid w:val="00313457"/>
    <w:rsid w:val="003134DD"/>
    <w:rsid w:val="003136C2"/>
    <w:rsid w:val="003137DD"/>
    <w:rsid w:val="0031381B"/>
    <w:rsid w:val="00313893"/>
    <w:rsid w:val="00313A21"/>
    <w:rsid w:val="00313ED3"/>
    <w:rsid w:val="00313F6B"/>
    <w:rsid w:val="003140DC"/>
    <w:rsid w:val="00314146"/>
    <w:rsid w:val="003141A2"/>
    <w:rsid w:val="0031427C"/>
    <w:rsid w:val="00314300"/>
    <w:rsid w:val="00314666"/>
    <w:rsid w:val="0031487D"/>
    <w:rsid w:val="00314C33"/>
    <w:rsid w:val="00314DDB"/>
    <w:rsid w:val="00314E6D"/>
    <w:rsid w:val="00314EE5"/>
    <w:rsid w:val="00314EF2"/>
    <w:rsid w:val="00314FC1"/>
    <w:rsid w:val="003152B3"/>
    <w:rsid w:val="00315399"/>
    <w:rsid w:val="00315457"/>
    <w:rsid w:val="00315683"/>
    <w:rsid w:val="003156E4"/>
    <w:rsid w:val="00315CAD"/>
    <w:rsid w:val="00315DBE"/>
    <w:rsid w:val="00315E15"/>
    <w:rsid w:val="00315EA8"/>
    <w:rsid w:val="00315F4D"/>
    <w:rsid w:val="003160CC"/>
    <w:rsid w:val="00316345"/>
    <w:rsid w:val="0031658A"/>
    <w:rsid w:val="003165A5"/>
    <w:rsid w:val="003167DE"/>
    <w:rsid w:val="00316AA1"/>
    <w:rsid w:val="00316AC4"/>
    <w:rsid w:val="00317221"/>
    <w:rsid w:val="0031733E"/>
    <w:rsid w:val="003175D0"/>
    <w:rsid w:val="00317915"/>
    <w:rsid w:val="00317B14"/>
    <w:rsid w:val="00317D54"/>
    <w:rsid w:val="0032001D"/>
    <w:rsid w:val="0032011C"/>
    <w:rsid w:val="00320319"/>
    <w:rsid w:val="003204A0"/>
    <w:rsid w:val="00320506"/>
    <w:rsid w:val="00320583"/>
    <w:rsid w:val="00320796"/>
    <w:rsid w:val="00320826"/>
    <w:rsid w:val="00320971"/>
    <w:rsid w:val="00320A3E"/>
    <w:rsid w:val="00321194"/>
    <w:rsid w:val="003212F7"/>
    <w:rsid w:val="00321323"/>
    <w:rsid w:val="00321470"/>
    <w:rsid w:val="00321C20"/>
    <w:rsid w:val="00321ECB"/>
    <w:rsid w:val="00322037"/>
    <w:rsid w:val="00322057"/>
    <w:rsid w:val="003220BC"/>
    <w:rsid w:val="00322131"/>
    <w:rsid w:val="003221F1"/>
    <w:rsid w:val="0032248B"/>
    <w:rsid w:val="003224A1"/>
    <w:rsid w:val="00322A9E"/>
    <w:rsid w:val="00322AC7"/>
    <w:rsid w:val="00322E68"/>
    <w:rsid w:val="00322E81"/>
    <w:rsid w:val="00322F35"/>
    <w:rsid w:val="0032325F"/>
    <w:rsid w:val="00323316"/>
    <w:rsid w:val="00323337"/>
    <w:rsid w:val="003237CA"/>
    <w:rsid w:val="00323933"/>
    <w:rsid w:val="00323945"/>
    <w:rsid w:val="00323BE4"/>
    <w:rsid w:val="00323C4C"/>
    <w:rsid w:val="00323E1C"/>
    <w:rsid w:val="003241B8"/>
    <w:rsid w:val="00324337"/>
    <w:rsid w:val="003243F9"/>
    <w:rsid w:val="00324525"/>
    <w:rsid w:val="00324543"/>
    <w:rsid w:val="00324628"/>
    <w:rsid w:val="003246E3"/>
    <w:rsid w:val="003248E0"/>
    <w:rsid w:val="00324A83"/>
    <w:rsid w:val="00324E2F"/>
    <w:rsid w:val="003250A7"/>
    <w:rsid w:val="00325241"/>
    <w:rsid w:val="00325691"/>
    <w:rsid w:val="003259DE"/>
    <w:rsid w:val="00325BDC"/>
    <w:rsid w:val="00325CB5"/>
    <w:rsid w:val="00325D71"/>
    <w:rsid w:val="00325E00"/>
    <w:rsid w:val="003260B4"/>
    <w:rsid w:val="00326501"/>
    <w:rsid w:val="00326557"/>
    <w:rsid w:val="003265A6"/>
    <w:rsid w:val="003265D7"/>
    <w:rsid w:val="00326642"/>
    <w:rsid w:val="003266B8"/>
    <w:rsid w:val="0032689A"/>
    <w:rsid w:val="00326CBC"/>
    <w:rsid w:val="00326DAC"/>
    <w:rsid w:val="00326DCA"/>
    <w:rsid w:val="00326DFB"/>
    <w:rsid w:val="00326E14"/>
    <w:rsid w:val="003270B3"/>
    <w:rsid w:val="00327334"/>
    <w:rsid w:val="00327359"/>
    <w:rsid w:val="00327555"/>
    <w:rsid w:val="003275CE"/>
    <w:rsid w:val="003275E5"/>
    <w:rsid w:val="0032769C"/>
    <w:rsid w:val="003276BB"/>
    <w:rsid w:val="0032771E"/>
    <w:rsid w:val="00327F15"/>
    <w:rsid w:val="00330080"/>
    <w:rsid w:val="00330206"/>
    <w:rsid w:val="003302B7"/>
    <w:rsid w:val="00330440"/>
    <w:rsid w:val="003305CA"/>
    <w:rsid w:val="003306B7"/>
    <w:rsid w:val="00330A12"/>
    <w:rsid w:val="00330C9C"/>
    <w:rsid w:val="0033106F"/>
    <w:rsid w:val="00331123"/>
    <w:rsid w:val="0033139E"/>
    <w:rsid w:val="00331798"/>
    <w:rsid w:val="0033181C"/>
    <w:rsid w:val="0033196B"/>
    <w:rsid w:val="0033199B"/>
    <w:rsid w:val="00331B6A"/>
    <w:rsid w:val="003320ED"/>
    <w:rsid w:val="003321C5"/>
    <w:rsid w:val="00332600"/>
    <w:rsid w:val="00332618"/>
    <w:rsid w:val="00332734"/>
    <w:rsid w:val="00332760"/>
    <w:rsid w:val="003328A3"/>
    <w:rsid w:val="003329C4"/>
    <w:rsid w:val="00332D3E"/>
    <w:rsid w:val="00332EE7"/>
    <w:rsid w:val="00332F36"/>
    <w:rsid w:val="00333684"/>
    <w:rsid w:val="00333C96"/>
    <w:rsid w:val="00333CA1"/>
    <w:rsid w:val="0033409C"/>
    <w:rsid w:val="003341A9"/>
    <w:rsid w:val="003341C9"/>
    <w:rsid w:val="0033457B"/>
    <w:rsid w:val="00334695"/>
    <w:rsid w:val="0033478F"/>
    <w:rsid w:val="003349CA"/>
    <w:rsid w:val="00334A1A"/>
    <w:rsid w:val="00334AE5"/>
    <w:rsid w:val="00334C5D"/>
    <w:rsid w:val="00334D14"/>
    <w:rsid w:val="00334E2A"/>
    <w:rsid w:val="00334F04"/>
    <w:rsid w:val="00334F61"/>
    <w:rsid w:val="0033503A"/>
    <w:rsid w:val="00335286"/>
    <w:rsid w:val="003353C3"/>
    <w:rsid w:val="00335516"/>
    <w:rsid w:val="00335554"/>
    <w:rsid w:val="00335614"/>
    <w:rsid w:val="003356E1"/>
    <w:rsid w:val="00335790"/>
    <w:rsid w:val="00335966"/>
    <w:rsid w:val="00335A33"/>
    <w:rsid w:val="00335A53"/>
    <w:rsid w:val="00335CB0"/>
    <w:rsid w:val="00335D9B"/>
    <w:rsid w:val="00335DB8"/>
    <w:rsid w:val="00335EBC"/>
    <w:rsid w:val="00336020"/>
    <w:rsid w:val="00336135"/>
    <w:rsid w:val="00336701"/>
    <w:rsid w:val="00336830"/>
    <w:rsid w:val="0033683E"/>
    <w:rsid w:val="00336A47"/>
    <w:rsid w:val="00336A84"/>
    <w:rsid w:val="00336D92"/>
    <w:rsid w:val="00336E5D"/>
    <w:rsid w:val="00336F02"/>
    <w:rsid w:val="00336FA8"/>
    <w:rsid w:val="00336FE3"/>
    <w:rsid w:val="003372E0"/>
    <w:rsid w:val="0033747B"/>
    <w:rsid w:val="00337643"/>
    <w:rsid w:val="00337679"/>
    <w:rsid w:val="00337782"/>
    <w:rsid w:val="003378FE"/>
    <w:rsid w:val="00337978"/>
    <w:rsid w:val="00337CB3"/>
    <w:rsid w:val="00337E1D"/>
    <w:rsid w:val="00337EC3"/>
    <w:rsid w:val="00340242"/>
    <w:rsid w:val="00340560"/>
    <w:rsid w:val="00340840"/>
    <w:rsid w:val="00340A32"/>
    <w:rsid w:val="00340B33"/>
    <w:rsid w:val="00340BD8"/>
    <w:rsid w:val="00340C8C"/>
    <w:rsid w:val="00340D39"/>
    <w:rsid w:val="00340D4D"/>
    <w:rsid w:val="00340E0A"/>
    <w:rsid w:val="00340E94"/>
    <w:rsid w:val="00341499"/>
    <w:rsid w:val="00341638"/>
    <w:rsid w:val="00341641"/>
    <w:rsid w:val="00341735"/>
    <w:rsid w:val="00341751"/>
    <w:rsid w:val="003419DE"/>
    <w:rsid w:val="00341AF5"/>
    <w:rsid w:val="00341B25"/>
    <w:rsid w:val="00341C01"/>
    <w:rsid w:val="00341C92"/>
    <w:rsid w:val="00341DA2"/>
    <w:rsid w:val="003424E5"/>
    <w:rsid w:val="0034255D"/>
    <w:rsid w:val="003429E5"/>
    <w:rsid w:val="00342ABF"/>
    <w:rsid w:val="00342ACF"/>
    <w:rsid w:val="00342DE6"/>
    <w:rsid w:val="00342E62"/>
    <w:rsid w:val="00342FB6"/>
    <w:rsid w:val="00343197"/>
    <w:rsid w:val="00343223"/>
    <w:rsid w:val="003432E4"/>
    <w:rsid w:val="003434F4"/>
    <w:rsid w:val="00343509"/>
    <w:rsid w:val="00343533"/>
    <w:rsid w:val="0034365C"/>
    <w:rsid w:val="00343837"/>
    <w:rsid w:val="00343A57"/>
    <w:rsid w:val="00343A77"/>
    <w:rsid w:val="00343E0F"/>
    <w:rsid w:val="00343E29"/>
    <w:rsid w:val="00343EBD"/>
    <w:rsid w:val="00343F52"/>
    <w:rsid w:val="00343F95"/>
    <w:rsid w:val="003441A8"/>
    <w:rsid w:val="003441E5"/>
    <w:rsid w:val="0034423B"/>
    <w:rsid w:val="00344256"/>
    <w:rsid w:val="00344309"/>
    <w:rsid w:val="00344801"/>
    <w:rsid w:val="003448E3"/>
    <w:rsid w:val="00344916"/>
    <w:rsid w:val="00344972"/>
    <w:rsid w:val="003449D4"/>
    <w:rsid w:val="00344C57"/>
    <w:rsid w:val="00344C5F"/>
    <w:rsid w:val="00344CE4"/>
    <w:rsid w:val="00344D1D"/>
    <w:rsid w:val="00344DCF"/>
    <w:rsid w:val="0034502F"/>
    <w:rsid w:val="00345113"/>
    <w:rsid w:val="003453D0"/>
    <w:rsid w:val="003457E8"/>
    <w:rsid w:val="003459D1"/>
    <w:rsid w:val="003459EF"/>
    <w:rsid w:val="00345B6F"/>
    <w:rsid w:val="00345D3A"/>
    <w:rsid w:val="00345D50"/>
    <w:rsid w:val="00345DB0"/>
    <w:rsid w:val="003461C1"/>
    <w:rsid w:val="00346342"/>
    <w:rsid w:val="00346538"/>
    <w:rsid w:val="00346666"/>
    <w:rsid w:val="00346844"/>
    <w:rsid w:val="00346A75"/>
    <w:rsid w:val="00346D76"/>
    <w:rsid w:val="00346F62"/>
    <w:rsid w:val="00347039"/>
    <w:rsid w:val="00347292"/>
    <w:rsid w:val="00347314"/>
    <w:rsid w:val="00347327"/>
    <w:rsid w:val="003473B4"/>
    <w:rsid w:val="003475FF"/>
    <w:rsid w:val="00347808"/>
    <w:rsid w:val="00347827"/>
    <w:rsid w:val="00347E36"/>
    <w:rsid w:val="0035019C"/>
    <w:rsid w:val="003501B7"/>
    <w:rsid w:val="00350304"/>
    <w:rsid w:val="00350432"/>
    <w:rsid w:val="00350535"/>
    <w:rsid w:val="003507D5"/>
    <w:rsid w:val="00350A8C"/>
    <w:rsid w:val="00350AA9"/>
    <w:rsid w:val="00350DD9"/>
    <w:rsid w:val="00351125"/>
    <w:rsid w:val="00351166"/>
    <w:rsid w:val="00351212"/>
    <w:rsid w:val="00351408"/>
    <w:rsid w:val="003516AB"/>
    <w:rsid w:val="003516F4"/>
    <w:rsid w:val="00351733"/>
    <w:rsid w:val="003517D5"/>
    <w:rsid w:val="003517FD"/>
    <w:rsid w:val="00351874"/>
    <w:rsid w:val="00351AAB"/>
    <w:rsid w:val="00351B05"/>
    <w:rsid w:val="00351EBF"/>
    <w:rsid w:val="0035201B"/>
    <w:rsid w:val="003520C3"/>
    <w:rsid w:val="00352170"/>
    <w:rsid w:val="0035243E"/>
    <w:rsid w:val="003524E9"/>
    <w:rsid w:val="0035250E"/>
    <w:rsid w:val="00352518"/>
    <w:rsid w:val="00352610"/>
    <w:rsid w:val="0035276E"/>
    <w:rsid w:val="00352781"/>
    <w:rsid w:val="00352AE8"/>
    <w:rsid w:val="00352B88"/>
    <w:rsid w:val="00352D79"/>
    <w:rsid w:val="00352FE4"/>
    <w:rsid w:val="00353025"/>
    <w:rsid w:val="0035308F"/>
    <w:rsid w:val="003530B0"/>
    <w:rsid w:val="0035329B"/>
    <w:rsid w:val="003532DF"/>
    <w:rsid w:val="003533DF"/>
    <w:rsid w:val="0035349A"/>
    <w:rsid w:val="0035370F"/>
    <w:rsid w:val="00353782"/>
    <w:rsid w:val="00353AD4"/>
    <w:rsid w:val="00353CD9"/>
    <w:rsid w:val="00353DBC"/>
    <w:rsid w:val="00353DDE"/>
    <w:rsid w:val="00353DF3"/>
    <w:rsid w:val="00353E12"/>
    <w:rsid w:val="00353E66"/>
    <w:rsid w:val="00353F54"/>
    <w:rsid w:val="003540EC"/>
    <w:rsid w:val="003540EE"/>
    <w:rsid w:val="0035433E"/>
    <w:rsid w:val="00354451"/>
    <w:rsid w:val="00354533"/>
    <w:rsid w:val="00354A1A"/>
    <w:rsid w:val="00354DC4"/>
    <w:rsid w:val="00354E58"/>
    <w:rsid w:val="00354F08"/>
    <w:rsid w:val="00354F79"/>
    <w:rsid w:val="00355071"/>
    <w:rsid w:val="00355074"/>
    <w:rsid w:val="0035512D"/>
    <w:rsid w:val="00355382"/>
    <w:rsid w:val="00355503"/>
    <w:rsid w:val="003558CA"/>
    <w:rsid w:val="00355A8A"/>
    <w:rsid w:val="00355C20"/>
    <w:rsid w:val="00355C58"/>
    <w:rsid w:val="00355DD8"/>
    <w:rsid w:val="00356145"/>
    <w:rsid w:val="003562A6"/>
    <w:rsid w:val="003563B1"/>
    <w:rsid w:val="0035642B"/>
    <w:rsid w:val="00356592"/>
    <w:rsid w:val="003565F9"/>
    <w:rsid w:val="003566B1"/>
    <w:rsid w:val="003569D7"/>
    <w:rsid w:val="00356DCA"/>
    <w:rsid w:val="00356E01"/>
    <w:rsid w:val="00356EA5"/>
    <w:rsid w:val="00356ECF"/>
    <w:rsid w:val="00356EE4"/>
    <w:rsid w:val="00356F67"/>
    <w:rsid w:val="00357074"/>
    <w:rsid w:val="003570B4"/>
    <w:rsid w:val="0035740B"/>
    <w:rsid w:val="00357426"/>
    <w:rsid w:val="00357855"/>
    <w:rsid w:val="00357A07"/>
    <w:rsid w:val="00357A24"/>
    <w:rsid w:val="00357A25"/>
    <w:rsid w:val="00357A63"/>
    <w:rsid w:val="00357BBC"/>
    <w:rsid w:val="00357EE8"/>
    <w:rsid w:val="00360016"/>
    <w:rsid w:val="0036002D"/>
    <w:rsid w:val="00360038"/>
    <w:rsid w:val="0036008E"/>
    <w:rsid w:val="0036054E"/>
    <w:rsid w:val="00360848"/>
    <w:rsid w:val="00360A3F"/>
    <w:rsid w:val="00360B88"/>
    <w:rsid w:val="00360C32"/>
    <w:rsid w:val="00360CDC"/>
    <w:rsid w:val="00360D7F"/>
    <w:rsid w:val="00360F1F"/>
    <w:rsid w:val="003611EC"/>
    <w:rsid w:val="003613B0"/>
    <w:rsid w:val="003613BB"/>
    <w:rsid w:val="0036179C"/>
    <w:rsid w:val="00361AC4"/>
    <w:rsid w:val="00361B00"/>
    <w:rsid w:val="00361D85"/>
    <w:rsid w:val="00361EBB"/>
    <w:rsid w:val="00361F70"/>
    <w:rsid w:val="00362054"/>
    <w:rsid w:val="0036223A"/>
    <w:rsid w:val="003623DD"/>
    <w:rsid w:val="003624CC"/>
    <w:rsid w:val="003624F7"/>
    <w:rsid w:val="00362571"/>
    <w:rsid w:val="0036277D"/>
    <w:rsid w:val="00362A61"/>
    <w:rsid w:val="00362ADD"/>
    <w:rsid w:val="00362BCF"/>
    <w:rsid w:val="00362C30"/>
    <w:rsid w:val="00362F8E"/>
    <w:rsid w:val="00363333"/>
    <w:rsid w:val="00363340"/>
    <w:rsid w:val="003634C7"/>
    <w:rsid w:val="003634FF"/>
    <w:rsid w:val="00363921"/>
    <w:rsid w:val="00363A98"/>
    <w:rsid w:val="00363B26"/>
    <w:rsid w:val="00363B37"/>
    <w:rsid w:val="00363E2D"/>
    <w:rsid w:val="003640FD"/>
    <w:rsid w:val="003641C6"/>
    <w:rsid w:val="003641F4"/>
    <w:rsid w:val="003644DC"/>
    <w:rsid w:val="00364552"/>
    <w:rsid w:val="00364560"/>
    <w:rsid w:val="00364622"/>
    <w:rsid w:val="0036473A"/>
    <w:rsid w:val="003648E9"/>
    <w:rsid w:val="0036492B"/>
    <w:rsid w:val="00364C07"/>
    <w:rsid w:val="00364CA5"/>
    <w:rsid w:val="00364D0A"/>
    <w:rsid w:val="00364D66"/>
    <w:rsid w:val="00364F2F"/>
    <w:rsid w:val="003650D4"/>
    <w:rsid w:val="0036529C"/>
    <w:rsid w:val="0036532B"/>
    <w:rsid w:val="003653BA"/>
    <w:rsid w:val="003654EB"/>
    <w:rsid w:val="0036574D"/>
    <w:rsid w:val="0036595B"/>
    <w:rsid w:val="00365A0A"/>
    <w:rsid w:val="00365BB8"/>
    <w:rsid w:val="00365C2B"/>
    <w:rsid w:val="00365D59"/>
    <w:rsid w:val="00365D6D"/>
    <w:rsid w:val="00365DB3"/>
    <w:rsid w:val="00365DC6"/>
    <w:rsid w:val="00365FBC"/>
    <w:rsid w:val="00366238"/>
    <w:rsid w:val="0036629E"/>
    <w:rsid w:val="003662FA"/>
    <w:rsid w:val="00366314"/>
    <w:rsid w:val="003663A5"/>
    <w:rsid w:val="0036658A"/>
    <w:rsid w:val="00366595"/>
    <w:rsid w:val="003665D4"/>
    <w:rsid w:val="00366746"/>
    <w:rsid w:val="00366936"/>
    <w:rsid w:val="003669FE"/>
    <w:rsid w:val="00366A28"/>
    <w:rsid w:val="00366D03"/>
    <w:rsid w:val="00366EAE"/>
    <w:rsid w:val="00366FE9"/>
    <w:rsid w:val="0036719A"/>
    <w:rsid w:val="003671FE"/>
    <w:rsid w:val="00367340"/>
    <w:rsid w:val="0036748F"/>
    <w:rsid w:val="003674E3"/>
    <w:rsid w:val="003679A3"/>
    <w:rsid w:val="00367E93"/>
    <w:rsid w:val="00367F00"/>
    <w:rsid w:val="00367F26"/>
    <w:rsid w:val="00370061"/>
    <w:rsid w:val="00370121"/>
    <w:rsid w:val="0037013C"/>
    <w:rsid w:val="0037016D"/>
    <w:rsid w:val="0037045E"/>
    <w:rsid w:val="0037066B"/>
    <w:rsid w:val="00370684"/>
    <w:rsid w:val="003706C6"/>
    <w:rsid w:val="00370A9A"/>
    <w:rsid w:val="00370D08"/>
    <w:rsid w:val="00370D6B"/>
    <w:rsid w:val="00370E3E"/>
    <w:rsid w:val="00370E4D"/>
    <w:rsid w:val="0037112F"/>
    <w:rsid w:val="003713C3"/>
    <w:rsid w:val="0037140D"/>
    <w:rsid w:val="0037158B"/>
    <w:rsid w:val="00371708"/>
    <w:rsid w:val="00371731"/>
    <w:rsid w:val="0037187A"/>
    <w:rsid w:val="00371939"/>
    <w:rsid w:val="00371AEA"/>
    <w:rsid w:val="00371AF3"/>
    <w:rsid w:val="003720F6"/>
    <w:rsid w:val="00372186"/>
    <w:rsid w:val="003721F0"/>
    <w:rsid w:val="00372370"/>
    <w:rsid w:val="003723B1"/>
    <w:rsid w:val="003724B5"/>
    <w:rsid w:val="00372936"/>
    <w:rsid w:val="0037295A"/>
    <w:rsid w:val="003729E3"/>
    <w:rsid w:val="00372A18"/>
    <w:rsid w:val="00372D73"/>
    <w:rsid w:val="00372E0D"/>
    <w:rsid w:val="00372F36"/>
    <w:rsid w:val="00372FBA"/>
    <w:rsid w:val="00373224"/>
    <w:rsid w:val="003737E2"/>
    <w:rsid w:val="00373839"/>
    <w:rsid w:val="00373894"/>
    <w:rsid w:val="00373E67"/>
    <w:rsid w:val="00373EF2"/>
    <w:rsid w:val="00373F81"/>
    <w:rsid w:val="00373F82"/>
    <w:rsid w:val="00374141"/>
    <w:rsid w:val="0037428A"/>
    <w:rsid w:val="00374569"/>
    <w:rsid w:val="00374614"/>
    <w:rsid w:val="0037477F"/>
    <w:rsid w:val="00374904"/>
    <w:rsid w:val="0037493E"/>
    <w:rsid w:val="00374A6B"/>
    <w:rsid w:val="00374C2A"/>
    <w:rsid w:val="00374EBA"/>
    <w:rsid w:val="00374F95"/>
    <w:rsid w:val="003751A1"/>
    <w:rsid w:val="003752A5"/>
    <w:rsid w:val="0037570B"/>
    <w:rsid w:val="0037581B"/>
    <w:rsid w:val="00375892"/>
    <w:rsid w:val="00375B35"/>
    <w:rsid w:val="00375CE1"/>
    <w:rsid w:val="00375D86"/>
    <w:rsid w:val="00376020"/>
    <w:rsid w:val="003760AF"/>
    <w:rsid w:val="0037615F"/>
    <w:rsid w:val="003762AE"/>
    <w:rsid w:val="003762B9"/>
    <w:rsid w:val="00376345"/>
    <w:rsid w:val="00376470"/>
    <w:rsid w:val="0037652F"/>
    <w:rsid w:val="00376797"/>
    <w:rsid w:val="00376856"/>
    <w:rsid w:val="00376A3B"/>
    <w:rsid w:val="00376AF6"/>
    <w:rsid w:val="00376BAA"/>
    <w:rsid w:val="00376CD3"/>
    <w:rsid w:val="00376CF2"/>
    <w:rsid w:val="00376F20"/>
    <w:rsid w:val="003770CC"/>
    <w:rsid w:val="003771FC"/>
    <w:rsid w:val="0037740B"/>
    <w:rsid w:val="00377527"/>
    <w:rsid w:val="00377582"/>
    <w:rsid w:val="00377644"/>
    <w:rsid w:val="00377751"/>
    <w:rsid w:val="0037787B"/>
    <w:rsid w:val="00377A6E"/>
    <w:rsid w:val="00377AE1"/>
    <w:rsid w:val="00377B7B"/>
    <w:rsid w:val="00377C23"/>
    <w:rsid w:val="00377D2C"/>
    <w:rsid w:val="00377D4A"/>
    <w:rsid w:val="00377F4C"/>
    <w:rsid w:val="00380227"/>
    <w:rsid w:val="00380296"/>
    <w:rsid w:val="0038044F"/>
    <w:rsid w:val="00380528"/>
    <w:rsid w:val="00380736"/>
    <w:rsid w:val="0038082B"/>
    <w:rsid w:val="00380BF6"/>
    <w:rsid w:val="00380D2C"/>
    <w:rsid w:val="00380D94"/>
    <w:rsid w:val="00380E46"/>
    <w:rsid w:val="00380E83"/>
    <w:rsid w:val="00380E91"/>
    <w:rsid w:val="00381656"/>
    <w:rsid w:val="003816B6"/>
    <w:rsid w:val="0038175A"/>
    <w:rsid w:val="0038191F"/>
    <w:rsid w:val="00381BCB"/>
    <w:rsid w:val="00381F09"/>
    <w:rsid w:val="00381FF6"/>
    <w:rsid w:val="0038211D"/>
    <w:rsid w:val="003821B5"/>
    <w:rsid w:val="003828EF"/>
    <w:rsid w:val="00382945"/>
    <w:rsid w:val="00382EBF"/>
    <w:rsid w:val="00382FAE"/>
    <w:rsid w:val="00382FB3"/>
    <w:rsid w:val="003834FB"/>
    <w:rsid w:val="00383526"/>
    <w:rsid w:val="00383626"/>
    <w:rsid w:val="00383AF2"/>
    <w:rsid w:val="00383B09"/>
    <w:rsid w:val="00383D67"/>
    <w:rsid w:val="00384081"/>
    <w:rsid w:val="003840AD"/>
    <w:rsid w:val="003841AB"/>
    <w:rsid w:val="00384385"/>
    <w:rsid w:val="0038451B"/>
    <w:rsid w:val="00384651"/>
    <w:rsid w:val="00385030"/>
    <w:rsid w:val="00385066"/>
    <w:rsid w:val="00385475"/>
    <w:rsid w:val="003854F0"/>
    <w:rsid w:val="0038571D"/>
    <w:rsid w:val="0038579E"/>
    <w:rsid w:val="003857CF"/>
    <w:rsid w:val="00385AB8"/>
    <w:rsid w:val="00385B6E"/>
    <w:rsid w:val="00385CB8"/>
    <w:rsid w:val="003860FC"/>
    <w:rsid w:val="003861D5"/>
    <w:rsid w:val="00386222"/>
    <w:rsid w:val="00386304"/>
    <w:rsid w:val="0038661D"/>
    <w:rsid w:val="00386875"/>
    <w:rsid w:val="00386A23"/>
    <w:rsid w:val="00386A6B"/>
    <w:rsid w:val="00386A96"/>
    <w:rsid w:val="00386AC1"/>
    <w:rsid w:val="00386BBF"/>
    <w:rsid w:val="00386BE2"/>
    <w:rsid w:val="00386D44"/>
    <w:rsid w:val="003870B3"/>
    <w:rsid w:val="00387919"/>
    <w:rsid w:val="00387E64"/>
    <w:rsid w:val="0039031C"/>
    <w:rsid w:val="003903F0"/>
    <w:rsid w:val="0039052A"/>
    <w:rsid w:val="00390558"/>
    <w:rsid w:val="00390C77"/>
    <w:rsid w:val="00390CE2"/>
    <w:rsid w:val="00390CF2"/>
    <w:rsid w:val="00390D0D"/>
    <w:rsid w:val="00390DFA"/>
    <w:rsid w:val="00391015"/>
    <w:rsid w:val="003910B5"/>
    <w:rsid w:val="00391371"/>
    <w:rsid w:val="0039151B"/>
    <w:rsid w:val="0039175C"/>
    <w:rsid w:val="0039190A"/>
    <w:rsid w:val="00391940"/>
    <w:rsid w:val="00391BA5"/>
    <w:rsid w:val="00391C7E"/>
    <w:rsid w:val="00391CC9"/>
    <w:rsid w:val="00391D24"/>
    <w:rsid w:val="00391E18"/>
    <w:rsid w:val="00391EC4"/>
    <w:rsid w:val="00391F43"/>
    <w:rsid w:val="00391F5A"/>
    <w:rsid w:val="003923ED"/>
    <w:rsid w:val="0039240A"/>
    <w:rsid w:val="003928E6"/>
    <w:rsid w:val="00392A8A"/>
    <w:rsid w:val="00392C5A"/>
    <w:rsid w:val="00392CEA"/>
    <w:rsid w:val="00393007"/>
    <w:rsid w:val="0039300D"/>
    <w:rsid w:val="003931D2"/>
    <w:rsid w:val="00393628"/>
    <w:rsid w:val="0039367E"/>
    <w:rsid w:val="00393823"/>
    <w:rsid w:val="0039398A"/>
    <w:rsid w:val="00393AD5"/>
    <w:rsid w:val="00393C31"/>
    <w:rsid w:val="00393C8D"/>
    <w:rsid w:val="0039451B"/>
    <w:rsid w:val="003949AD"/>
    <w:rsid w:val="00394AAE"/>
    <w:rsid w:val="00394D66"/>
    <w:rsid w:val="00394E95"/>
    <w:rsid w:val="00394F74"/>
    <w:rsid w:val="00395146"/>
    <w:rsid w:val="0039525E"/>
    <w:rsid w:val="00395616"/>
    <w:rsid w:val="0039575B"/>
    <w:rsid w:val="00395769"/>
    <w:rsid w:val="0039591B"/>
    <w:rsid w:val="003959D1"/>
    <w:rsid w:val="00395B6E"/>
    <w:rsid w:val="00395DA9"/>
    <w:rsid w:val="00395FCB"/>
    <w:rsid w:val="0039608D"/>
    <w:rsid w:val="00396142"/>
    <w:rsid w:val="003962CC"/>
    <w:rsid w:val="003963C7"/>
    <w:rsid w:val="003964B1"/>
    <w:rsid w:val="003965E7"/>
    <w:rsid w:val="003969D7"/>
    <w:rsid w:val="003969F0"/>
    <w:rsid w:val="00396A78"/>
    <w:rsid w:val="00396C61"/>
    <w:rsid w:val="00396EBF"/>
    <w:rsid w:val="00396FDB"/>
    <w:rsid w:val="0039714A"/>
    <w:rsid w:val="00397355"/>
    <w:rsid w:val="00397574"/>
    <w:rsid w:val="00397733"/>
    <w:rsid w:val="00397F35"/>
    <w:rsid w:val="00397F8C"/>
    <w:rsid w:val="003A0015"/>
    <w:rsid w:val="003A00BC"/>
    <w:rsid w:val="003A02BA"/>
    <w:rsid w:val="003A0394"/>
    <w:rsid w:val="003A03D0"/>
    <w:rsid w:val="003A0865"/>
    <w:rsid w:val="003A0D0B"/>
    <w:rsid w:val="003A0D76"/>
    <w:rsid w:val="003A0EC7"/>
    <w:rsid w:val="003A0EE7"/>
    <w:rsid w:val="003A0FBC"/>
    <w:rsid w:val="003A153D"/>
    <w:rsid w:val="003A177E"/>
    <w:rsid w:val="003A179C"/>
    <w:rsid w:val="003A1970"/>
    <w:rsid w:val="003A1BFC"/>
    <w:rsid w:val="003A2322"/>
    <w:rsid w:val="003A2439"/>
    <w:rsid w:val="003A25FA"/>
    <w:rsid w:val="003A2BA5"/>
    <w:rsid w:val="003A2D84"/>
    <w:rsid w:val="003A2F96"/>
    <w:rsid w:val="003A3274"/>
    <w:rsid w:val="003A3333"/>
    <w:rsid w:val="003A3556"/>
    <w:rsid w:val="003A37B3"/>
    <w:rsid w:val="003A3849"/>
    <w:rsid w:val="003A3A39"/>
    <w:rsid w:val="003A3B67"/>
    <w:rsid w:val="003A3F37"/>
    <w:rsid w:val="003A4097"/>
    <w:rsid w:val="003A4257"/>
    <w:rsid w:val="003A4266"/>
    <w:rsid w:val="003A42FF"/>
    <w:rsid w:val="003A4381"/>
    <w:rsid w:val="003A44C5"/>
    <w:rsid w:val="003A4547"/>
    <w:rsid w:val="003A45A8"/>
    <w:rsid w:val="003A468E"/>
    <w:rsid w:val="003A46F2"/>
    <w:rsid w:val="003A48B9"/>
    <w:rsid w:val="003A4B71"/>
    <w:rsid w:val="003A4E91"/>
    <w:rsid w:val="003A4EC8"/>
    <w:rsid w:val="003A5221"/>
    <w:rsid w:val="003A52E8"/>
    <w:rsid w:val="003A56FE"/>
    <w:rsid w:val="003A5729"/>
    <w:rsid w:val="003A5A9B"/>
    <w:rsid w:val="003A5DBA"/>
    <w:rsid w:val="003A5E8E"/>
    <w:rsid w:val="003A5FF2"/>
    <w:rsid w:val="003A62BD"/>
    <w:rsid w:val="003A639F"/>
    <w:rsid w:val="003A63DE"/>
    <w:rsid w:val="003A63ED"/>
    <w:rsid w:val="003A642B"/>
    <w:rsid w:val="003A66CC"/>
    <w:rsid w:val="003A6993"/>
    <w:rsid w:val="003A6D91"/>
    <w:rsid w:val="003A6DE2"/>
    <w:rsid w:val="003A6E69"/>
    <w:rsid w:val="003A6FBC"/>
    <w:rsid w:val="003A6FF6"/>
    <w:rsid w:val="003A736B"/>
    <w:rsid w:val="003A73CA"/>
    <w:rsid w:val="003A74F4"/>
    <w:rsid w:val="003A7526"/>
    <w:rsid w:val="003A76BC"/>
    <w:rsid w:val="003A77B4"/>
    <w:rsid w:val="003A7A57"/>
    <w:rsid w:val="003A7B98"/>
    <w:rsid w:val="003A7C28"/>
    <w:rsid w:val="003A7E7D"/>
    <w:rsid w:val="003A7FA6"/>
    <w:rsid w:val="003A7FB2"/>
    <w:rsid w:val="003B0488"/>
    <w:rsid w:val="003B0540"/>
    <w:rsid w:val="003B05D5"/>
    <w:rsid w:val="003B073D"/>
    <w:rsid w:val="003B0E83"/>
    <w:rsid w:val="003B1309"/>
    <w:rsid w:val="003B166D"/>
    <w:rsid w:val="003B171C"/>
    <w:rsid w:val="003B1792"/>
    <w:rsid w:val="003B180D"/>
    <w:rsid w:val="003B1AA3"/>
    <w:rsid w:val="003B1AC2"/>
    <w:rsid w:val="003B1C22"/>
    <w:rsid w:val="003B1CAA"/>
    <w:rsid w:val="003B1CCF"/>
    <w:rsid w:val="003B1DCE"/>
    <w:rsid w:val="003B1E4C"/>
    <w:rsid w:val="003B1FC5"/>
    <w:rsid w:val="003B2278"/>
    <w:rsid w:val="003B22AA"/>
    <w:rsid w:val="003B22CD"/>
    <w:rsid w:val="003B23AD"/>
    <w:rsid w:val="003B2406"/>
    <w:rsid w:val="003B24A2"/>
    <w:rsid w:val="003B2599"/>
    <w:rsid w:val="003B29FD"/>
    <w:rsid w:val="003B2A02"/>
    <w:rsid w:val="003B2DCB"/>
    <w:rsid w:val="003B2EBD"/>
    <w:rsid w:val="003B32B7"/>
    <w:rsid w:val="003B35DB"/>
    <w:rsid w:val="003B36B1"/>
    <w:rsid w:val="003B3A41"/>
    <w:rsid w:val="003B3A8E"/>
    <w:rsid w:val="003B3AA6"/>
    <w:rsid w:val="003B3AD2"/>
    <w:rsid w:val="003B3E84"/>
    <w:rsid w:val="003B3FE7"/>
    <w:rsid w:val="003B4111"/>
    <w:rsid w:val="003B415E"/>
    <w:rsid w:val="003B4242"/>
    <w:rsid w:val="003B43C9"/>
    <w:rsid w:val="003B44ED"/>
    <w:rsid w:val="003B45C3"/>
    <w:rsid w:val="003B47EA"/>
    <w:rsid w:val="003B4E5A"/>
    <w:rsid w:val="003B4EB3"/>
    <w:rsid w:val="003B4F43"/>
    <w:rsid w:val="003B4FE5"/>
    <w:rsid w:val="003B5078"/>
    <w:rsid w:val="003B52C3"/>
    <w:rsid w:val="003B57EB"/>
    <w:rsid w:val="003B5888"/>
    <w:rsid w:val="003B5906"/>
    <w:rsid w:val="003B5A14"/>
    <w:rsid w:val="003B5B19"/>
    <w:rsid w:val="003B5BE1"/>
    <w:rsid w:val="003B5E46"/>
    <w:rsid w:val="003B5E94"/>
    <w:rsid w:val="003B5EC7"/>
    <w:rsid w:val="003B608C"/>
    <w:rsid w:val="003B60A9"/>
    <w:rsid w:val="003B6199"/>
    <w:rsid w:val="003B627E"/>
    <w:rsid w:val="003B635A"/>
    <w:rsid w:val="003B6611"/>
    <w:rsid w:val="003B6707"/>
    <w:rsid w:val="003B6728"/>
    <w:rsid w:val="003B6768"/>
    <w:rsid w:val="003B6BE2"/>
    <w:rsid w:val="003B6D21"/>
    <w:rsid w:val="003B6DB3"/>
    <w:rsid w:val="003B6FF7"/>
    <w:rsid w:val="003B70CA"/>
    <w:rsid w:val="003B7269"/>
    <w:rsid w:val="003B749B"/>
    <w:rsid w:val="003B7597"/>
    <w:rsid w:val="003B7722"/>
    <w:rsid w:val="003B778A"/>
    <w:rsid w:val="003B7A2B"/>
    <w:rsid w:val="003B7AB2"/>
    <w:rsid w:val="003B7CC6"/>
    <w:rsid w:val="003B7FB9"/>
    <w:rsid w:val="003C034F"/>
    <w:rsid w:val="003C035D"/>
    <w:rsid w:val="003C06EA"/>
    <w:rsid w:val="003C072D"/>
    <w:rsid w:val="003C08CA"/>
    <w:rsid w:val="003C0D88"/>
    <w:rsid w:val="003C0ED2"/>
    <w:rsid w:val="003C0F4B"/>
    <w:rsid w:val="003C13FC"/>
    <w:rsid w:val="003C1486"/>
    <w:rsid w:val="003C15DE"/>
    <w:rsid w:val="003C183D"/>
    <w:rsid w:val="003C1AA0"/>
    <w:rsid w:val="003C1BB2"/>
    <w:rsid w:val="003C1F92"/>
    <w:rsid w:val="003C1FAD"/>
    <w:rsid w:val="003C23A8"/>
    <w:rsid w:val="003C2648"/>
    <w:rsid w:val="003C2716"/>
    <w:rsid w:val="003C2748"/>
    <w:rsid w:val="003C2B39"/>
    <w:rsid w:val="003C2D9C"/>
    <w:rsid w:val="003C2DE9"/>
    <w:rsid w:val="003C3043"/>
    <w:rsid w:val="003C30FC"/>
    <w:rsid w:val="003C331E"/>
    <w:rsid w:val="003C3336"/>
    <w:rsid w:val="003C333D"/>
    <w:rsid w:val="003C3557"/>
    <w:rsid w:val="003C361B"/>
    <w:rsid w:val="003C368A"/>
    <w:rsid w:val="003C3757"/>
    <w:rsid w:val="003C3824"/>
    <w:rsid w:val="003C3B26"/>
    <w:rsid w:val="003C3BD3"/>
    <w:rsid w:val="003C3C06"/>
    <w:rsid w:val="003C3C5E"/>
    <w:rsid w:val="003C3E15"/>
    <w:rsid w:val="003C3E6C"/>
    <w:rsid w:val="003C4070"/>
    <w:rsid w:val="003C40EB"/>
    <w:rsid w:val="003C42FD"/>
    <w:rsid w:val="003C46F8"/>
    <w:rsid w:val="003C4961"/>
    <w:rsid w:val="003C49CA"/>
    <w:rsid w:val="003C4A1F"/>
    <w:rsid w:val="003C4A7E"/>
    <w:rsid w:val="003C4C3C"/>
    <w:rsid w:val="003C4EFF"/>
    <w:rsid w:val="003C513F"/>
    <w:rsid w:val="003C518D"/>
    <w:rsid w:val="003C53F3"/>
    <w:rsid w:val="003C54EC"/>
    <w:rsid w:val="003C5528"/>
    <w:rsid w:val="003C5723"/>
    <w:rsid w:val="003C5733"/>
    <w:rsid w:val="003C5741"/>
    <w:rsid w:val="003C58EF"/>
    <w:rsid w:val="003C5AF9"/>
    <w:rsid w:val="003C5B9F"/>
    <w:rsid w:val="003C5BC8"/>
    <w:rsid w:val="003C6660"/>
    <w:rsid w:val="003C66DB"/>
    <w:rsid w:val="003C68DB"/>
    <w:rsid w:val="003C6917"/>
    <w:rsid w:val="003C6950"/>
    <w:rsid w:val="003C6AF8"/>
    <w:rsid w:val="003C6CBB"/>
    <w:rsid w:val="003C6E57"/>
    <w:rsid w:val="003C6F33"/>
    <w:rsid w:val="003C719D"/>
    <w:rsid w:val="003C71BF"/>
    <w:rsid w:val="003C75FB"/>
    <w:rsid w:val="003C7700"/>
    <w:rsid w:val="003C778D"/>
    <w:rsid w:val="003C78C3"/>
    <w:rsid w:val="003C78DF"/>
    <w:rsid w:val="003C7B0E"/>
    <w:rsid w:val="003C7B48"/>
    <w:rsid w:val="003D003B"/>
    <w:rsid w:val="003D01AE"/>
    <w:rsid w:val="003D02B0"/>
    <w:rsid w:val="003D091F"/>
    <w:rsid w:val="003D0DEF"/>
    <w:rsid w:val="003D0E2D"/>
    <w:rsid w:val="003D1036"/>
    <w:rsid w:val="003D118E"/>
    <w:rsid w:val="003D1693"/>
    <w:rsid w:val="003D1B4D"/>
    <w:rsid w:val="003D1C11"/>
    <w:rsid w:val="003D1CFF"/>
    <w:rsid w:val="003D1E0B"/>
    <w:rsid w:val="003D203E"/>
    <w:rsid w:val="003D2645"/>
    <w:rsid w:val="003D272D"/>
    <w:rsid w:val="003D2752"/>
    <w:rsid w:val="003D2B3C"/>
    <w:rsid w:val="003D2BE0"/>
    <w:rsid w:val="003D2C6B"/>
    <w:rsid w:val="003D2CEF"/>
    <w:rsid w:val="003D2DB1"/>
    <w:rsid w:val="003D2E6D"/>
    <w:rsid w:val="003D301E"/>
    <w:rsid w:val="003D304A"/>
    <w:rsid w:val="003D3109"/>
    <w:rsid w:val="003D35F3"/>
    <w:rsid w:val="003D364E"/>
    <w:rsid w:val="003D3A9C"/>
    <w:rsid w:val="003D3C2C"/>
    <w:rsid w:val="003D3E82"/>
    <w:rsid w:val="003D400B"/>
    <w:rsid w:val="003D40FE"/>
    <w:rsid w:val="003D43A4"/>
    <w:rsid w:val="003D4700"/>
    <w:rsid w:val="003D4727"/>
    <w:rsid w:val="003D479B"/>
    <w:rsid w:val="003D499C"/>
    <w:rsid w:val="003D4BF5"/>
    <w:rsid w:val="003D4C63"/>
    <w:rsid w:val="003D4E78"/>
    <w:rsid w:val="003D5117"/>
    <w:rsid w:val="003D5800"/>
    <w:rsid w:val="003D5825"/>
    <w:rsid w:val="003D5949"/>
    <w:rsid w:val="003D603C"/>
    <w:rsid w:val="003D6066"/>
    <w:rsid w:val="003D65BA"/>
    <w:rsid w:val="003D67F8"/>
    <w:rsid w:val="003D6A0B"/>
    <w:rsid w:val="003D6B94"/>
    <w:rsid w:val="003D6E49"/>
    <w:rsid w:val="003D6E70"/>
    <w:rsid w:val="003D6F7D"/>
    <w:rsid w:val="003D705F"/>
    <w:rsid w:val="003D74DA"/>
    <w:rsid w:val="003D77F2"/>
    <w:rsid w:val="003D7858"/>
    <w:rsid w:val="003D78AE"/>
    <w:rsid w:val="003D78ED"/>
    <w:rsid w:val="003D7A61"/>
    <w:rsid w:val="003D7C91"/>
    <w:rsid w:val="003D7CA1"/>
    <w:rsid w:val="003D7D3C"/>
    <w:rsid w:val="003D7E0D"/>
    <w:rsid w:val="003D7FBC"/>
    <w:rsid w:val="003E036E"/>
    <w:rsid w:val="003E0AFF"/>
    <w:rsid w:val="003E0FCC"/>
    <w:rsid w:val="003E1067"/>
    <w:rsid w:val="003E10A2"/>
    <w:rsid w:val="003E136D"/>
    <w:rsid w:val="003E13CE"/>
    <w:rsid w:val="003E14F6"/>
    <w:rsid w:val="003E15B0"/>
    <w:rsid w:val="003E16E5"/>
    <w:rsid w:val="003E18BE"/>
    <w:rsid w:val="003E1C32"/>
    <w:rsid w:val="003E1C8F"/>
    <w:rsid w:val="003E1FC6"/>
    <w:rsid w:val="003E2128"/>
    <w:rsid w:val="003E2252"/>
    <w:rsid w:val="003E2255"/>
    <w:rsid w:val="003E2576"/>
    <w:rsid w:val="003E2895"/>
    <w:rsid w:val="003E2A79"/>
    <w:rsid w:val="003E2AB7"/>
    <w:rsid w:val="003E2BA7"/>
    <w:rsid w:val="003E3062"/>
    <w:rsid w:val="003E3142"/>
    <w:rsid w:val="003E3155"/>
    <w:rsid w:val="003E31EA"/>
    <w:rsid w:val="003E320B"/>
    <w:rsid w:val="003E3368"/>
    <w:rsid w:val="003E3526"/>
    <w:rsid w:val="003E35EC"/>
    <w:rsid w:val="003E3719"/>
    <w:rsid w:val="003E3E4A"/>
    <w:rsid w:val="003E3FA7"/>
    <w:rsid w:val="003E3FB8"/>
    <w:rsid w:val="003E413B"/>
    <w:rsid w:val="003E4214"/>
    <w:rsid w:val="003E442D"/>
    <w:rsid w:val="003E44D0"/>
    <w:rsid w:val="003E44EA"/>
    <w:rsid w:val="003E4647"/>
    <w:rsid w:val="003E46A9"/>
    <w:rsid w:val="003E482D"/>
    <w:rsid w:val="003E48C5"/>
    <w:rsid w:val="003E4B8F"/>
    <w:rsid w:val="003E4D78"/>
    <w:rsid w:val="003E5129"/>
    <w:rsid w:val="003E51C3"/>
    <w:rsid w:val="003E53E8"/>
    <w:rsid w:val="003E53FA"/>
    <w:rsid w:val="003E59CC"/>
    <w:rsid w:val="003E5B9E"/>
    <w:rsid w:val="003E5C0B"/>
    <w:rsid w:val="003E5CBD"/>
    <w:rsid w:val="003E62CD"/>
    <w:rsid w:val="003E63DC"/>
    <w:rsid w:val="003E68C1"/>
    <w:rsid w:val="003E6933"/>
    <w:rsid w:val="003E6973"/>
    <w:rsid w:val="003E6ADB"/>
    <w:rsid w:val="003E6B06"/>
    <w:rsid w:val="003E6D49"/>
    <w:rsid w:val="003E6E4B"/>
    <w:rsid w:val="003E6EE5"/>
    <w:rsid w:val="003E6FB3"/>
    <w:rsid w:val="003E71AC"/>
    <w:rsid w:val="003E74B0"/>
    <w:rsid w:val="003E750D"/>
    <w:rsid w:val="003E768E"/>
    <w:rsid w:val="003E76FA"/>
    <w:rsid w:val="003E770F"/>
    <w:rsid w:val="003E7842"/>
    <w:rsid w:val="003E7880"/>
    <w:rsid w:val="003E7C38"/>
    <w:rsid w:val="003E7CCC"/>
    <w:rsid w:val="003E7D16"/>
    <w:rsid w:val="003E7D7F"/>
    <w:rsid w:val="003E7EA1"/>
    <w:rsid w:val="003E7FB6"/>
    <w:rsid w:val="003F002E"/>
    <w:rsid w:val="003F017D"/>
    <w:rsid w:val="003F01DC"/>
    <w:rsid w:val="003F0256"/>
    <w:rsid w:val="003F02F2"/>
    <w:rsid w:val="003F0330"/>
    <w:rsid w:val="003F05B6"/>
    <w:rsid w:val="003F061D"/>
    <w:rsid w:val="003F0A86"/>
    <w:rsid w:val="003F0C06"/>
    <w:rsid w:val="003F0E98"/>
    <w:rsid w:val="003F0F09"/>
    <w:rsid w:val="003F11CB"/>
    <w:rsid w:val="003F138D"/>
    <w:rsid w:val="003F1696"/>
    <w:rsid w:val="003F18D2"/>
    <w:rsid w:val="003F19C6"/>
    <w:rsid w:val="003F1AEB"/>
    <w:rsid w:val="003F1F50"/>
    <w:rsid w:val="003F1FB1"/>
    <w:rsid w:val="003F212C"/>
    <w:rsid w:val="003F216B"/>
    <w:rsid w:val="003F21BD"/>
    <w:rsid w:val="003F2353"/>
    <w:rsid w:val="003F252D"/>
    <w:rsid w:val="003F257E"/>
    <w:rsid w:val="003F2841"/>
    <w:rsid w:val="003F29D6"/>
    <w:rsid w:val="003F2A31"/>
    <w:rsid w:val="003F2A66"/>
    <w:rsid w:val="003F2A67"/>
    <w:rsid w:val="003F2A7C"/>
    <w:rsid w:val="003F2AFF"/>
    <w:rsid w:val="003F2C4F"/>
    <w:rsid w:val="003F2CA6"/>
    <w:rsid w:val="003F2DC3"/>
    <w:rsid w:val="003F2E07"/>
    <w:rsid w:val="003F3953"/>
    <w:rsid w:val="003F39EC"/>
    <w:rsid w:val="003F3B9B"/>
    <w:rsid w:val="003F3DD1"/>
    <w:rsid w:val="003F3E2C"/>
    <w:rsid w:val="003F4016"/>
    <w:rsid w:val="003F4121"/>
    <w:rsid w:val="003F455A"/>
    <w:rsid w:val="003F46B3"/>
    <w:rsid w:val="003F4CE5"/>
    <w:rsid w:val="003F4D81"/>
    <w:rsid w:val="003F51A5"/>
    <w:rsid w:val="003F55A4"/>
    <w:rsid w:val="003F55F2"/>
    <w:rsid w:val="003F56BB"/>
    <w:rsid w:val="003F577E"/>
    <w:rsid w:val="003F57DD"/>
    <w:rsid w:val="003F5A15"/>
    <w:rsid w:val="003F6079"/>
    <w:rsid w:val="003F608F"/>
    <w:rsid w:val="003F6198"/>
    <w:rsid w:val="003F6474"/>
    <w:rsid w:val="003F64DA"/>
    <w:rsid w:val="003F66F0"/>
    <w:rsid w:val="003F69D2"/>
    <w:rsid w:val="003F6AA0"/>
    <w:rsid w:val="003F6C64"/>
    <w:rsid w:val="003F70FF"/>
    <w:rsid w:val="003F7192"/>
    <w:rsid w:val="003F71B7"/>
    <w:rsid w:val="003F7439"/>
    <w:rsid w:val="003F7762"/>
    <w:rsid w:val="003F77CC"/>
    <w:rsid w:val="003F7B93"/>
    <w:rsid w:val="00400013"/>
    <w:rsid w:val="004000F4"/>
    <w:rsid w:val="0040031D"/>
    <w:rsid w:val="004003BC"/>
    <w:rsid w:val="00400800"/>
    <w:rsid w:val="004008F6"/>
    <w:rsid w:val="00400A56"/>
    <w:rsid w:val="00401247"/>
    <w:rsid w:val="0040140E"/>
    <w:rsid w:val="004014AD"/>
    <w:rsid w:val="004016C1"/>
    <w:rsid w:val="00401DD3"/>
    <w:rsid w:val="0040218A"/>
    <w:rsid w:val="004021FF"/>
    <w:rsid w:val="004023A0"/>
    <w:rsid w:val="004024D6"/>
    <w:rsid w:val="00402B6C"/>
    <w:rsid w:val="00402C20"/>
    <w:rsid w:val="00402CC8"/>
    <w:rsid w:val="00402D34"/>
    <w:rsid w:val="00403197"/>
    <w:rsid w:val="004033B9"/>
    <w:rsid w:val="004035EB"/>
    <w:rsid w:val="0040391B"/>
    <w:rsid w:val="004039B9"/>
    <w:rsid w:val="00403A56"/>
    <w:rsid w:val="00403E66"/>
    <w:rsid w:val="00403F0F"/>
    <w:rsid w:val="00403FFD"/>
    <w:rsid w:val="00404034"/>
    <w:rsid w:val="0040403C"/>
    <w:rsid w:val="0040419F"/>
    <w:rsid w:val="004042A1"/>
    <w:rsid w:val="00404357"/>
    <w:rsid w:val="00404604"/>
    <w:rsid w:val="00404645"/>
    <w:rsid w:val="004048E4"/>
    <w:rsid w:val="00404C56"/>
    <w:rsid w:val="00404D6C"/>
    <w:rsid w:val="00404E83"/>
    <w:rsid w:val="00405122"/>
    <w:rsid w:val="00405176"/>
    <w:rsid w:val="00405223"/>
    <w:rsid w:val="00405330"/>
    <w:rsid w:val="0040553E"/>
    <w:rsid w:val="004057F0"/>
    <w:rsid w:val="00405A39"/>
    <w:rsid w:val="00405ABB"/>
    <w:rsid w:val="00405DC1"/>
    <w:rsid w:val="0040606C"/>
    <w:rsid w:val="004062A1"/>
    <w:rsid w:val="0040634C"/>
    <w:rsid w:val="004064CA"/>
    <w:rsid w:val="00406507"/>
    <w:rsid w:val="00406517"/>
    <w:rsid w:val="0040652B"/>
    <w:rsid w:val="004065A6"/>
    <w:rsid w:val="004068B7"/>
    <w:rsid w:val="00406AE5"/>
    <w:rsid w:val="00406B11"/>
    <w:rsid w:val="00406BAA"/>
    <w:rsid w:val="00407064"/>
    <w:rsid w:val="00407176"/>
    <w:rsid w:val="00407217"/>
    <w:rsid w:val="0040721B"/>
    <w:rsid w:val="00407305"/>
    <w:rsid w:val="004074CD"/>
    <w:rsid w:val="004079D7"/>
    <w:rsid w:val="00407ABF"/>
    <w:rsid w:val="00407B2F"/>
    <w:rsid w:val="00407BB8"/>
    <w:rsid w:val="00407C65"/>
    <w:rsid w:val="00407D53"/>
    <w:rsid w:val="00407E17"/>
    <w:rsid w:val="00410376"/>
    <w:rsid w:val="00410502"/>
    <w:rsid w:val="00410707"/>
    <w:rsid w:val="00410793"/>
    <w:rsid w:val="00411D74"/>
    <w:rsid w:val="00411E86"/>
    <w:rsid w:val="00411F1A"/>
    <w:rsid w:val="00412286"/>
    <w:rsid w:val="00412339"/>
    <w:rsid w:val="004125EF"/>
    <w:rsid w:val="00412605"/>
    <w:rsid w:val="0041281B"/>
    <w:rsid w:val="0041299A"/>
    <w:rsid w:val="00412A8A"/>
    <w:rsid w:val="00412ACD"/>
    <w:rsid w:val="00412B42"/>
    <w:rsid w:val="00412C27"/>
    <w:rsid w:val="00412C32"/>
    <w:rsid w:val="00412D6A"/>
    <w:rsid w:val="00412D87"/>
    <w:rsid w:val="00413044"/>
    <w:rsid w:val="00413139"/>
    <w:rsid w:val="00413269"/>
    <w:rsid w:val="00413297"/>
    <w:rsid w:val="0041333B"/>
    <w:rsid w:val="004135BC"/>
    <w:rsid w:val="00413781"/>
    <w:rsid w:val="00413861"/>
    <w:rsid w:val="00413A7C"/>
    <w:rsid w:val="00413EDA"/>
    <w:rsid w:val="00413FA7"/>
    <w:rsid w:val="0041421E"/>
    <w:rsid w:val="004142C0"/>
    <w:rsid w:val="00414A91"/>
    <w:rsid w:val="00414DAC"/>
    <w:rsid w:val="00414DE6"/>
    <w:rsid w:val="00414F2C"/>
    <w:rsid w:val="00414F78"/>
    <w:rsid w:val="00415407"/>
    <w:rsid w:val="004155B9"/>
    <w:rsid w:val="00415678"/>
    <w:rsid w:val="004156C3"/>
    <w:rsid w:val="0041576C"/>
    <w:rsid w:val="00415824"/>
    <w:rsid w:val="004158D7"/>
    <w:rsid w:val="00415D91"/>
    <w:rsid w:val="004162DE"/>
    <w:rsid w:val="00416328"/>
    <w:rsid w:val="0041681D"/>
    <w:rsid w:val="004168B4"/>
    <w:rsid w:val="004169DC"/>
    <w:rsid w:val="00416C5B"/>
    <w:rsid w:val="00416DEC"/>
    <w:rsid w:val="00416E47"/>
    <w:rsid w:val="00416FBF"/>
    <w:rsid w:val="004172E1"/>
    <w:rsid w:val="00417319"/>
    <w:rsid w:val="00417589"/>
    <w:rsid w:val="00417836"/>
    <w:rsid w:val="00417947"/>
    <w:rsid w:val="00417D6E"/>
    <w:rsid w:val="00417DA7"/>
    <w:rsid w:val="00420028"/>
    <w:rsid w:val="00420298"/>
    <w:rsid w:val="00420FBE"/>
    <w:rsid w:val="00421193"/>
    <w:rsid w:val="00421360"/>
    <w:rsid w:val="004213B9"/>
    <w:rsid w:val="004213F8"/>
    <w:rsid w:val="0042145F"/>
    <w:rsid w:val="00421617"/>
    <w:rsid w:val="0042164E"/>
    <w:rsid w:val="00421818"/>
    <w:rsid w:val="00421829"/>
    <w:rsid w:val="0042193B"/>
    <w:rsid w:val="00421A22"/>
    <w:rsid w:val="00421A90"/>
    <w:rsid w:val="00421C78"/>
    <w:rsid w:val="00421F1A"/>
    <w:rsid w:val="004221F7"/>
    <w:rsid w:val="0042238A"/>
    <w:rsid w:val="004226AF"/>
    <w:rsid w:val="00422765"/>
    <w:rsid w:val="004229FA"/>
    <w:rsid w:val="00422CA4"/>
    <w:rsid w:val="00422CEA"/>
    <w:rsid w:val="00422D31"/>
    <w:rsid w:val="00422DFE"/>
    <w:rsid w:val="0042315F"/>
    <w:rsid w:val="00423190"/>
    <w:rsid w:val="004235A7"/>
    <w:rsid w:val="00423663"/>
    <w:rsid w:val="00423765"/>
    <w:rsid w:val="00423963"/>
    <w:rsid w:val="00423967"/>
    <w:rsid w:val="00423A1D"/>
    <w:rsid w:val="00423A5E"/>
    <w:rsid w:val="00423AFD"/>
    <w:rsid w:val="00423C08"/>
    <w:rsid w:val="00423E06"/>
    <w:rsid w:val="00424183"/>
    <w:rsid w:val="004241FF"/>
    <w:rsid w:val="00424440"/>
    <w:rsid w:val="00424515"/>
    <w:rsid w:val="004246F7"/>
    <w:rsid w:val="004247CB"/>
    <w:rsid w:val="0042480B"/>
    <w:rsid w:val="004248E9"/>
    <w:rsid w:val="00424AC9"/>
    <w:rsid w:val="00424BD7"/>
    <w:rsid w:val="00424C78"/>
    <w:rsid w:val="00424CAC"/>
    <w:rsid w:val="00424F3F"/>
    <w:rsid w:val="00424F41"/>
    <w:rsid w:val="00424F56"/>
    <w:rsid w:val="00424F97"/>
    <w:rsid w:val="0042504A"/>
    <w:rsid w:val="00425638"/>
    <w:rsid w:val="004256C8"/>
    <w:rsid w:val="004257B4"/>
    <w:rsid w:val="00425820"/>
    <w:rsid w:val="004259A3"/>
    <w:rsid w:val="00425FE9"/>
    <w:rsid w:val="00426386"/>
    <w:rsid w:val="0042644B"/>
    <w:rsid w:val="004265B5"/>
    <w:rsid w:val="004267F6"/>
    <w:rsid w:val="00426D5A"/>
    <w:rsid w:val="00426F89"/>
    <w:rsid w:val="00426FA6"/>
    <w:rsid w:val="00426FB0"/>
    <w:rsid w:val="00426FC5"/>
    <w:rsid w:val="004271B0"/>
    <w:rsid w:val="00427A08"/>
    <w:rsid w:val="00427AF7"/>
    <w:rsid w:val="00427C1E"/>
    <w:rsid w:val="00427E4C"/>
    <w:rsid w:val="00427E5D"/>
    <w:rsid w:val="00427E91"/>
    <w:rsid w:val="00427ECF"/>
    <w:rsid w:val="00430023"/>
    <w:rsid w:val="004301FD"/>
    <w:rsid w:val="00430291"/>
    <w:rsid w:val="00430543"/>
    <w:rsid w:val="0043058A"/>
    <w:rsid w:val="0043061B"/>
    <w:rsid w:val="00430733"/>
    <w:rsid w:val="0043078C"/>
    <w:rsid w:val="00430B92"/>
    <w:rsid w:val="00430DEA"/>
    <w:rsid w:val="00430EB4"/>
    <w:rsid w:val="004313D9"/>
    <w:rsid w:val="004314E8"/>
    <w:rsid w:val="00431544"/>
    <w:rsid w:val="004318FB"/>
    <w:rsid w:val="00431A02"/>
    <w:rsid w:val="004320E2"/>
    <w:rsid w:val="00432223"/>
    <w:rsid w:val="00432468"/>
    <w:rsid w:val="0043246F"/>
    <w:rsid w:val="00432668"/>
    <w:rsid w:val="00432762"/>
    <w:rsid w:val="00432981"/>
    <w:rsid w:val="00432BD2"/>
    <w:rsid w:val="00432CC8"/>
    <w:rsid w:val="0043317F"/>
    <w:rsid w:val="00433241"/>
    <w:rsid w:val="004332E0"/>
    <w:rsid w:val="0043332B"/>
    <w:rsid w:val="00433850"/>
    <w:rsid w:val="00433DC4"/>
    <w:rsid w:val="00433EEC"/>
    <w:rsid w:val="00434084"/>
    <w:rsid w:val="004341C1"/>
    <w:rsid w:val="00434324"/>
    <w:rsid w:val="00434335"/>
    <w:rsid w:val="004345D1"/>
    <w:rsid w:val="0043488B"/>
    <w:rsid w:val="0043497A"/>
    <w:rsid w:val="00434996"/>
    <w:rsid w:val="004349DD"/>
    <w:rsid w:val="00434B0B"/>
    <w:rsid w:val="00434BB7"/>
    <w:rsid w:val="00434D4F"/>
    <w:rsid w:val="00434DD1"/>
    <w:rsid w:val="00434E40"/>
    <w:rsid w:val="00435338"/>
    <w:rsid w:val="0043544C"/>
    <w:rsid w:val="00435609"/>
    <w:rsid w:val="00435B6F"/>
    <w:rsid w:val="00435D96"/>
    <w:rsid w:val="00435FCF"/>
    <w:rsid w:val="00436345"/>
    <w:rsid w:val="00436803"/>
    <w:rsid w:val="00436A2D"/>
    <w:rsid w:val="00436BA0"/>
    <w:rsid w:val="00436C9A"/>
    <w:rsid w:val="00436F12"/>
    <w:rsid w:val="004372A0"/>
    <w:rsid w:val="00437406"/>
    <w:rsid w:val="00437462"/>
    <w:rsid w:val="0043747A"/>
    <w:rsid w:val="00437527"/>
    <w:rsid w:val="0043760A"/>
    <w:rsid w:val="00437696"/>
    <w:rsid w:val="00437853"/>
    <w:rsid w:val="00437875"/>
    <w:rsid w:val="0043792C"/>
    <w:rsid w:val="00437C31"/>
    <w:rsid w:val="00437C69"/>
    <w:rsid w:val="00437C6E"/>
    <w:rsid w:val="00437CA1"/>
    <w:rsid w:val="00437D36"/>
    <w:rsid w:val="00437D6E"/>
    <w:rsid w:val="00437DC3"/>
    <w:rsid w:val="00437EEA"/>
    <w:rsid w:val="00437F3D"/>
    <w:rsid w:val="0044037D"/>
    <w:rsid w:val="004405AF"/>
    <w:rsid w:val="004406E8"/>
    <w:rsid w:val="00440707"/>
    <w:rsid w:val="004407CE"/>
    <w:rsid w:val="004408BA"/>
    <w:rsid w:val="00440AD6"/>
    <w:rsid w:val="00440DA8"/>
    <w:rsid w:val="00440DE5"/>
    <w:rsid w:val="00441096"/>
    <w:rsid w:val="0044121F"/>
    <w:rsid w:val="0044133E"/>
    <w:rsid w:val="004413C3"/>
    <w:rsid w:val="004413D6"/>
    <w:rsid w:val="004413DD"/>
    <w:rsid w:val="0044160F"/>
    <w:rsid w:val="004417A5"/>
    <w:rsid w:val="00441876"/>
    <w:rsid w:val="00441AC7"/>
    <w:rsid w:val="00441C8C"/>
    <w:rsid w:val="00441F2D"/>
    <w:rsid w:val="00441F34"/>
    <w:rsid w:val="00441FD5"/>
    <w:rsid w:val="00442639"/>
    <w:rsid w:val="0044267F"/>
    <w:rsid w:val="0044279C"/>
    <w:rsid w:val="0044285C"/>
    <w:rsid w:val="004428EF"/>
    <w:rsid w:val="00442970"/>
    <w:rsid w:val="00442BE7"/>
    <w:rsid w:val="00442E2F"/>
    <w:rsid w:val="0044326A"/>
    <w:rsid w:val="004435FB"/>
    <w:rsid w:val="004436BE"/>
    <w:rsid w:val="0044379D"/>
    <w:rsid w:val="00443946"/>
    <w:rsid w:val="00443949"/>
    <w:rsid w:val="0044394A"/>
    <w:rsid w:val="00443A45"/>
    <w:rsid w:val="00443ED1"/>
    <w:rsid w:val="004440A7"/>
    <w:rsid w:val="004440DC"/>
    <w:rsid w:val="004444CB"/>
    <w:rsid w:val="0044452B"/>
    <w:rsid w:val="0044453C"/>
    <w:rsid w:val="004445B3"/>
    <w:rsid w:val="004446C6"/>
    <w:rsid w:val="004447A2"/>
    <w:rsid w:val="00444B1C"/>
    <w:rsid w:val="00444B60"/>
    <w:rsid w:val="004450FD"/>
    <w:rsid w:val="004452B5"/>
    <w:rsid w:val="004452E3"/>
    <w:rsid w:val="00445308"/>
    <w:rsid w:val="00445358"/>
    <w:rsid w:val="004453C5"/>
    <w:rsid w:val="00445521"/>
    <w:rsid w:val="0044564A"/>
    <w:rsid w:val="00445729"/>
    <w:rsid w:val="00445942"/>
    <w:rsid w:val="004459E1"/>
    <w:rsid w:val="00445D15"/>
    <w:rsid w:val="00445E0B"/>
    <w:rsid w:val="00445EC2"/>
    <w:rsid w:val="00445EC3"/>
    <w:rsid w:val="00446094"/>
    <w:rsid w:val="0044624C"/>
    <w:rsid w:val="00446274"/>
    <w:rsid w:val="004462AC"/>
    <w:rsid w:val="00446362"/>
    <w:rsid w:val="0044657F"/>
    <w:rsid w:val="00446725"/>
    <w:rsid w:val="00446D98"/>
    <w:rsid w:val="00446F4B"/>
    <w:rsid w:val="00447355"/>
    <w:rsid w:val="004473BF"/>
    <w:rsid w:val="00447464"/>
    <w:rsid w:val="004474F1"/>
    <w:rsid w:val="00447602"/>
    <w:rsid w:val="0044790F"/>
    <w:rsid w:val="00447BCF"/>
    <w:rsid w:val="004500FC"/>
    <w:rsid w:val="004508C2"/>
    <w:rsid w:val="00450A01"/>
    <w:rsid w:val="00450BC6"/>
    <w:rsid w:val="00450C39"/>
    <w:rsid w:val="00450DB1"/>
    <w:rsid w:val="00450DCC"/>
    <w:rsid w:val="00450F64"/>
    <w:rsid w:val="00450F75"/>
    <w:rsid w:val="00451300"/>
    <w:rsid w:val="00451378"/>
    <w:rsid w:val="0045140E"/>
    <w:rsid w:val="0045148A"/>
    <w:rsid w:val="0045150D"/>
    <w:rsid w:val="0045163A"/>
    <w:rsid w:val="00451729"/>
    <w:rsid w:val="0045178C"/>
    <w:rsid w:val="004517E9"/>
    <w:rsid w:val="00451A46"/>
    <w:rsid w:val="00451A4E"/>
    <w:rsid w:val="00451B20"/>
    <w:rsid w:val="00451C5A"/>
    <w:rsid w:val="00451DBF"/>
    <w:rsid w:val="00451F6E"/>
    <w:rsid w:val="00452053"/>
    <w:rsid w:val="004522E4"/>
    <w:rsid w:val="00452338"/>
    <w:rsid w:val="0045236F"/>
    <w:rsid w:val="0045253F"/>
    <w:rsid w:val="004525FF"/>
    <w:rsid w:val="004526C4"/>
    <w:rsid w:val="00452DCC"/>
    <w:rsid w:val="00452E7D"/>
    <w:rsid w:val="0045313A"/>
    <w:rsid w:val="0045321A"/>
    <w:rsid w:val="00453246"/>
    <w:rsid w:val="00453262"/>
    <w:rsid w:val="004532D0"/>
    <w:rsid w:val="00453315"/>
    <w:rsid w:val="004535AF"/>
    <w:rsid w:val="00453B74"/>
    <w:rsid w:val="00453C30"/>
    <w:rsid w:val="00453D3B"/>
    <w:rsid w:val="00454125"/>
    <w:rsid w:val="004543CB"/>
    <w:rsid w:val="0045448F"/>
    <w:rsid w:val="004544C3"/>
    <w:rsid w:val="00454523"/>
    <w:rsid w:val="004548C5"/>
    <w:rsid w:val="0045491A"/>
    <w:rsid w:val="00454EE8"/>
    <w:rsid w:val="00454F01"/>
    <w:rsid w:val="004551CA"/>
    <w:rsid w:val="004555D5"/>
    <w:rsid w:val="00455613"/>
    <w:rsid w:val="0045569D"/>
    <w:rsid w:val="00455833"/>
    <w:rsid w:val="0045589B"/>
    <w:rsid w:val="0045597A"/>
    <w:rsid w:val="004559C8"/>
    <w:rsid w:val="00455A00"/>
    <w:rsid w:val="00455BB9"/>
    <w:rsid w:val="00455C29"/>
    <w:rsid w:val="00455E6E"/>
    <w:rsid w:val="00455FF8"/>
    <w:rsid w:val="0045604E"/>
    <w:rsid w:val="0045615E"/>
    <w:rsid w:val="00456505"/>
    <w:rsid w:val="00456B50"/>
    <w:rsid w:val="00456BE8"/>
    <w:rsid w:val="00456D63"/>
    <w:rsid w:val="00456FD7"/>
    <w:rsid w:val="00457030"/>
    <w:rsid w:val="004570F8"/>
    <w:rsid w:val="00457211"/>
    <w:rsid w:val="004575FD"/>
    <w:rsid w:val="004576E1"/>
    <w:rsid w:val="00457813"/>
    <w:rsid w:val="004578FA"/>
    <w:rsid w:val="004579DB"/>
    <w:rsid w:val="004579F1"/>
    <w:rsid w:val="00457ED8"/>
    <w:rsid w:val="00457EDA"/>
    <w:rsid w:val="00460002"/>
    <w:rsid w:val="004600A9"/>
    <w:rsid w:val="004601F2"/>
    <w:rsid w:val="00460282"/>
    <w:rsid w:val="0046040A"/>
    <w:rsid w:val="00460436"/>
    <w:rsid w:val="0046064A"/>
    <w:rsid w:val="00460721"/>
    <w:rsid w:val="00460A15"/>
    <w:rsid w:val="00460BAC"/>
    <w:rsid w:val="00460D7E"/>
    <w:rsid w:val="00461109"/>
    <w:rsid w:val="0046114A"/>
    <w:rsid w:val="00461195"/>
    <w:rsid w:val="0046123C"/>
    <w:rsid w:val="004618F0"/>
    <w:rsid w:val="0046192C"/>
    <w:rsid w:val="00461B85"/>
    <w:rsid w:val="00461BE3"/>
    <w:rsid w:val="00461BFE"/>
    <w:rsid w:val="00461C47"/>
    <w:rsid w:val="00461EC2"/>
    <w:rsid w:val="00461F2F"/>
    <w:rsid w:val="00461FA7"/>
    <w:rsid w:val="0046247A"/>
    <w:rsid w:val="004624F6"/>
    <w:rsid w:val="0046276A"/>
    <w:rsid w:val="004629AB"/>
    <w:rsid w:val="00462AE7"/>
    <w:rsid w:val="00462D78"/>
    <w:rsid w:val="00462E49"/>
    <w:rsid w:val="00463003"/>
    <w:rsid w:val="004633DF"/>
    <w:rsid w:val="0046356B"/>
    <w:rsid w:val="0046387A"/>
    <w:rsid w:val="00463D16"/>
    <w:rsid w:val="00463EE2"/>
    <w:rsid w:val="00464053"/>
    <w:rsid w:val="004640C2"/>
    <w:rsid w:val="004640EA"/>
    <w:rsid w:val="004640EE"/>
    <w:rsid w:val="004640F2"/>
    <w:rsid w:val="00464305"/>
    <w:rsid w:val="004644ED"/>
    <w:rsid w:val="004647ED"/>
    <w:rsid w:val="00464AE1"/>
    <w:rsid w:val="00464B84"/>
    <w:rsid w:val="00464CCF"/>
    <w:rsid w:val="00464E72"/>
    <w:rsid w:val="00464F78"/>
    <w:rsid w:val="0046527F"/>
    <w:rsid w:val="0046584B"/>
    <w:rsid w:val="0046589F"/>
    <w:rsid w:val="004658A8"/>
    <w:rsid w:val="004658D7"/>
    <w:rsid w:val="00465948"/>
    <w:rsid w:val="00465975"/>
    <w:rsid w:val="00465A1E"/>
    <w:rsid w:val="00465A8C"/>
    <w:rsid w:val="00465D0D"/>
    <w:rsid w:val="00465F0A"/>
    <w:rsid w:val="00466001"/>
    <w:rsid w:val="004661A2"/>
    <w:rsid w:val="004662C9"/>
    <w:rsid w:val="0046640D"/>
    <w:rsid w:val="0046663B"/>
    <w:rsid w:val="00466C4C"/>
    <w:rsid w:val="00466CA8"/>
    <w:rsid w:val="00466E5F"/>
    <w:rsid w:val="00466ED2"/>
    <w:rsid w:val="00466F4F"/>
    <w:rsid w:val="00467305"/>
    <w:rsid w:val="004676E1"/>
    <w:rsid w:val="00467894"/>
    <w:rsid w:val="004679A4"/>
    <w:rsid w:val="004679DF"/>
    <w:rsid w:val="004679FB"/>
    <w:rsid w:val="00467DA2"/>
    <w:rsid w:val="00467FE6"/>
    <w:rsid w:val="00470272"/>
    <w:rsid w:val="004704EC"/>
    <w:rsid w:val="004705F0"/>
    <w:rsid w:val="0047077A"/>
    <w:rsid w:val="0047087F"/>
    <w:rsid w:val="0047099E"/>
    <w:rsid w:val="00470C66"/>
    <w:rsid w:val="00470D24"/>
    <w:rsid w:val="00470DC8"/>
    <w:rsid w:val="00470E17"/>
    <w:rsid w:val="00470E32"/>
    <w:rsid w:val="00470EB6"/>
    <w:rsid w:val="00471215"/>
    <w:rsid w:val="00471803"/>
    <w:rsid w:val="00471922"/>
    <w:rsid w:val="00471971"/>
    <w:rsid w:val="004719F2"/>
    <w:rsid w:val="00471AF3"/>
    <w:rsid w:val="00471B3D"/>
    <w:rsid w:val="00471EB9"/>
    <w:rsid w:val="00471F6B"/>
    <w:rsid w:val="004723F5"/>
    <w:rsid w:val="00472723"/>
    <w:rsid w:val="004727FE"/>
    <w:rsid w:val="00472E32"/>
    <w:rsid w:val="00472F7B"/>
    <w:rsid w:val="004731D6"/>
    <w:rsid w:val="0047342F"/>
    <w:rsid w:val="00473480"/>
    <w:rsid w:val="0047392A"/>
    <w:rsid w:val="00473B2A"/>
    <w:rsid w:val="00473D5F"/>
    <w:rsid w:val="00473E93"/>
    <w:rsid w:val="0047402D"/>
    <w:rsid w:val="00474141"/>
    <w:rsid w:val="0047426D"/>
    <w:rsid w:val="0047432C"/>
    <w:rsid w:val="004743C8"/>
    <w:rsid w:val="0047455B"/>
    <w:rsid w:val="004747BA"/>
    <w:rsid w:val="00474A71"/>
    <w:rsid w:val="00474A94"/>
    <w:rsid w:val="00474CA5"/>
    <w:rsid w:val="00474EFC"/>
    <w:rsid w:val="00474F2E"/>
    <w:rsid w:val="00474F5F"/>
    <w:rsid w:val="00474FCA"/>
    <w:rsid w:val="0047544D"/>
    <w:rsid w:val="00475461"/>
    <w:rsid w:val="004754C3"/>
    <w:rsid w:val="00475740"/>
    <w:rsid w:val="004757B6"/>
    <w:rsid w:val="004758DA"/>
    <w:rsid w:val="00475980"/>
    <w:rsid w:val="004759B6"/>
    <w:rsid w:val="00475DA4"/>
    <w:rsid w:val="00475F36"/>
    <w:rsid w:val="00475F4D"/>
    <w:rsid w:val="00475FF9"/>
    <w:rsid w:val="00476540"/>
    <w:rsid w:val="0047657A"/>
    <w:rsid w:val="004765A5"/>
    <w:rsid w:val="004765B6"/>
    <w:rsid w:val="00476763"/>
    <w:rsid w:val="0047676A"/>
    <w:rsid w:val="004769B9"/>
    <w:rsid w:val="004769E5"/>
    <w:rsid w:val="00476A86"/>
    <w:rsid w:val="00476B78"/>
    <w:rsid w:val="00476D4E"/>
    <w:rsid w:val="00476E39"/>
    <w:rsid w:val="00476F18"/>
    <w:rsid w:val="00476F3B"/>
    <w:rsid w:val="004774EC"/>
    <w:rsid w:val="004777C7"/>
    <w:rsid w:val="004778F4"/>
    <w:rsid w:val="00477A8C"/>
    <w:rsid w:val="00477B2D"/>
    <w:rsid w:val="00477B95"/>
    <w:rsid w:val="00477BAC"/>
    <w:rsid w:val="00477DE6"/>
    <w:rsid w:val="00480363"/>
    <w:rsid w:val="0048046C"/>
    <w:rsid w:val="00480897"/>
    <w:rsid w:val="00480B4E"/>
    <w:rsid w:val="00480CA9"/>
    <w:rsid w:val="00480CEA"/>
    <w:rsid w:val="00480DCA"/>
    <w:rsid w:val="00481389"/>
    <w:rsid w:val="004817D1"/>
    <w:rsid w:val="004823A3"/>
    <w:rsid w:val="0048248E"/>
    <w:rsid w:val="00482716"/>
    <w:rsid w:val="00482799"/>
    <w:rsid w:val="004828D6"/>
    <w:rsid w:val="00482A35"/>
    <w:rsid w:val="00482C0C"/>
    <w:rsid w:val="00482C0D"/>
    <w:rsid w:val="00482C12"/>
    <w:rsid w:val="00482EB0"/>
    <w:rsid w:val="00482EE6"/>
    <w:rsid w:val="00482F42"/>
    <w:rsid w:val="00483340"/>
    <w:rsid w:val="00483383"/>
    <w:rsid w:val="00483508"/>
    <w:rsid w:val="00483C50"/>
    <w:rsid w:val="00483C88"/>
    <w:rsid w:val="00483CAA"/>
    <w:rsid w:val="00483E3C"/>
    <w:rsid w:val="00484225"/>
    <w:rsid w:val="0048425A"/>
    <w:rsid w:val="00484343"/>
    <w:rsid w:val="004844A7"/>
    <w:rsid w:val="0048454F"/>
    <w:rsid w:val="00484611"/>
    <w:rsid w:val="00484619"/>
    <w:rsid w:val="00484688"/>
    <w:rsid w:val="004846BD"/>
    <w:rsid w:val="004848CF"/>
    <w:rsid w:val="00484985"/>
    <w:rsid w:val="004849C8"/>
    <w:rsid w:val="00484ACF"/>
    <w:rsid w:val="00484D20"/>
    <w:rsid w:val="00484DD6"/>
    <w:rsid w:val="00484DFD"/>
    <w:rsid w:val="00484FBE"/>
    <w:rsid w:val="00484FF9"/>
    <w:rsid w:val="004854C9"/>
    <w:rsid w:val="004854D0"/>
    <w:rsid w:val="00485529"/>
    <w:rsid w:val="00485554"/>
    <w:rsid w:val="00485638"/>
    <w:rsid w:val="0048566D"/>
    <w:rsid w:val="004856D3"/>
    <w:rsid w:val="0048580F"/>
    <w:rsid w:val="00486214"/>
    <w:rsid w:val="004867E0"/>
    <w:rsid w:val="00486986"/>
    <w:rsid w:val="00486A63"/>
    <w:rsid w:val="00486A73"/>
    <w:rsid w:val="00486B3D"/>
    <w:rsid w:val="00486B85"/>
    <w:rsid w:val="00486BEC"/>
    <w:rsid w:val="00486C92"/>
    <w:rsid w:val="00486D30"/>
    <w:rsid w:val="00486E01"/>
    <w:rsid w:val="00486E1E"/>
    <w:rsid w:val="00487055"/>
    <w:rsid w:val="00487071"/>
    <w:rsid w:val="004871B6"/>
    <w:rsid w:val="00487226"/>
    <w:rsid w:val="0048730A"/>
    <w:rsid w:val="0048756C"/>
    <w:rsid w:val="00487737"/>
    <w:rsid w:val="00487886"/>
    <w:rsid w:val="00487BE6"/>
    <w:rsid w:val="00490123"/>
    <w:rsid w:val="0049063D"/>
    <w:rsid w:val="0049069C"/>
    <w:rsid w:val="004908BC"/>
    <w:rsid w:val="004908D9"/>
    <w:rsid w:val="00490988"/>
    <w:rsid w:val="004909BE"/>
    <w:rsid w:val="00490D9C"/>
    <w:rsid w:val="00490F17"/>
    <w:rsid w:val="00490F4B"/>
    <w:rsid w:val="004910C1"/>
    <w:rsid w:val="00491134"/>
    <w:rsid w:val="004912A8"/>
    <w:rsid w:val="004914FA"/>
    <w:rsid w:val="0049155C"/>
    <w:rsid w:val="0049169F"/>
    <w:rsid w:val="004916AC"/>
    <w:rsid w:val="00491A86"/>
    <w:rsid w:val="00491B23"/>
    <w:rsid w:val="00491BB3"/>
    <w:rsid w:val="00491C1B"/>
    <w:rsid w:val="00491D6E"/>
    <w:rsid w:val="00491DD9"/>
    <w:rsid w:val="0049209E"/>
    <w:rsid w:val="00492546"/>
    <w:rsid w:val="00492608"/>
    <w:rsid w:val="0049275E"/>
    <w:rsid w:val="0049277F"/>
    <w:rsid w:val="004927DE"/>
    <w:rsid w:val="0049285E"/>
    <w:rsid w:val="0049286A"/>
    <w:rsid w:val="0049289A"/>
    <w:rsid w:val="004928A5"/>
    <w:rsid w:val="00492998"/>
    <w:rsid w:val="00492BB7"/>
    <w:rsid w:val="00492D34"/>
    <w:rsid w:val="00492DB5"/>
    <w:rsid w:val="00492E66"/>
    <w:rsid w:val="00492E7C"/>
    <w:rsid w:val="004930A7"/>
    <w:rsid w:val="004932C0"/>
    <w:rsid w:val="004934C6"/>
    <w:rsid w:val="00493596"/>
    <w:rsid w:val="0049362E"/>
    <w:rsid w:val="004937BA"/>
    <w:rsid w:val="00493B6E"/>
    <w:rsid w:val="00493BA0"/>
    <w:rsid w:val="00493EC6"/>
    <w:rsid w:val="00493F86"/>
    <w:rsid w:val="004940F4"/>
    <w:rsid w:val="004941A6"/>
    <w:rsid w:val="00494203"/>
    <w:rsid w:val="0049446F"/>
    <w:rsid w:val="00494499"/>
    <w:rsid w:val="00494522"/>
    <w:rsid w:val="004946CF"/>
    <w:rsid w:val="004946F1"/>
    <w:rsid w:val="0049478F"/>
    <w:rsid w:val="004949C8"/>
    <w:rsid w:val="004949E0"/>
    <w:rsid w:val="004949F5"/>
    <w:rsid w:val="00494E43"/>
    <w:rsid w:val="0049506C"/>
    <w:rsid w:val="004950D4"/>
    <w:rsid w:val="00495187"/>
    <w:rsid w:val="0049527E"/>
    <w:rsid w:val="00495347"/>
    <w:rsid w:val="0049579C"/>
    <w:rsid w:val="004958B2"/>
    <w:rsid w:val="00495A1D"/>
    <w:rsid w:val="00495B86"/>
    <w:rsid w:val="004962FB"/>
    <w:rsid w:val="004964F3"/>
    <w:rsid w:val="00496784"/>
    <w:rsid w:val="00496812"/>
    <w:rsid w:val="0049698A"/>
    <w:rsid w:val="0049699C"/>
    <w:rsid w:val="00496A4E"/>
    <w:rsid w:val="004970B6"/>
    <w:rsid w:val="0049712B"/>
    <w:rsid w:val="004971B0"/>
    <w:rsid w:val="004971C5"/>
    <w:rsid w:val="004972D8"/>
    <w:rsid w:val="0049741F"/>
    <w:rsid w:val="00497593"/>
    <w:rsid w:val="004976E1"/>
    <w:rsid w:val="004978D3"/>
    <w:rsid w:val="004978E0"/>
    <w:rsid w:val="00497C8A"/>
    <w:rsid w:val="00497D24"/>
    <w:rsid w:val="00497E85"/>
    <w:rsid w:val="004A0289"/>
    <w:rsid w:val="004A04E4"/>
    <w:rsid w:val="004A0561"/>
    <w:rsid w:val="004A05E4"/>
    <w:rsid w:val="004A06F7"/>
    <w:rsid w:val="004A08A2"/>
    <w:rsid w:val="004A096E"/>
    <w:rsid w:val="004A0C6B"/>
    <w:rsid w:val="004A0CF5"/>
    <w:rsid w:val="004A0EF9"/>
    <w:rsid w:val="004A0FD7"/>
    <w:rsid w:val="004A1765"/>
    <w:rsid w:val="004A1831"/>
    <w:rsid w:val="004A18C1"/>
    <w:rsid w:val="004A1915"/>
    <w:rsid w:val="004A1BBD"/>
    <w:rsid w:val="004A1BD5"/>
    <w:rsid w:val="004A1D04"/>
    <w:rsid w:val="004A1ECA"/>
    <w:rsid w:val="004A23B3"/>
    <w:rsid w:val="004A2710"/>
    <w:rsid w:val="004A2740"/>
    <w:rsid w:val="004A2797"/>
    <w:rsid w:val="004A2815"/>
    <w:rsid w:val="004A2E0A"/>
    <w:rsid w:val="004A359C"/>
    <w:rsid w:val="004A39A1"/>
    <w:rsid w:val="004A41FB"/>
    <w:rsid w:val="004A4232"/>
    <w:rsid w:val="004A4271"/>
    <w:rsid w:val="004A43E9"/>
    <w:rsid w:val="004A4611"/>
    <w:rsid w:val="004A490F"/>
    <w:rsid w:val="004A4A9C"/>
    <w:rsid w:val="004A4B5A"/>
    <w:rsid w:val="004A4BB9"/>
    <w:rsid w:val="004A4E99"/>
    <w:rsid w:val="004A50D6"/>
    <w:rsid w:val="004A5108"/>
    <w:rsid w:val="004A5516"/>
    <w:rsid w:val="004A5567"/>
    <w:rsid w:val="004A5618"/>
    <w:rsid w:val="004A56FD"/>
    <w:rsid w:val="004A5788"/>
    <w:rsid w:val="004A595A"/>
    <w:rsid w:val="004A5A29"/>
    <w:rsid w:val="004A5BA0"/>
    <w:rsid w:val="004A5C0A"/>
    <w:rsid w:val="004A5C0C"/>
    <w:rsid w:val="004A5FD9"/>
    <w:rsid w:val="004A623B"/>
    <w:rsid w:val="004A6280"/>
    <w:rsid w:val="004A6477"/>
    <w:rsid w:val="004A6531"/>
    <w:rsid w:val="004A65DD"/>
    <w:rsid w:val="004A6C4F"/>
    <w:rsid w:val="004A6D71"/>
    <w:rsid w:val="004A6ED8"/>
    <w:rsid w:val="004A7034"/>
    <w:rsid w:val="004A70FC"/>
    <w:rsid w:val="004A7186"/>
    <w:rsid w:val="004A7301"/>
    <w:rsid w:val="004A7346"/>
    <w:rsid w:val="004A7365"/>
    <w:rsid w:val="004A7861"/>
    <w:rsid w:val="004A78B1"/>
    <w:rsid w:val="004A78F1"/>
    <w:rsid w:val="004A7BE7"/>
    <w:rsid w:val="004B0008"/>
    <w:rsid w:val="004B0093"/>
    <w:rsid w:val="004B0114"/>
    <w:rsid w:val="004B0151"/>
    <w:rsid w:val="004B0162"/>
    <w:rsid w:val="004B016D"/>
    <w:rsid w:val="004B02D4"/>
    <w:rsid w:val="004B06D7"/>
    <w:rsid w:val="004B08D7"/>
    <w:rsid w:val="004B0951"/>
    <w:rsid w:val="004B0A98"/>
    <w:rsid w:val="004B0D08"/>
    <w:rsid w:val="004B0F46"/>
    <w:rsid w:val="004B101F"/>
    <w:rsid w:val="004B111C"/>
    <w:rsid w:val="004B1231"/>
    <w:rsid w:val="004B18FF"/>
    <w:rsid w:val="004B1B93"/>
    <w:rsid w:val="004B1BF2"/>
    <w:rsid w:val="004B1C90"/>
    <w:rsid w:val="004B1E11"/>
    <w:rsid w:val="004B2280"/>
    <w:rsid w:val="004B22DF"/>
    <w:rsid w:val="004B23A2"/>
    <w:rsid w:val="004B26E6"/>
    <w:rsid w:val="004B27AE"/>
    <w:rsid w:val="004B28A0"/>
    <w:rsid w:val="004B2B25"/>
    <w:rsid w:val="004B2BF3"/>
    <w:rsid w:val="004B2E57"/>
    <w:rsid w:val="004B32C0"/>
    <w:rsid w:val="004B336E"/>
    <w:rsid w:val="004B3375"/>
    <w:rsid w:val="004B33BD"/>
    <w:rsid w:val="004B3C23"/>
    <w:rsid w:val="004B3DAF"/>
    <w:rsid w:val="004B404D"/>
    <w:rsid w:val="004B418C"/>
    <w:rsid w:val="004B431A"/>
    <w:rsid w:val="004B43FE"/>
    <w:rsid w:val="004B4413"/>
    <w:rsid w:val="004B4537"/>
    <w:rsid w:val="004B46AB"/>
    <w:rsid w:val="004B484F"/>
    <w:rsid w:val="004B496F"/>
    <w:rsid w:val="004B4975"/>
    <w:rsid w:val="004B49E0"/>
    <w:rsid w:val="004B4B80"/>
    <w:rsid w:val="004B4BA7"/>
    <w:rsid w:val="004B4CD0"/>
    <w:rsid w:val="004B4CE8"/>
    <w:rsid w:val="004B4EA0"/>
    <w:rsid w:val="004B5141"/>
    <w:rsid w:val="004B53BD"/>
    <w:rsid w:val="004B549C"/>
    <w:rsid w:val="004B594E"/>
    <w:rsid w:val="004B5991"/>
    <w:rsid w:val="004B5995"/>
    <w:rsid w:val="004B59AB"/>
    <w:rsid w:val="004B5C00"/>
    <w:rsid w:val="004B5C98"/>
    <w:rsid w:val="004B5D9D"/>
    <w:rsid w:val="004B5EC6"/>
    <w:rsid w:val="004B5F03"/>
    <w:rsid w:val="004B6155"/>
    <w:rsid w:val="004B657F"/>
    <w:rsid w:val="004B6590"/>
    <w:rsid w:val="004B66DD"/>
    <w:rsid w:val="004B6FA1"/>
    <w:rsid w:val="004B6FAB"/>
    <w:rsid w:val="004B73CF"/>
    <w:rsid w:val="004B7537"/>
    <w:rsid w:val="004B7546"/>
    <w:rsid w:val="004B77F6"/>
    <w:rsid w:val="004B7917"/>
    <w:rsid w:val="004B7AB7"/>
    <w:rsid w:val="004B7B02"/>
    <w:rsid w:val="004B7C9D"/>
    <w:rsid w:val="004B7CAF"/>
    <w:rsid w:val="004B7CDD"/>
    <w:rsid w:val="004B7F7D"/>
    <w:rsid w:val="004C008E"/>
    <w:rsid w:val="004C0139"/>
    <w:rsid w:val="004C0254"/>
    <w:rsid w:val="004C047A"/>
    <w:rsid w:val="004C061A"/>
    <w:rsid w:val="004C06B5"/>
    <w:rsid w:val="004C06F8"/>
    <w:rsid w:val="004C08C1"/>
    <w:rsid w:val="004C0D74"/>
    <w:rsid w:val="004C10DB"/>
    <w:rsid w:val="004C111B"/>
    <w:rsid w:val="004C11DC"/>
    <w:rsid w:val="004C1286"/>
    <w:rsid w:val="004C13C2"/>
    <w:rsid w:val="004C1473"/>
    <w:rsid w:val="004C1708"/>
    <w:rsid w:val="004C1805"/>
    <w:rsid w:val="004C1861"/>
    <w:rsid w:val="004C19CF"/>
    <w:rsid w:val="004C1B48"/>
    <w:rsid w:val="004C1BDE"/>
    <w:rsid w:val="004C2055"/>
    <w:rsid w:val="004C2111"/>
    <w:rsid w:val="004C219B"/>
    <w:rsid w:val="004C2224"/>
    <w:rsid w:val="004C22CD"/>
    <w:rsid w:val="004C23A4"/>
    <w:rsid w:val="004C2487"/>
    <w:rsid w:val="004C252E"/>
    <w:rsid w:val="004C2565"/>
    <w:rsid w:val="004C2650"/>
    <w:rsid w:val="004C2787"/>
    <w:rsid w:val="004C2830"/>
    <w:rsid w:val="004C2A45"/>
    <w:rsid w:val="004C2A5E"/>
    <w:rsid w:val="004C2BB2"/>
    <w:rsid w:val="004C2D55"/>
    <w:rsid w:val="004C2FD2"/>
    <w:rsid w:val="004C31D8"/>
    <w:rsid w:val="004C33B7"/>
    <w:rsid w:val="004C33CC"/>
    <w:rsid w:val="004C3476"/>
    <w:rsid w:val="004C357A"/>
    <w:rsid w:val="004C3735"/>
    <w:rsid w:val="004C3871"/>
    <w:rsid w:val="004C411D"/>
    <w:rsid w:val="004C411F"/>
    <w:rsid w:val="004C4366"/>
    <w:rsid w:val="004C4431"/>
    <w:rsid w:val="004C454E"/>
    <w:rsid w:val="004C4630"/>
    <w:rsid w:val="004C47AF"/>
    <w:rsid w:val="004C4845"/>
    <w:rsid w:val="004C4A05"/>
    <w:rsid w:val="004C4BA5"/>
    <w:rsid w:val="004C4EC2"/>
    <w:rsid w:val="004C4EEA"/>
    <w:rsid w:val="004C5062"/>
    <w:rsid w:val="004C50E6"/>
    <w:rsid w:val="004C55D5"/>
    <w:rsid w:val="004C58A0"/>
    <w:rsid w:val="004C5B26"/>
    <w:rsid w:val="004C5CBF"/>
    <w:rsid w:val="004C5D48"/>
    <w:rsid w:val="004C5DA3"/>
    <w:rsid w:val="004C62CF"/>
    <w:rsid w:val="004C64A5"/>
    <w:rsid w:val="004C65B0"/>
    <w:rsid w:val="004C6815"/>
    <w:rsid w:val="004C68DD"/>
    <w:rsid w:val="004C69C0"/>
    <w:rsid w:val="004C6BDE"/>
    <w:rsid w:val="004C6C7A"/>
    <w:rsid w:val="004C6CF8"/>
    <w:rsid w:val="004C6E01"/>
    <w:rsid w:val="004C6E49"/>
    <w:rsid w:val="004C7150"/>
    <w:rsid w:val="004C752E"/>
    <w:rsid w:val="004C75E0"/>
    <w:rsid w:val="004C76EE"/>
    <w:rsid w:val="004C7763"/>
    <w:rsid w:val="004C778C"/>
    <w:rsid w:val="004C79AC"/>
    <w:rsid w:val="004C7B12"/>
    <w:rsid w:val="004C7BF7"/>
    <w:rsid w:val="004C7D53"/>
    <w:rsid w:val="004C7DDB"/>
    <w:rsid w:val="004D02D4"/>
    <w:rsid w:val="004D0488"/>
    <w:rsid w:val="004D04DE"/>
    <w:rsid w:val="004D06A0"/>
    <w:rsid w:val="004D06AD"/>
    <w:rsid w:val="004D07D2"/>
    <w:rsid w:val="004D08CB"/>
    <w:rsid w:val="004D08D1"/>
    <w:rsid w:val="004D0906"/>
    <w:rsid w:val="004D0983"/>
    <w:rsid w:val="004D0A29"/>
    <w:rsid w:val="004D0B2D"/>
    <w:rsid w:val="004D0C0C"/>
    <w:rsid w:val="004D0C88"/>
    <w:rsid w:val="004D0D45"/>
    <w:rsid w:val="004D0FFD"/>
    <w:rsid w:val="004D1138"/>
    <w:rsid w:val="004D1378"/>
    <w:rsid w:val="004D140C"/>
    <w:rsid w:val="004D141A"/>
    <w:rsid w:val="004D165D"/>
    <w:rsid w:val="004D1811"/>
    <w:rsid w:val="004D186D"/>
    <w:rsid w:val="004D19EF"/>
    <w:rsid w:val="004D1A32"/>
    <w:rsid w:val="004D1B44"/>
    <w:rsid w:val="004D1BBD"/>
    <w:rsid w:val="004D1BD1"/>
    <w:rsid w:val="004D1D5E"/>
    <w:rsid w:val="004D2168"/>
    <w:rsid w:val="004D21DC"/>
    <w:rsid w:val="004D276D"/>
    <w:rsid w:val="004D28B0"/>
    <w:rsid w:val="004D34CF"/>
    <w:rsid w:val="004D357A"/>
    <w:rsid w:val="004D363D"/>
    <w:rsid w:val="004D3776"/>
    <w:rsid w:val="004D3886"/>
    <w:rsid w:val="004D3DD7"/>
    <w:rsid w:val="004D4148"/>
    <w:rsid w:val="004D4348"/>
    <w:rsid w:val="004D448B"/>
    <w:rsid w:val="004D457C"/>
    <w:rsid w:val="004D478F"/>
    <w:rsid w:val="004D49C8"/>
    <w:rsid w:val="004D4B4E"/>
    <w:rsid w:val="004D4BCB"/>
    <w:rsid w:val="004D4C1D"/>
    <w:rsid w:val="004D4C20"/>
    <w:rsid w:val="004D4CB4"/>
    <w:rsid w:val="004D4D6E"/>
    <w:rsid w:val="004D4D7C"/>
    <w:rsid w:val="004D4DB0"/>
    <w:rsid w:val="004D4DE0"/>
    <w:rsid w:val="004D5030"/>
    <w:rsid w:val="004D51B2"/>
    <w:rsid w:val="004D555A"/>
    <w:rsid w:val="004D5712"/>
    <w:rsid w:val="004D5C68"/>
    <w:rsid w:val="004D5CD6"/>
    <w:rsid w:val="004D6098"/>
    <w:rsid w:val="004D60C7"/>
    <w:rsid w:val="004D644A"/>
    <w:rsid w:val="004D6568"/>
    <w:rsid w:val="004D665A"/>
    <w:rsid w:val="004D6AF3"/>
    <w:rsid w:val="004D6DCD"/>
    <w:rsid w:val="004D719E"/>
    <w:rsid w:val="004D72A3"/>
    <w:rsid w:val="004D752F"/>
    <w:rsid w:val="004D7571"/>
    <w:rsid w:val="004D75A9"/>
    <w:rsid w:val="004D7645"/>
    <w:rsid w:val="004E06F0"/>
    <w:rsid w:val="004E0743"/>
    <w:rsid w:val="004E0DF9"/>
    <w:rsid w:val="004E0F3F"/>
    <w:rsid w:val="004E1253"/>
    <w:rsid w:val="004E1492"/>
    <w:rsid w:val="004E15C5"/>
    <w:rsid w:val="004E16B6"/>
    <w:rsid w:val="004E16E8"/>
    <w:rsid w:val="004E16F0"/>
    <w:rsid w:val="004E193C"/>
    <w:rsid w:val="004E19C3"/>
    <w:rsid w:val="004E1A4B"/>
    <w:rsid w:val="004E1AC6"/>
    <w:rsid w:val="004E1DEE"/>
    <w:rsid w:val="004E1F80"/>
    <w:rsid w:val="004E220D"/>
    <w:rsid w:val="004E22BC"/>
    <w:rsid w:val="004E23A7"/>
    <w:rsid w:val="004E23D2"/>
    <w:rsid w:val="004E23EA"/>
    <w:rsid w:val="004E26A1"/>
    <w:rsid w:val="004E2782"/>
    <w:rsid w:val="004E2871"/>
    <w:rsid w:val="004E28E6"/>
    <w:rsid w:val="004E2C7F"/>
    <w:rsid w:val="004E2D9D"/>
    <w:rsid w:val="004E3699"/>
    <w:rsid w:val="004E3705"/>
    <w:rsid w:val="004E383A"/>
    <w:rsid w:val="004E3889"/>
    <w:rsid w:val="004E395A"/>
    <w:rsid w:val="004E39A5"/>
    <w:rsid w:val="004E3AA6"/>
    <w:rsid w:val="004E3B84"/>
    <w:rsid w:val="004E3D9A"/>
    <w:rsid w:val="004E3DB0"/>
    <w:rsid w:val="004E3E74"/>
    <w:rsid w:val="004E3E77"/>
    <w:rsid w:val="004E3F1C"/>
    <w:rsid w:val="004E43C5"/>
    <w:rsid w:val="004E45D5"/>
    <w:rsid w:val="004E464A"/>
    <w:rsid w:val="004E47C5"/>
    <w:rsid w:val="004E47CF"/>
    <w:rsid w:val="004E486F"/>
    <w:rsid w:val="004E4D52"/>
    <w:rsid w:val="004E4ED9"/>
    <w:rsid w:val="004E4F73"/>
    <w:rsid w:val="004E4FAE"/>
    <w:rsid w:val="004E5373"/>
    <w:rsid w:val="004E53C4"/>
    <w:rsid w:val="004E5875"/>
    <w:rsid w:val="004E5AA9"/>
    <w:rsid w:val="004E5C54"/>
    <w:rsid w:val="004E5CCC"/>
    <w:rsid w:val="004E5E66"/>
    <w:rsid w:val="004E5FD1"/>
    <w:rsid w:val="004E603A"/>
    <w:rsid w:val="004E6050"/>
    <w:rsid w:val="004E615C"/>
    <w:rsid w:val="004E636C"/>
    <w:rsid w:val="004E638E"/>
    <w:rsid w:val="004E63C2"/>
    <w:rsid w:val="004E6760"/>
    <w:rsid w:val="004E6882"/>
    <w:rsid w:val="004E6A26"/>
    <w:rsid w:val="004E6A62"/>
    <w:rsid w:val="004E6BF3"/>
    <w:rsid w:val="004E6CE5"/>
    <w:rsid w:val="004E6CEF"/>
    <w:rsid w:val="004E6D91"/>
    <w:rsid w:val="004E6DAC"/>
    <w:rsid w:val="004E6F50"/>
    <w:rsid w:val="004E7111"/>
    <w:rsid w:val="004E723F"/>
    <w:rsid w:val="004E72BF"/>
    <w:rsid w:val="004E73EA"/>
    <w:rsid w:val="004E75DA"/>
    <w:rsid w:val="004E760C"/>
    <w:rsid w:val="004E7717"/>
    <w:rsid w:val="004E7832"/>
    <w:rsid w:val="004E7871"/>
    <w:rsid w:val="004E78F5"/>
    <w:rsid w:val="004E7C10"/>
    <w:rsid w:val="004E7C85"/>
    <w:rsid w:val="004E7F16"/>
    <w:rsid w:val="004F0FCF"/>
    <w:rsid w:val="004F15D3"/>
    <w:rsid w:val="004F181B"/>
    <w:rsid w:val="004F1AFE"/>
    <w:rsid w:val="004F1B0E"/>
    <w:rsid w:val="004F1B21"/>
    <w:rsid w:val="004F1BFB"/>
    <w:rsid w:val="004F1C80"/>
    <w:rsid w:val="004F1CDB"/>
    <w:rsid w:val="004F1D94"/>
    <w:rsid w:val="004F20CB"/>
    <w:rsid w:val="004F21E7"/>
    <w:rsid w:val="004F21F7"/>
    <w:rsid w:val="004F23F3"/>
    <w:rsid w:val="004F2583"/>
    <w:rsid w:val="004F259B"/>
    <w:rsid w:val="004F2864"/>
    <w:rsid w:val="004F2D02"/>
    <w:rsid w:val="004F2D49"/>
    <w:rsid w:val="004F2E0E"/>
    <w:rsid w:val="004F2FBE"/>
    <w:rsid w:val="004F321D"/>
    <w:rsid w:val="004F3237"/>
    <w:rsid w:val="004F3270"/>
    <w:rsid w:val="004F34A3"/>
    <w:rsid w:val="004F383F"/>
    <w:rsid w:val="004F3923"/>
    <w:rsid w:val="004F39B8"/>
    <w:rsid w:val="004F3D63"/>
    <w:rsid w:val="004F3E54"/>
    <w:rsid w:val="004F41B1"/>
    <w:rsid w:val="004F41B7"/>
    <w:rsid w:val="004F4403"/>
    <w:rsid w:val="004F4500"/>
    <w:rsid w:val="004F45C3"/>
    <w:rsid w:val="004F47BA"/>
    <w:rsid w:val="004F48F4"/>
    <w:rsid w:val="004F48FA"/>
    <w:rsid w:val="004F48FD"/>
    <w:rsid w:val="004F4B02"/>
    <w:rsid w:val="004F4B89"/>
    <w:rsid w:val="004F5127"/>
    <w:rsid w:val="004F513B"/>
    <w:rsid w:val="004F52BD"/>
    <w:rsid w:val="004F5933"/>
    <w:rsid w:val="004F59D0"/>
    <w:rsid w:val="004F5A5D"/>
    <w:rsid w:val="004F5AA4"/>
    <w:rsid w:val="004F5BD8"/>
    <w:rsid w:val="004F5C2B"/>
    <w:rsid w:val="004F5E6A"/>
    <w:rsid w:val="004F5F63"/>
    <w:rsid w:val="004F61BE"/>
    <w:rsid w:val="004F61CF"/>
    <w:rsid w:val="004F61E3"/>
    <w:rsid w:val="004F6331"/>
    <w:rsid w:val="004F63FE"/>
    <w:rsid w:val="004F6587"/>
    <w:rsid w:val="004F65C2"/>
    <w:rsid w:val="004F6928"/>
    <w:rsid w:val="004F6AFB"/>
    <w:rsid w:val="004F6E31"/>
    <w:rsid w:val="004F6F35"/>
    <w:rsid w:val="004F7095"/>
    <w:rsid w:val="004F7194"/>
    <w:rsid w:val="004F7210"/>
    <w:rsid w:val="004F7248"/>
    <w:rsid w:val="004F7527"/>
    <w:rsid w:val="004F765C"/>
    <w:rsid w:val="004F7875"/>
    <w:rsid w:val="004F7907"/>
    <w:rsid w:val="004F79EC"/>
    <w:rsid w:val="004F7C94"/>
    <w:rsid w:val="004F7D9A"/>
    <w:rsid w:val="004F7E06"/>
    <w:rsid w:val="004F7E0A"/>
    <w:rsid w:val="004F7E63"/>
    <w:rsid w:val="00500103"/>
    <w:rsid w:val="005002D8"/>
    <w:rsid w:val="00500503"/>
    <w:rsid w:val="00500525"/>
    <w:rsid w:val="005006E0"/>
    <w:rsid w:val="005007AC"/>
    <w:rsid w:val="005007BC"/>
    <w:rsid w:val="0050082B"/>
    <w:rsid w:val="0050089F"/>
    <w:rsid w:val="00500915"/>
    <w:rsid w:val="00500A92"/>
    <w:rsid w:val="00500BCF"/>
    <w:rsid w:val="00500CF0"/>
    <w:rsid w:val="00500EB1"/>
    <w:rsid w:val="00500EEB"/>
    <w:rsid w:val="00500F3A"/>
    <w:rsid w:val="00501015"/>
    <w:rsid w:val="00501295"/>
    <w:rsid w:val="00501BA8"/>
    <w:rsid w:val="00501BEC"/>
    <w:rsid w:val="00501CD5"/>
    <w:rsid w:val="00501CE7"/>
    <w:rsid w:val="00501E22"/>
    <w:rsid w:val="00501EB6"/>
    <w:rsid w:val="0050222D"/>
    <w:rsid w:val="005023F6"/>
    <w:rsid w:val="00502596"/>
    <w:rsid w:val="005028AD"/>
    <w:rsid w:val="00502915"/>
    <w:rsid w:val="00502A0F"/>
    <w:rsid w:val="00502C86"/>
    <w:rsid w:val="00502D94"/>
    <w:rsid w:val="00502EF3"/>
    <w:rsid w:val="005030F9"/>
    <w:rsid w:val="0050312D"/>
    <w:rsid w:val="0050317F"/>
    <w:rsid w:val="00503233"/>
    <w:rsid w:val="005032E8"/>
    <w:rsid w:val="00503521"/>
    <w:rsid w:val="00503755"/>
    <w:rsid w:val="00503A1A"/>
    <w:rsid w:val="00503AA5"/>
    <w:rsid w:val="00503BE5"/>
    <w:rsid w:val="00503E83"/>
    <w:rsid w:val="00503FF3"/>
    <w:rsid w:val="005050D7"/>
    <w:rsid w:val="005051E3"/>
    <w:rsid w:val="00505228"/>
    <w:rsid w:val="005052C6"/>
    <w:rsid w:val="0050546A"/>
    <w:rsid w:val="00505590"/>
    <w:rsid w:val="005056B9"/>
    <w:rsid w:val="005056FC"/>
    <w:rsid w:val="00505AD1"/>
    <w:rsid w:val="00505B84"/>
    <w:rsid w:val="00505CB0"/>
    <w:rsid w:val="00505DD1"/>
    <w:rsid w:val="00505FA5"/>
    <w:rsid w:val="005060BD"/>
    <w:rsid w:val="0050617B"/>
    <w:rsid w:val="005062BD"/>
    <w:rsid w:val="00506601"/>
    <w:rsid w:val="00506946"/>
    <w:rsid w:val="005069DD"/>
    <w:rsid w:val="005069FE"/>
    <w:rsid w:val="00506B56"/>
    <w:rsid w:val="00506B82"/>
    <w:rsid w:val="00506CFE"/>
    <w:rsid w:val="00506D84"/>
    <w:rsid w:val="00506F28"/>
    <w:rsid w:val="00506F29"/>
    <w:rsid w:val="00506F2C"/>
    <w:rsid w:val="00506FFE"/>
    <w:rsid w:val="00507009"/>
    <w:rsid w:val="0050737B"/>
    <w:rsid w:val="0050740D"/>
    <w:rsid w:val="00507941"/>
    <w:rsid w:val="005079A0"/>
    <w:rsid w:val="00507A5D"/>
    <w:rsid w:val="00507AAE"/>
    <w:rsid w:val="00507B3E"/>
    <w:rsid w:val="00507B73"/>
    <w:rsid w:val="00507D1E"/>
    <w:rsid w:val="00507E8A"/>
    <w:rsid w:val="00507FF4"/>
    <w:rsid w:val="005101DB"/>
    <w:rsid w:val="00510359"/>
    <w:rsid w:val="00510656"/>
    <w:rsid w:val="0051066B"/>
    <w:rsid w:val="00510766"/>
    <w:rsid w:val="0051088C"/>
    <w:rsid w:val="005108AB"/>
    <w:rsid w:val="00510996"/>
    <w:rsid w:val="005109F9"/>
    <w:rsid w:val="00510A60"/>
    <w:rsid w:val="00510B88"/>
    <w:rsid w:val="00510CBF"/>
    <w:rsid w:val="00510DFC"/>
    <w:rsid w:val="00510F2B"/>
    <w:rsid w:val="0051138A"/>
    <w:rsid w:val="005113AD"/>
    <w:rsid w:val="005113FC"/>
    <w:rsid w:val="0051168F"/>
    <w:rsid w:val="005117CC"/>
    <w:rsid w:val="00511881"/>
    <w:rsid w:val="00511C8F"/>
    <w:rsid w:val="00512124"/>
    <w:rsid w:val="005121F6"/>
    <w:rsid w:val="005122FE"/>
    <w:rsid w:val="0051237C"/>
    <w:rsid w:val="005127F4"/>
    <w:rsid w:val="00512968"/>
    <w:rsid w:val="00512A83"/>
    <w:rsid w:val="00512B26"/>
    <w:rsid w:val="00512FD4"/>
    <w:rsid w:val="00513115"/>
    <w:rsid w:val="0051311A"/>
    <w:rsid w:val="00513152"/>
    <w:rsid w:val="00513195"/>
    <w:rsid w:val="005131DD"/>
    <w:rsid w:val="0051335A"/>
    <w:rsid w:val="005133F8"/>
    <w:rsid w:val="005134CF"/>
    <w:rsid w:val="00513646"/>
    <w:rsid w:val="005139C1"/>
    <w:rsid w:val="00513B5D"/>
    <w:rsid w:val="00513B85"/>
    <w:rsid w:val="00513E5B"/>
    <w:rsid w:val="00513EE5"/>
    <w:rsid w:val="00514171"/>
    <w:rsid w:val="005141B8"/>
    <w:rsid w:val="0051435C"/>
    <w:rsid w:val="005145E8"/>
    <w:rsid w:val="005148DB"/>
    <w:rsid w:val="00514B2A"/>
    <w:rsid w:val="00514D4D"/>
    <w:rsid w:val="00514DAA"/>
    <w:rsid w:val="00514EC1"/>
    <w:rsid w:val="005150F2"/>
    <w:rsid w:val="005151E7"/>
    <w:rsid w:val="00515219"/>
    <w:rsid w:val="0051524A"/>
    <w:rsid w:val="00515656"/>
    <w:rsid w:val="00515661"/>
    <w:rsid w:val="005157B3"/>
    <w:rsid w:val="00515848"/>
    <w:rsid w:val="00515CCE"/>
    <w:rsid w:val="00515EE2"/>
    <w:rsid w:val="00515F86"/>
    <w:rsid w:val="00515FAA"/>
    <w:rsid w:val="00516186"/>
    <w:rsid w:val="00516476"/>
    <w:rsid w:val="00516722"/>
    <w:rsid w:val="00516834"/>
    <w:rsid w:val="00516CB4"/>
    <w:rsid w:val="00516F8F"/>
    <w:rsid w:val="00517137"/>
    <w:rsid w:val="005174BC"/>
    <w:rsid w:val="005175D9"/>
    <w:rsid w:val="0051792A"/>
    <w:rsid w:val="00517B66"/>
    <w:rsid w:val="00517C6D"/>
    <w:rsid w:val="00517D76"/>
    <w:rsid w:val="00517D92"/>
    <w:rsid w:val="00517E4D"/>
    <w:rsid w:val="00517F64"/>
    <w:rsid w:val="00517FB8"/>
    <w:rsid w:val="00520001"/>
    <w:rsid w:val="0052000A"/>
    <w:rsid w:val="0052020B"/>
    <w:rsid w:val="00520300"/>
    <w:rsid w:val="0052043D"/>
    <w:rsid w:val="00520640"/>
    <w:rsid w:val="005206C9"/>
    <w:rsid w:val="00520752"/>
    <w:rsid w:val="00520821"/>
    <w:rsid w:val="005208A7"/>
    <w:rsid w:val="00520A99"/>
    <w:rsid w:val="00521014"/>
    <w:rsid w:val="005210B2"/>
    <w:rsid w:val="005211AC"/>
    <w:rsid w:val="005211CA"/>
    <w:rsid w:val="005212A5"/>
    <w:rsid w:val="0052154B"/>
    <w:rsid w:val="00521974"/>
    <w:rsid w:val="00521F18"/>
    <w:rsid w:val="005221CE"/>
    <w:rsid w:val="00522226"/>
    <w:rsid w:val="005224D6"/>
    <w:rsid w:val="0052266D"/>
    <w:rsid w:val="00522BCF"/>
    <w:rsid w:val="00522D52"/>
    <w:rsid w:val="00522F76"/>
    <w:rsid w:val="00522F7F"/>
    <w:rsid w:val="00522F91"/>
    <w:rsid w:val="00523132"/>
    <w:rsid w:val="005232E8"/>
    <w:rsid w:val="0052331D"/>
    <w:rsid w:val="00523329"/>
    <w:rsid w:val="0052337F"/>
    <w:rsid w:val="0052340C"/>
    <w:rsid w:val="00523442"/>
    <w:rsid w:val="00523606"/>
    <w:rsid w:val="00523715"/>
    <w:rsid w:val="0052387F"/>
    <w:rsid w:val="00523DD6"/>
    <w:rsid w:val="00523DE3"/>
    <w:rsid w:val="00523F6D"/>
    <w:rsid w:val="00524506"/>
    <w:rsid w:val="00524619"/>
    <w:rsid w:val="005249AD"/>
    <w:rsid w:val="005249C1"/>
    <w:rsid w:val="00524A12"/>
    <w:rsid w:val="00524A4B"/>
    <w:rsid w:val="00524A8D"/>
    <w:rsid w:val="00524BB6"/>
    <w:rsid w:val="00524D44"/>
    <w:rsid w:val="00524EA8"/>
    <w:rsid w:val="00524EAE"/>
    <w:rsid w:val="005250B9"/>
    <w:rsid w:val="0052517F"/>
    <w:rsid w:val="0052521B"/>
    <w:rsid w:val="00525447"/>
    <w:rsid w:val="00525589"/>
    <w:rsid w:val="00525825"/>
    <w:rsid w:val="005259E6"/>
    <w:rsid w:val="00525C13"/>
    <w:rsid w:val="00525E9D"/>
    <w:rsid w:val="00525F0D"/>
    <w:rsid w:val="00525F13"/>
    <w:rsid w:val="00525F1D"/>
    <w:rsid w:val="00525FD3"/>
    <w:rsid w:val="0052622D"/>
    <w:rsid w:val="00526393"/>
    <w:rsid w:val="005263CA"/>
    <w:rsid w:val="00526804"/>
    <w:rsid w:val="00526D82"/>
    <w:rsid w:val="00526E6F"/>
    <w:rsid w:val="0052725D"/>
    <w:rsid w:val="0052729A"/>
    <w:rsid w:val="005272BE"/>
    <w:rsid w:val="005272CD"/>
    <w:rsid w:val="00527347"/>
    <w:rsid w:val="005275A2"/>
    <w:rsid w:val="005279C4"/>
    <w:rsid w:val="005279E5"/>
    <w:rsid w:val="00527B3B"/>
    <w:rsid w:val="00527B6E"/>
    <w:rsid w:val="00527F65"/>
    <w:rsid w:val="00527FCC"/>
    <w:rsid w:val="005301E3"/>
    <w:rsid w:val="00530294"/>
    <w:rsid w:val="005304B2"/>
    <w:rsid w:val="00530507"/>
    <w:rsid w:val="0053051A"/>
    <w:rsid w:val="00530635"/>
    <w:rsid w:val="00530698"/>
    <w:rsid w:val="005307EE"/>
    <w:rsid w:val="00530801"/>
    <w:rsid w:val="00530AE2"/>
    <w:rsid w:val="00530B15"/>
    <w:rsid w:val="00530B6C"/>
    <w:rsid w:val="00530BD8"/>
    <w:rsid w:val="00530C33"/>
    <w:rsid w:val="00530FD0"/>
    <w:rsid w:val="0053103A"/>
    <w:rsid w:val="005312AA"/>
    <w:rsid w:val="00531382"/>
    <w:rsid w:val="0053138A"/>
    <w:rsid w:val="005313F1"/>
    <w:rsid w:val="00531485"/>
    <w:rsid w:val="00531BEF"/>
    <w:rsid w:val="00531D0E"/>
    <w:rsid w:val="00531D5F"/>
    <w:rsid w:val="00531EAA"/>
    <w:rsid w:val="00531EF9"/>
    <w:rsid w:val="00531FDD"/>
    <w:rsid w:val="00532701"/>
    <w:rsid w:val="00532708"/>
    <w:rsid w:val="00532A07"/>
    <w:rsid w:val="00532BFE"/>
    <w:rsid w:val="00532D5B"/>
    <w:rsid w:val="005330A4"/>
    <w:rsid w:val="005330D1"/>
    <w:rsid w:val="005335BF"/>
    <w:rsid w:val="005335E4"/>
    <w:rsid w:val="00533711"/>
    <w:rsid w:val="005338A8"/>
    <w:rsid w:val="00533B2E"/>
    <w:rsid w:val="00533CBB"/>
    <w:rsid w:val="00533DA7"/>
    <w:rsid w:val="00533FF5"/>
    <w:rsid w:val="005341D7"/>
    <w:rsid w:val="0053445E"/>
    <w:rsid w:val="00534507"/>
    <w:rsid w:val="00534A6F"/>
    <w:rsid w:val="00534B84"/>
    <w:rsid w:val="00534C9F"/>
    <w:rsid w:val="00535233"/>
    <w:rsid w:val="0053524C"/>
    <w:rsid w:val="005352B4"/>
    <w:rsid w:val="00535302"/>
    <w:rsid w:val="0053536A"/>
    <w:rsid w:val="0053546F"/>
    <w:rsid w:val="0053550E"/>
    <w:rsid w:val="005356A3"/>
    <w:rsid w:val="005357CE"/>
    <w:rsid w:val="00535A3D"/>
    <w:rsid w:val="00535B95"/>
    <w:rsid w:val="00535C27"/>
    <w:rsid w:val="00535C35"/>
    <w:rsid w:val="00535CB5"/>
    <w:rsid w:val="005363A6"/>
    <w:rsid w:val="0053646D"/>
    <w:rsid w:val="00536589"/>
    <w:rsid w:val="0053674F"/>
    <w:rsid w:val="005367DE"/>
    <w:rsid w:val="00536853"/>
    <w:rsid w:val="0053685D"/>
    <w:rsid w:val="00537267"/>
    <w:rsid w:val="005373E8"/>
    <w:rsid w:val="00537460"/>
    <w:rsid w:val="00537558"/>
    <w:rsid w:val="005375A5"/>
    <w:rsid w:val="0053777C"/>
    <w:rsid w:val="0053785A"/>
    <w:rsid w:val="00537A2E"/>
    <w:rsid w:val="00537A3D"/>
    <w:rsid w:val="00537B38"/>
    <w:rsid w:val="00537B3F"/>
    <w:rsid w:val="00537E41"/>
    <w:rsid w:val="005402B1"/>
    <w:rsid w:val="005403E5"/>
    <w:rsid w:val="005403E8"/>
    <w:rsid w:val="005406AF"/>
    <w:rsid w:val="005406D6"/>
    <w:rsid w:val="005407B4"/>
    <w:rsid w:val="00540874"/>
    <w:rsid w:val="00540B2B"/>
    <w:rsid w:val="00540E15"/>
    <w:rsid w:val="005411E4"/>
    <w:rsid w:val="005412AC"/>
    <w:rsid w:val="0054135F"/>
    <w:rsid w:val="00541376"/>
    <w:rsid w:val="005415E6"/>
    <w:rsid w:val="005417BB"/>
    <w:rsid w:val="00541B14"/>
    <w:rsid w:val="00541BE6"/>
    <w:rsid w:val="00541E2F"/>
    <w:rsid w:val="00541EF3"/>
    <w:rsid w:val="00542144"/>
    <w:rsid w:val="005423BF"/>
    <w:rsid w:val="0054255A"/>
    <w:rsid w:val="00542CE8"/>
    <w:rsid w:val="00543047"/>
    <w:rsid w:val="00543137"/>
    <w:rsid w:val="00543509"/>
    <w:rsid w:val="00543703"/>
    <w:rsid w:val="00543729"/>
    <w:rsid w:val="00543931"/>
    <w:rsid w:val="00543A0C"/>
    <w:rsid w:val="00543D9B"/>
    <w:rsid w:val="00543E7C"/>
    <w:rsid w:val="00543F34"/>
    <w:rsid w:val="005442E5"/>
    <w:rsid w:val="005447E4"/>
    <w:rsid w:val="00544ADE"/>
    <w:rsid w:val="00544BB9"/>
    <w:rsid w:val="00544BFE"/>
    <w:rsid w:val="00544D30"/>
    <w:rsid w:val="00544D41"/>
    <w:rsid w:val="00544DBB"/>
    <w:rsid w:val="00544EA9"/>
    <w:rsid w:val="00544EF8"/>
    <w:rsid w:val="00545029"/>
    <w:rsid w:val="00545060"/>
    <w:rsid w:val="00545180"/>
    <w:rsid w:val="0054536D"/>
    <w:rsid w:val="00545582"/>
    <w:rsid w:val="005455E3"/>
    <w:rsid w:val="005457BB"/>
    <w:rsid w:val="0054588D"/>
    <w:rsid w:val="00545938"/>
    <w:rsid w:val="00545C0E"/>
    <w:rsid w:val="00545E0B"/>
    <w:rsid w:val="00545EB1"/>
    <w:rsid w:val="0054618E"/>
    <w:rsid w:val="00546313"/>
    <w:rsid w:val="005466A0"/>
    <w:rsid w:val="0054675A"/>
    <w:rsid w:val="005467FE"/>
    <w:rsid w:val="005468ED"/>
    <w:rsid w:val="005469DD"/>
    <w:rsid w:val="00546D28"/>
    <w:rsid w:val="00546E70"/>
    <w:rsid w:val="00547196"/>
    <w:rsid w:val="005471DC"/>
    <w:rsid w:val="005472D4"/>
    <w:rsid w:val="005474CA"/>
    <w:rsid w:val="00547885"/>
    <w:rsid w:val="005479D4"/>
    <w:rsid w:val="00547A95"/>
    <w:rsid w:val="00547D80"/>
    <w:rsid w:val="00550164"/>
    <w:rsid w:val="005502EA"/>
    <w:rsid w:val="00550466"/>
    <w:rsid w:val="005505C1"/>
    <w:rsid w:val="00550E25"/>
    <w:rsid w:val="00550E8A"/>
    <w:rsid w:val="00550EE7"/>
    <w:rsid w:val="005510B5"/>
    <w:rsid w:val="005510F2"/>
    <w:rsid w:val="0055148D"/>
    <w:rsid w:val="005515E3"/>
    <w:rsid w:val="00551640"/>
    <w:rsid w:val="00551791"/>
    <w:rsid w:val="005517E7"/>
    <w:rsid w:val="00551814"/>
    <w:rsid w:val="00551936"/>
    <w:rsid w:val="005519BA"/>
    <w:rsid w:val="005519EB"/>
    <w:rsid w:val="00551C1D"/>
    <w:rsid w:val="00552274"/>
    <w:rsid w:val="0055231B"/>
    <w:rsid w:val="0055247A"/>
    <w:rsid w:val="00552955"/>
    <w:rsid w:val="005529EC"/>
    <w:rsid w:val="00552BD6"/>
    <w:rsid w:val="00552BFF"/>
    <w:rsid w:val="0055313E"/>
    <w:rsid w:val="0055331A"/>
    <w:rsid w:val="0055350A"/>
    <w:rsid w:val="00553578"/>
    <w:rsid w:val="0055358B"/>
    <w:rsid w:val="00553873"/>
    <w:rsid w:val="00553CFF"/>
    <w:rsid w:val="00554140"/>
    <w:rsid w:val="0055420A"/>
    <w:rsid w:val="00554C53"/>
    <w:rsid w:val="0055515D"/>
    <w:rsid w:val="0055521E"/>
    <w:rsid w:val="0055533A"/>
    <w:rsid w:val="005553D3"/>
    <w:rsid w:val="005553F6"/>
    <w:rsid w:val="00555442"/>
    <w:rsid w:val="00555B72"/>
    <w:rsid w:val="00555B7C"/>
    <w:rsid w:val="00555E63"/>
    <w:rsid w:val="0055607B"/>
    <w:rsid w:val="00556172"/>
    <w:rsid w:val="005561FC"/>
    <w:rsid w:val="005566DE"/>
    <w:rsid w:val="00556772"/>
    <w:rsid w:val="00556D6C"/>
    <w:rsid w:val="005570AA"/>
    <w:rsid w:val="0055716D"/>
    <w:rsid w:val="005571BF"/>
    <w:rsid w:val="005571CC"/>
    <w:rsid w:val="00557863"/>
    <w:rsid w:val="005579E9"/>
    <w:rsid w:val="00557D9E"/>
    <w:rsid w:val="00557EF4"/>
    <w:rsid w:val="00557F49"/>
    <w:rsid w:val="00557F63"/>
    <w:rsid w:val="00557F85"/>
    <w:rsid w:val="00560358"/>
    <w:rsid w:val="005603CF"/>
    <w:rsid w:val="00560547"/>
    <w:rsid w:val="00560857"/>
    <w:rsid w:val="005609E1"/>
    <w:rsid w:val="00560D17"/>
    <w:rsid w:val="00560EDA"/>
    <w:rsid w:val="00561093"/>
    <w:rsid w:val="0056130F"/>
    <w:rsid w:val="005613D3"/>
    <w:rsid w:val="00561419"/>
    <w:rsid w:val="00561541"/>
    <w:rsid w:val="00561772"/>
    <w:rsid w:val="00561894"/>
    <w:rsid w:val="005618FC"/>
    <w:rsid w:val="00561919"/>
    <w:rsid w:val="00561CE7"/>
    <w:rsid w:val="00561FFA"/>
    <w:rsid w:val="00562385"/>
    <w:rsid w:val="0056263D"/>
    <w:rsid w:val="0056266F"/>
    <w:rsid w:val="00562787"/>
    <w:rsid w:val="00562A0F"/>
    <w:rsid w:val="00562AB1"/>
    <w:rsid w:val="00562BB8"/>
    <w:rsid w:val="00562C42"/>
    <w:rsid w:val="00562DCE"/>
    <w:rsid w:val="00562E8B"/>
    <w:rsid w:val="00562EFC"/>
    <w:rsid w:val="00562FAF"/>
    <w:rsid w:val="005631B8"/>
    <w:rsid w:val="005633C0"/>
    <w:rsid w:val="005635A8"/>
    <w:rsid w:val="005636A6"/>
    <w:rsid w:val="005636C5"/>
    <w:rsid w:val="005636FB"/>
    <w:rsid w:val="00563B2B"/>
    <w:rsid w:val="00563D21"/>
    <w:rsid w:val="00563EA1"/>
    <w:rsid w:val="00563FF4"/>
    <w:rsid w:val="00564276"/>
    <w:rsid w:val="0056430B"/>
    <w:rsid w:val="00564338"/>
    <w:rsid w:val="00564367"/>
    <w:rsid w:val="005645A3"/>
    <w:rsid w:val="00564826"/>
    <w:rsid w:val="00564B01"/>
    <w:rsid w:val="00564D4B"/>
    <w:rsid w:val="00564F9E"/>
    <w:rsid w:val="005652E3"/>
    <w:rsid w:val="00565369"/>
    <w:rsid w:val="005654CE"/>
    <w:rsid w:val="005654F2"/>
    <w:rsid w:val="005656CF"/>
    <w:rsid w:val="00565732"/>
    <w:rsid w:val="00565AA2"/>
    <w:rsid w:val="00565BDF"/>
    <w:rsid w:val="00565D3E"/>
    <w:rsid w:val="00565EAE"/>
    <w:rsid w:val="00566038"/>
    <w:rsid w:val="0056613A"/>
    <w:rsid w:val="00566402"/>
    <w:rsid w:val="00566728"/>
    <w:rsid w:val="005667DF"/>
    <w:rsid w:val="00566870"/>
    <w:rsid w:val="00566B3F"/>
    <w:rsid w:val="00566C87"/>
    <w:rsid w:val="00566CC0"/>
    <w:rsid w:val="00566DD5"/>
    <w:rsid w:val="00566E79"/>
    <w:rsid w:val="00567029"/>
    <w:rsid w:val="00567202"/>
    <w:rsid w:val="00567254"/>
    <w:rsid w:val="00567310"/>
    <w:rsid w:val="005673AF"/>
    <w:rsid w:val="005675BC"/>
    <w:rsid w:val="005675D4"/>
    <w:rsid w:val="00567672"/>
    <w:rsid w:val="00567B2E"/>
    <w:rsid w:val="00567DA0"/>
    <w:rsid w:val="00567E7A"/>
    <w:rsid w:val="00567E91"/>
    <w:rsid w:val="00567F30"/>
    <w:rsid w:val="00570306"/>
    <w:rsid w:val="00570490"/>
    <w:rsid w:val="00570E61"/>
    <w:rsid w:val="00570F3C"/>
    <w:rsid w:val="00570F90"/>
    <w:rsid w:val="005711B7"/>
    <w:rsid w:val="0057124D"/>
    <w:rsid w:val="005712B3"/>
    <w:rsid w:val="00571318"/>
    <w:rsid w:val="005714ED"/>
    <w:rsid w:val="00571870"/>
    <w:rsid w:val="00571937"/>
    <w:rsid w:val="0057202D"/>
    <w:rsid w:val="0057204E"/>
    <w:rsid w:val="00572573"/>
    <w:rsid w:val="005725B8"/>
    <w:rsid w:val="0057285E"/>
    <w:rsid w:val="00572CBA"/>
    <w:rsid w:val="00572F27"/>
    <w:rsid w:val="0057337D"/>
    <w:rsid w:val="0057364A"/>
    <w:rsid w:val="00573BD7"/>
    <w:rsid w:val="00574020"/>
    <w:rsid w:val="0057446B"/>
    <w:rsid w:val="00574487"/>
    <w:rsid w:val="005747FE"/>
    <w:rsid w:val="0057485C"/>
    <w:rsid w:val="00574B2E"/>
    <w:rsid w:val="00574B3A"/>
    <w:rsid w:val="00574CAA"/>
    <w:rsid w:val="00574E44"/>
    <w:rsid w:val="00574EF8"/>
    <w:rsid w:val="00575154"/>
    <w:rsid w:val="005753E1"/>
    <w:rsid w:val="005755BF"/>
    <w:rsid w:val="005755E3"/>
    <w:rsid w:val="00575723"/>
    <w:rsid w:val="00575A50"/>
    <w:rsid w:val="00575CF6"/>
    <w:rsid w:val="00575F5F"/>
    <w:rsid w:val="0057613E"/>
    <w:rsid w:val="0057615C"/>
    <w:rsid w:val="0057617E"/>
    <w:rsid w:val="00576751"/>
    <w:rsid w:val="005768CD"/>
    <w:rsid w:val="00576A1B"/>
    <w:rsid w:val="00576C18"/>
    <w:rsid w:val="00576FD5"/>
    <w:rsid w:val="00577133"/>
    <w:rsid w:val="00577835"/>
    <w:rsid w:val="00577B36"/>
    <w:rsid w:val="00577E01"/>
    <w:rsid w:val="00577EB3"/>
    <w:rsid w:val="00580259"/>
    <w:rsid w:val="00580445"/>
    <w:rsid w:val="005809A1"/>
    <w:rsid w:val="00581036"/>
    <w:rsid w:val="005810A4"/>
    <w:rsid w:val="0058121A"/>
    <w:rsid w:val="00581243"/>
    <w:rsid w:val="00581339"/>
    <w:rsid w:val="005817F8"/>
    <w:rsid w:val="00581898"/>
    <w:rsid w:val="00581DB0"/>
    <w:rsid w:val="00581FE3"/>
    <w:rsid w:val="005821C6"/>
    <w:rsid w:val="005822E1"/>
    <w:rsid w:val="005825BC"/>
    <w:rsid w:val="0058261C"/>
    <w:rsid w:val="0058289D"/>
    <w:rsid w:val="00582966"/>
    <w:rsid w:val="00582A3B"/>
    <w:rsid w:val="00582AE1"/>
    <w:rsid w:val="00582B5A"/>
    <w:rsid w:val="00582DFF"/>
    <w:rsid w:val="00583133"/>
    <w:rsid w:val="005831D8"/>
    <w:rsid w:val="005832E1"/>
    <w:rsid w:val="0058334D"/>
    <w:rsid w:val="0058367B"/>
    <w:rsid w:val="005836D3"/>
    <w:rsid w:val="00583716"/>
    <w:rsid w:val="005838CA"/>
    <w:rsid w:val="00583911"/>
    <w:rsid w:val="00583916"/>
    <w:rsid w:val="00583A88"/>
    <w:rsid w:val="00583EC9"/>
    <w:rsid w:val="0058402D"/>
    <w:rsid w:val="005842F0"/>
    <w:rsid w:val="00584380"/>
    <w:rsid w:val="00584502"/>
    <w:rsid w:val="00584535"/>
    <w:rsid w:val="005845AF"/>
    <w:rsid w:val="0058463B"/>
    <w:rsid w:val="00584A46"/>
    <w:rsid w:val="00584B36"/>
    <w:rsid w:val="00584E6A"/>
    <w:rsid w:val="00584E6D"/>
    <w:rsid w:val="00584F71"/>
    <w:rsid w:val="00584FB6"/>
    <w:rsid w:val="0058520C"/>
    <w:rsid w:val="0058537B"/>
    <w:rsid w:val="00585500"/>
    <w:rsid w:val="00585569"/>
    <w:rsid w:val="0058560B"/>
    <w:rsid w:val="005858FB"/>
    <w:rsid w:val="00585A21"/>
    <w:rsid w:val="00585AD0"/>
    <w:rsid w:val="00585E2A"/>
    <w:rsid w:val="005860CB"/>
    <w:rsid w:val="00586391"/>
    <w:rsid w:val="00586513"/>
    <w:rsid w:val="00586617"/>
    <w:rsid w:val="005866D9"/>
    <w:rsid w:val="005866DF"/>
    <w:rsid w:val="005867CC"/>
    <w:rsid w:val="00586B82"/>
    <w:rsid w:val="00586BA3"/>
    <w:rsid w:val="00586D1A"/>
    <w:rsid w:val="00586EBE"/>
    <w:rsid w:val="00587665"/>
    <w:rsid w:val="00587719"/>
    <w:rsid w:val="00587873"/>
    <w:rsid w:val="005878A8"/>
    <w:rsid w:val="00587972"/>
    <w:rsid w:val="005879C6"/>
    <w:rsid w:val="00587BC1"/>
    <w:rsid w:val="00587C55"/>
    <w:rsid w:val="00587D1F"/>
    <w:rsid w:val="00587E38"/>
    <w:rsid w:val="00587F24"/>
    <w:rsid w:val="00587F4F"/>
    <w:rsid w:val="00590209"/>
    <w:rsid w:val="0059035A"/>
    <w:rsid w:val="005905CF"/>
    <w:rsid w:val="0059075A"/>
    <w:rsid w:val="0059081D"/>
    <w:rsid w:val="00590AE4"/>
    <w:rsid w:val="00590B46"/>
    <w:rsid w:val="00590BA1"/>
    <w:rsid w:val="00590BCD"/>
    <w:rsid w:val="00590D72"/>
    <w:rsid w:val="00590F0D"/>
    <w:rsid w:val="005913B2"/>
    <w:rsid w:val="0059151B"/>
    <w:rsid w:val="0059151D"/>
    <w:rsid w:val="00591597"/>
    <w:rsid w:val="005915F0"/>
    <w:rsid w:val="00591679"/>
    <w:rsid w:val="005917C7"/>
    <w:rsid w:val="00591892"/>
    <w:rsid w:val="00591D16"/>
    <w:rsid w:val="00592275"/>
    <w:rsid w:val="005922F6"/>
    <w:rsid w:val="00592521"/>
    <w:rsid w:val="005926D2"/>
    <w:rsid w:val="005929DB"/>
    <w:rsid w:val="00592B5E"/>
    <w:rsid w:val="00592EFF"/>
    <w:rsid w:val="00592FDE"/>
    <w:rsid w:val="0059306C"/>
    <w:rsid w:val="005932AF"/>
    <w:rsid w:val="00593365"/>
    <w:rsid w:val="00593378"/>
    <w:rsid w:val="0059339D"/>
    <w:rsid w:val="005934AA"/>
    <w:rsid w:val="005935B1"/>
    <w:rsid w:val="0059369A"/>
    <w:rsid w:val="005936E1"/>
    <w:rsid w:val="00593707"/>
    <w:rsid w:val="00593760"/>
    <w:rsid w:val="00593B3C"/>
    <w:rsid w:val="00594475"/>
    <w:rsid w:val="00594603"/>
    <w:rsid w:val="00594802"/>
    <w:rsid w:val="00594A0D"/>
    <w:rsid w:val="00594CE1"/>
    <w:rsid w:val="00594D13"/>
    <w:rsid w:val="00594D23"/>
    <w:rsid w:val="00594F08"/>
    <w:rsid w:val="00595156"/>
    <w:rsid w:val="005954E1"/>
    <w:rsid w:val="00595924"/>
    <w:rsid w:val="00595A14"/>
    <w:rsid w:val="00595BBB"/>
    <w:rsid w:val="00595D61"/>
    <w:rsid w:val="00595E1E"/>
    <w:rsid w:val="00595F6A"/>
    <w:rsid w:val="00595F8A"/>
    <w:rsid w:val="00596015"/>
    <w:rsid w:val="005962B8"/>
    <w:rsid w:val="00596318"/>
    <w:rsid w:val="00596373"/>
    <w:rsid w:val="00596406"/>
    <w:rsid w:val="0059646D"/>
    <w:rsid w:val="0059666E"/>
    <w:rsid w:val="005966EF"/>
    <w:rsid w:val="00596A53"/>
    <w:rsid w:val="00596BC0"/>
    <w:rsid w:val="00596BD6"/>
    <w:rsid w:val="00596E1B"/>
    <w:rsid w:val="00596E92"/>
    <w:rsid w:val="00596EAC"/>
    <w:rsid w:val="0059717D"/>
    <w:rsid w:val="005973AA"/>
    <w:rsid w:val="00597935"/>
    <w:rsid w:val="00597A35"/>
    <w:rsid w:val="00597AD5"/>
    <w:rsid w:val="00597AEA"/>
    <w:rsid w:val="00597B7A"/>
    <w:rsid w:val="00597C58"/>
    <w:rsid w:val="00597D2F"/>
    <w:rsid w:val="00597D3F"/>
    <w:rsid w:val="00597E34"/>
    <w:rsid w:val="005A00CB"/>
    <w:rsid w:val="005A012C"/>
    <w:rsid w:val="005A0243"/>
    <w:rsid w:val="005A0300"/>
    <w:rsid w:val="005A049B"/>
    <w:rsid w:val="005A06C9"/>
    <w:rsid w:val="005A0888"/>
    <w:rsid w:val="005A08E5"/>
    <w:rsid w:val="005A0A17"/>
    <w:rsid w:val="005A0FD8"/>
    <w:rsid w:val="005A1228"/>
    <w:rsid w:val="005A13AF"/>
    <w:rsid w:val="005A1419"/>
    <w:rsid w:val="005A141C"/>
    <w:rsid w:val="005A1469"/>
    <w:rsid w:val="005A157E"/>
    <w:rsid w:val="005A16BC"/>
    <w:rsid w:val="005A16DC"/>
    <w:rsid w:val="005A1924"/>
    <w:rsid w:val="005A19FC"/>
    <w:rsid w:val="005A1C7D"/>
    <w:rsid w:val="005A1DDD"/>
    <w:rsid w:val="005A1F22"/>
    <w:rsid w:val="005A1FD1"/>
    <w:rsid w:val="005A20B5"/>
    <w:rsid w:val="005A22E6"/>
    <w:rsid w:val="005A24BE"/>
    <w:rsid w:val="005A24BF"/>
    <w:rsid w:val="005A274C"/>
    <w:rsid w:val="005A2A86"/>
    <w:rsid w:val="005A2DE2"/>
    <w:rsid w:val="005A2E30"/>
    <w:rsid w:val="005A303E"/>
    <w:rsid w:val="005A35B3"/>
    <w:rsid w:val="005A3673"/>
    <w:rsid w:val="005A387A"/>
    <w:rsid w:val="005A394B"/>
    <w:rsid w:val="005A3957"/>
    <w:rsid w:val="005A399C"/>
    <w:rsid w:val="005A3B46"/>
    <w:rsid w:val="005A3B6A"/>
    <w:rsid w:val="005A3BF6"/>
    <w:rsid w:val="005A3CA9"/>
    <w:rsid w:val="005A3CE6"/>
    <w:rsid w:val="005A3E91"/>
    <w:rsid w:val="005A4537"/>
    <w:rsid w:val="005A453D"/>
    <w:rsid w:val="005A46A8"/>
    <w:rsid w:val="005A48F2"/>
    <w:rsid w:val="005A4AC7"/>
    <w:rsid w:val="005A4C84"/>
    <w:rsid w:val="005A4CDA"/>
    <w:rsid w:val="005A4DBC"/>
    <w:rsid w:val="005A4DBE"/>
    <w:rsid w:val="005A4DEE"/>
    <w:rsid w:val="005A54D5"/>
    <w:rsid w:val="005A54E0"/>
    <w:rsid w:val="005A556E"/>
    <w:rsid w:val="005A5643"/>
    <w:rsid w:val="005A5672"/>
    <w:rsid w:val="005A5755"/>
    <w:rsid w:val="005A587E"/>
    <w:rsid w:val="005A59C8"/>
    <w:rsid w:val="005A5E8D"/>
    <w:rsid w:val="005A5FC6"/>
    <w:rsid w:val="005A5FFA"/>
    <w:rsid w:val="005A61F2"/>
    <w:rsid w:val="005A62FD"/>
    <w:rsid w:val="005A651A"/>
    <w:rsid w:val="005A65A3"/>
    <w:rsid w:val="005A6892"/>
    <w:rsid w:val="005A69BE"/>
    <w:rsid w:val="005A6A82"/>
    <w:rsid w:val="005A6BDC"/>
    <w:rsid w:val="005A6EB7"/>
    <w:rsid w:val="005A6FCA"/>
    <w:rsid w:val="005A7014"/>
    <w:rsid w:val="005A70D1"/>
    <w:rsid w:val="005A7463"/>
    <w:rsid w:val="005A77D2"/>
    <w:rsid w:val="005A7B67"/>
    <w:rsid w:val="005A7F8A"/>
    <w:rsid w:val="005B0113"/>
    <w:rsid w:val="005B0672"/>
    <w:rsid w:val="005B06D3"/>
    <w:rsid w:val="005B0810"/>
    <w:rsid w:val="005B09A6"/>
    <w:rsid w:val="005B09BC"/>
    <w:rsid w:val="005B0A30"/>
    <w:rsid w:val="005B0BC2"/>
    <w:rsid w:val="005B0E3F"/>
    <w:rsid w:val="005B0E6B"/>
    <w:rsid w:val="005B0EFD"/>
    <w:rsid w:val="005B0FE6"/>
    <w:rsid w:val="005B11CB"/>
    <w:rsid w:val="005B12DD"/>
    <w:rsid w:val="005B13F9"/>
    <w:rsid w:val="005B1571"/>
    <w:rsid w:val="005B1624"/>
    <w:rsid w:val="005B178A"/>
    <w:rsid w:val="005B1C41"/>
    <w:rsid w:val="005B1CAF"/>
    <w:rsid w:val="005B1D25"/>
    <w:rsid w:val="005B1D54"/>
    <w:rsid w:val="005B1DE3"/>
    <w:rsid w:val="005B2205"/>
    <w:rsid w:val="005B2264"/>
    <w:rsid w:val="005B2433"/>
    <w:rsid w:val="005B24C0"/>
    <w:rsid w:val="005B2742"/>
    <w:rsid w:val="005B280E"/>
    <w:rsid w:val="005B28FD"/>
    <w:rsid w:val="005B2961"/>
    <w:rsid w:val="005B2986"/>
    <w:rsid w:val="005B29B3"/>
    <w:rsid w:val="005B2BAE"/>
    <w:rsid w:val="005B2BE4"/>
    <w:rsid w:val="005B2C3C"/>
    <w:rsid w:val="005B2C75"/>
    <w:rsid w:val="005B3012"/>
    <w:rsid w:val="005B322E"/>
    <w:rsid w:val="005B32DC"/>
    <w:rsid w:val="005B331D"/>
    <w:rsid w:val="005B34EB"/>
    <w:rsid w:val="005B35FD"/>
    <w:rsid w:val="005B37BD"/>
    <w:rsid w:val="005B3D42"/>
    <w:rsid w:val="005B3FDA"/>
    <w:rsid w:val="005B4131"/>
    <w:rsid w:val="005B41D9"/>
    <w:rsid w:val="005B4323"/>
    <w:rsid w:val="005B4358"/>
    <w:rsid w:val="005B44BA"/>
    <w:rsid w:val="005B465D"/>
    <w:rsid w:val="005B4695"/>
    <w:rsid w:val="005B4A3E"/>
    <w:rsid w:val="005B4B00"/>
    <w:rsid w:val="005B4C38"/>
    <w:rsid w:val="005B4DC5"/>
    <w:rsid w:val="005B521F"/>
    <w:rsid w:val="005B52A8"/>
    <w:rsid w:val="005B56EA"/>
    <w:rsid w:val="005B571A"/>
    <w:rsid w:val="005B57A2"/>
    <w:rsid w:val="005B57C8"/>
    <w:rsid w:val="005B5811"/>
    <w:rsid w:val="005B5848"/>
    <w:rsid w:val="005B5898"/>
    <w:rsid w:val="005B5A90"/>
    <w:rsid w:val="005B5C31"/>
    <w:rsid w:val="005B5C63"/>
    <w:rsid w:val="005B5DB2"/>
    <w:rsid w:val="005B5E3D"/>
    <w:rsid w:val="005B6381"/>
    <w:rsid w:val="005B6543"/>
    <w:rsid w:val="005B6832"/>
    <w:rsid w:val="005B6A23"/>
    <w:rsid w:val="005B6A8E"/>
    <w:rsid w:val="005B6BFC"/>
    <w:rsid w:val="005B6C49"/>
    <w:rsid w:val="005B6DBB"/>
    <w:rsid w:val="005B6E08"/>
    <w:rsid w:val="005B6EDD"/>
    <w:rsid w:val="005B6FFC"/>
    <w:rsid w:val="005B72EC"/>
    <w:rsid w:val="005B7611"/>
    <w:rsid w:val="005B773E"/>
    <w:rsid w:val="005B786B"/>
    <w:rsid w:val="005B7AC2"/>
    <w:rsid w:val="005B7B42"/>
    <w:rsid w:val="005B7FE4"/>
    <w:rsid w:val="005B7FF6"/>
    <w:rsid w:val="005C0006"/>
    <w:rsid w:val="005C0128"/>
    <w:rsid w:val="005C016B"/>
    <w:rsid w:val="005C0269"/>
    <w:rsid w:val="005C04B3"/>
    <w:rsid w:val="005C0502"/>
    <w:rsid w:val="005C0620"/>
    <w:rsid w:val="005C079E"/>
    <w:rsid w:val="005C08D1"/>
    <w:rsid w:val="005C08EE"/>
    <w:rsid w:val="005C0936"/>
    <w:rsid w:val="005C09CC"/>
    <w:rsid w:val="005C0A98"/>
    <w:rsid w:val="005C0B3E"/>
    <w:rsid w:val="005C0B7A"/>
    <w:rsid w:val="005C1102"/>
    <w:rsid w:val="005C168D"/>
    <w:rsid w:val="005C16A3"/>
    <w:rsid w:val="005C16E3"/>
    <w:rsid w:val="005C1BE5"/>
    <w:rsid w:val="005C1CE4"/>
    <w:rsid w:val="005C1E97"/>
    <w:rsid w:val="005C2175"/>
    <w:rsid w:val="005C21CF"/>
    <w:rsid w:val="005C24D9"/>
    <w:rsid w:val="005C254A"/>
    <w:rsid w:val="005C255D"/>
    <w:rsid w:val="005C2573"/>
    <w:rsid w:val="005C2579"/>
    <w:rsid w:val="005C29A6"/>
    <w:rsid w:val="005C2AA8"/>
    <w:rsid w:val="005C2B47"/>
    <w:rsid w:val="005C2BF9"/>
    <w:rsid w:val="005C2D88"/>
    <w:rsid w:val="005C2E46"/>
    <w:rsid w:val="005C2E5B"/>
    <w:rsid w:val="005C2F08"/>
    <w:rsid w:val="005C2F9C"/>
    <w:rsid w:val="005C30A3"/>
    <w:rsid w:val="005C3113"/>
    <w:rsid w:val="005C317B"/>
    <w:rsid w:val="005C318A"/>
    <w:rsid w:val="005C32B2"/>
    <w:rsid w:val="005C3414"/>
    <w:rsid w:val="005C3691"/>
    <w:rsid w:val="005C36FD"/>
    <w:rsid w:val="005C3809"/>
    <w:rsid w:val="005C3850"/>
    <w:rsid w:val="005C38A3"/>
    <w:rsid w:val="005C38A4"/>
    <w:rsid w:val="005C398A"/>
    <w:rsid w:val="005C3A47"/>
    <w:rsid w:val="005C3AC0"/>
    <w:rsid w:val="005C3B83"/>
    <w:rsid w:val="005C3C4F"/>
    <w:rsid w:val="005C3D52"/>
    <w:rsid w:val="005C3FD5"/>
    <w:rsid w:val="005C415D"/>
    <w:rsid w:val="005C41B9"/>
    <w:rsid w:val="005C42F4"/>
    <w:rsid w:val="005C44D3"/>
    <w:rsid w:val="005C453E"/>
    <w:rsid w:val="005C455D"/>
    <w:rsid w:val="005C4694"/>
    <w:rsid w:val="005C496E"/>
    <w:rsid w:val="005C49B9"/>
    <w:rsid w:val="005C4BD3"/>
    <w:rsid w:val="005C4D8C"/>
    <w:rsid w:val="005C51D8"/>
    <w:rsid w:val="005C58D5"/>
    <w:rsid w:val="005C5A9A"/>
    <w:rsid w:val="005C5C87"/>
    <w:rsid w:val="005C5EF7"/>
    <w:rsid w:val="005C6147"/>
    <w:rsid w:val="005C61D0"/>
    <w:rsid w:val="005C62DD"/>
    <w:rsid w:val="005C67D2"/>
    <w:rsid w:val="005C6D0A"/>
    <w:rsid w:val="005C6D29"/>
    <w:rsid w:val="005C6D88"/>
    <w:rsid w:val="005C714F"/>
    <w:rsid w:val="005C731F"/>
    <w:rsid w:val="005C733D"/>
    <w:rsid w:val="005C7597"/>
    <w:rsid w:val="005C76E4"/>
    <w:rsid w:val="005C771F"/>
    <w:rsid w:val="005C77FB"/>
    <w:rsid w:val="005C7D5E"/>
    <w:rsid w:val="005C7F14"/>
    <w:rsid w:val="005D00A0"/>
    <w:rsid w:val="005D0946"/>
    <w:rsid w:val="005D09D2"/>
    <w:rsid w:val="005D0B53"/>
    <w:rsid w:val="005D0C6A"/>
    <w:rsid w:val="005D0D6D"/>
    <w:rsid w:val="005D101D"/>
    <w:rsid w:val="005D1300"/>
    <w:rsid w:val="005D1310"/>
    <w:rsid w:val="005D17C2"/>
    <w:rsid w:val="005D17C3"/>
    <w:rsid w:val="005D17F9"/>
    <w:rsid w:val="005D1827"/>
    <w:rsid w:val="005D1A3E"/>
    <w:rsid w:val="005D1AA3"/>
    <w:rsid w:val="005D1B37"/>
    <w:rsid w:val="005D1D32"/>
    <w:rsid w:val="005D1D95"/>
    <w:rsid w:val="005D1DCC"/>
    <w:rsid w:val="005D2201"/>
    <w:rsid w:val="005D239F"/>
    <w:rsid w:val="005D27A9"/>
    <w:rsid w:val="005D2DBD"/>
    <w:rsid w:val="005D2F3E"/>
    <w:rsid w:val="005D3038"/>
    <w:rsid w:val="005D325A"/>
    <w:rsid w:val="005D3C2E"/>
    <w:rsid w:val="005D4544"/>
    <w:rsid w:val="005D45C8"/>
    <w:rsid w:val="005D4791"/>
    <w:rsid w:val="005D48B8"/>
    <w:rsid w:val="005D49BD"/>
    <w:rsid w:val="005D49DD"/>
    <w:rsid w:val="005D4AD0"/>
    <w:rsid w:val="005D4AF2"/>
    <w:rsid w:val="005D4B16"/>
    <w:rsid w:val="005D4C5F"/>
    <w:rsid w:val="005D4CA3"/>
    <w:rsid w:val="005D4CB5"/>
    <w:rsid w:val="005D4CE4"/>
    <w:rsid w:val="005D4D4F"/>
    <w:rsid w:val="005D4DC1"/>
    <w:rsid w:val="005D4F52"/>
    <w:rsid w:val="005D504A"/>
    <w:rsid w:val="005D5105"/>
    <w:rsid w:val="005D51B9"/>
    <w:rsid w:val="005D5266"/>
    <w:rsid w:val="005D535C"/>
    <w:rsid w:val="005D535D"/>
    <w:rsid w:val="005D55AF"/>
    <w:rsid w:val="005D569F"/>
    <w:rsid w:val="005D5727"/>
    <w:rsid w:val="005D593D"/>
    <w:rsid w:val="005D5D46"/>
    <w:rsid w:val="005D5D85"/>
    <w:rsid w:val="005D63EE"/>
    <w:rsid w:val="005D67BD"/>
    <w:rsid w:val="005D6CB0"/>
    <w:rsid w:val="005D6CF8"/>
    <w:rsid w:val="005D6E26"/>
    <w:rsid w:val="005D7031"/>
    <w:rsid w:val="005D7081"/>
    <w:rsid w:val="005D72AF"/>
    <w:rsid w:val="005D731A"/>
    <w:rsid w:val="005D74F0"/>
    <w:rsid w:val="005D75DD"/>
    <w:rsid w:val="005D76A8"/>
    <w:rsid w:val="005D76CB"/>
    <w:rsid w:val="005D7815"/>
    <w:rsid w:val="005D790E"/>
    <w:rsid w:val="005D7A87"/>
    <w:rsid w:val="005D7E6C"/>
    <w:rsid w:val="005D7F5C"/>
    <w:rsid w:val="005E025F"/>
    <w:rsid w:val="005E029D"/>
    <w:rsid w:val="005E0340"/>
    <w:rsid w:val="005E068D"/>
    <w:rsid w:val="005E0B93"/>
    <w:rsid w:val="005E0E88"/>
    <w:rsid w:val="005E0EE8"/>
    <w:rsid w:val="005E142E"/>
    <w:rsid w:val="005E154D"/>
    <w:rsid w:val="005E17D0"/>
    <w:rsid w:val="005E18F4"/>
    <w:rsid w:val="005E1958"/>
    <w:rsid w:val="005E1AE6"/>
    <w:rsid w:val="005E1D6D"/>
    <w:rsid w:val="005E1F0D"/>
    <w:rsid w:val="005E24AF"/>
    <w:rsid w:val="005E26EA"/>
    <w:rsid w:val="005E2916"/>
    <w:rsid w:val="005E2FCC"/>
    <w:rsid w:val="005E34E3"/>
    <w:rsid w:val="005E3576"/>
    <w:rsid w:val="005E35D2"/>
    <w:rsid w:val="005E35EC"/>
    <w:rsid w:val="005E3860"/>
    <w:rsid w:val="005E395B"/>
    <w:rsid w:val="005E3A01"/>
    <w:rsid w:val="005E3AF1"/>
    <w:rsid w:val="005E3BA7"/>
    <w:rsid w:val="005E3D6D"/>
    <w:rsid w:val="005E3E1F"/>
    <w:rsid w:val="005E3F26"/>
    <w:rsid w:val="005E3FFA"/>
    <w:rsid w:val="005E402B"/>
    <w:rsid w:val="005E4064"/>
    <w:rsid w:val="005E443F"/>
    <w:rsid w:val="005E448C"/>
    <w:rsid w:val="005E45A0"/>
    <w:rsid w:val="005E4619"/>
    <w:rsid w:val="005E464A"/>
    <w:rsid w:val="005E47E3"/>
    <w:rsid w:val="005E485B"/>
    <w:rsid w:val="005E489E"/>
    <w:rsid w:val="005E48CA"/>
    <w:rsid w:val="005E4914"/>
    <w:rsid w:val="005E4A0F"/>
    <w:rsid w:val="005E4B76"/>
    <w:rsid w:val="005E4BE9"/>
    <w:rsid w:val="005E4F10"/>
    <w:rsid w:val="005E529F"/>
    <w:rsid w:val="005E54FD"/>
    <w:rsid w:val="005E58EA"/>
    <w:rsid w:val="005E59A4"/>
    <w:rsid w:val="005E5A88"/>
    <w:rsid w:val="005E6137"/>
    <w:rsid w:val="005E640F"/>
    <w:rsid w:val="005E64CA"/>
    <w:rsid w:val="005E65D8"/>
    <w:rsid w:val="005E674B"/>
    <w:rsid w:val="005E6781"/>
    <w:rsid w:val="005E68BE"/>
    <w:rsid w:val="005E6C7E"/>
    <w:rsid w:val="005E6D5F"/>
    <w:rsid w:val="005E6D63"/>
    <w:rsid w:val="005E6F7C"/>
    <w:rsid w:val="005E744B"/>
    <w:rsid w:val="005E7469"/>
    <w:rsid w:val="005E7780"/>
    <w:rsid w:val="005E77BB"/>
    <w:rsid w:val="005E781A"/>
    <w:rsid w:val="005E7832"/>
    <w:rsid w:val="005E7C2A"/>
    <w:rsid w:val="005F007D"/>
    <w:rsid w:val="005F0098"/>
    <w:rsid w:val="005F0182"/>
    <w:rsid w:val="005F05A0"/>
    <w:rsid w:val="005F0600"/>
    <w:rsid w:val="005F063A"/>
    <w:rsid w:val="005F0742"/>
    <w:rsid w:val="005F082C"/>
    <w:rsid w:val="005F083A"/>
    <w:rsid w:val="005F0867"/>
    <w:rsid w:val="005F088D"/>
    <w:rsid w:val="005F08E8"/>
    <w:rsid w:val="005F0A22"/>
    <w:rsid w:val="005F0C60"/>
    <w:rsid w:val="005F0FAA"/>
    <w:rsid w:val="005F1107"/>
    <w:rsid w:val="005F1222"/>
    <w:rsid w:val="005F1248"/>
    <w:rsid w:val="005F136F"/>
    <w:rsid w:val="005F14BC"/>
    <w:rsid w:val="005F1668"/>
    <w:rsid w:val="005F167F"/>
    <w:rsid w:val="005F17BC"/>
    <w:rsid w:val="005F1819"/>
    <w:rsid w:val="005F1870"/>
    <w:rsid w:val="005F18F3"/>
    <w:rsid w:val="005F1FF5"/>
    <w:rsid w:val="005F2286"/>
    <w:rsid w:val="005F25CB"/>
    <w:rsid w:val="005F26B3"/>
    <w:rsid w:val="005F2B36"/>
    <w:rsid w:val="005F2C3B"/>
    <w:rsid w:val="005F2E3C"/>
    <w:rsid w:val="005F2ED1"/>
    <w:rsid w:val="005F2FD6"/>
    <w:rsid w:val="005F3132"/>
    <w:rsid w:val="005F31F4"/>
    <w:rsid w:val="005F32A0"/>
    <w:rsid w:val="005F33FE"/>
    <w:rsid w:val="005F35D8"/>
    <w:rsid w:val="005F375E"/>
    <w:rsid w:val="005F37EC"/>
    <w:rsid w:val="005F3849"/>
    <w:rsid w:val="005F3949"/>
    <w:rsid w:val="005F3F97"/>
    <w:rsid w:val="005F4109"/>
    <w:rsid w:val="005F4230"/>
    <w:rsid w:val="005F43F3"/>
    <w:rsid w:val="005F4420"/>
    <w:rsid w:val="005F470D"/>
    <w:rsid w:val="005F487D"/>
    <w:rsid w:val="005F488E"/>
    <w:rsid w:val="005F4987"/>
    <w:rsid w:val="005F4A71"/>
    <w:rsid w:val="005F4AE6"/>
    <w:rsid w:val="005F4B61"/>
    <w:rsid w:val="005F4D09"/>
    <w:rsid w:val="005F4D34"/>
    <w:rsid w:val="005F4D83"/>
    <w:rsid w:val="005F4F7D"/>
    <w:rsid w:val="005F4F9E"/>
    <w:rsid w:val="005F4FD6"/>
    <w:rsid w:val="005F501A"/>
    <w:rsid w:val="005F5042"/>
    <w:rsid w:val="005F50B0"/>
    <w:rsid w:val="005F50C2"/>
    <w:rsid w:val="005F5242"/>
    <w:rsid w:val="005F5261"/>
    <w:rsid w:val="005F54E0"/>
    <w:rsid w:val="005F5832"/>
    <w:rsid w:val="005F5EC0"/>
    <w:rsid w:val="005F5FD7"/>
    <w:rsid w:val="005F64BE"/>
    <w:rsid w:val="005F6844"/>
    <w:rsid w:val="005F68CB"/>
    <w:rsid w:val="005F695E"/>
    <w:rsid w:val="005F6990"/>
    <w:rsid w:val="005F6A9D"/>
    <w:rsid w:val="005F6B02"/>
    <w:rsid w:val="005F6B29"/>
    <w:rsid w:val="005F6D98"/>
    <w:rsid w:val="005F6E84"/>
    <w:rsid w:val="005F6F71"/>
    <w:rsid w:val="005F6F82"/>
    <w:rsid w:val="005F726F"/>
    <w:rsid w:val="005F7275"/>
    <w:rsid w:val="005F7450"/>
    <w:rsid w:val="005F75A9"/>
    <w:rsid w:val="005F75C6"/>
    <w:rsid w:val="005F7A3A"/>
    <w:rsid w:val="005F7A92"/>
    <w:rsid w:val="005F7B29"/>
    <w:rsid w:val="005F7D59"/>
    <w:rsid w:val="0060008F"/>
    <w:rsid w:val="006000D9"/>
    <w:rsid w:val="00600156"/>
    <w:rsid w:val="00600A1D"/>
    <w:rsid w:val="00600BC2"/>
    <w:rsid w:val="00600C6C"/>
    <w:rsid w:val="006010F6"/>
    <w:rsid w:val="00601181"/>
    <w:rsid w:val="00601246"/>
    <w:rsid w:val="006012D3"/>
    <w:rsid w:val="00601306"/>
    <w:rsid w:val="006013C2"/>
    <w:rsid w:val="0060144F"/>
    <w:rsid w:val="00601504"/>
    <w:rsid w:val="00601566"/>
    <w:rsid w:val="006015F3"/>
    <w:rsid w:val="00601824"/>
    <w:rsid w:val="006018B2"/>
    <w:rsid w:val="006018DF"/>
    <w:rsid w:val="006018FD"/>
    <w:rsid w:val="00601A4A"/>
    <w:rsid w:val="00601C8E"/>
    <w:rsid w:val="00601E7F"/>
    <w:rsid w:val="00602015"/>
    <w:rsid w:val="0060201A"/>
    <w:rsid w:val="006023FB"/>
    <w:rsid w:val="0060250C"/>
    <w:rsid w:val="0060251F"/>
    <w:rsid w:val="00602670"/>
    <w:rsid w:val="00602A73"/>
    <w:rsid w:val="00602BCC"/>
    <w:rsid w:val="00602E56"/>
    <w:rsid w:val="00602F43"/>
    <w:rsid w:val="00603C93"/>
    <w:rsid w:val="00603E7C"/>
    <w:rsid w:val="00603E8F"/>
    <w:rsid w:val="00603EC8"/>
    <w:rsid w:val="0060410C"/>
    <w:rsid w:val="00604196"/>
    <w:rsid w:val="006041E7"/>
    <w:rsid w:val="00604335"/>
    <w:rsid w:val="00604423"/>
    <w:rsid w:val="006044B0"/>
    <w:rsid w:val="006045CA"/>
    <w:rsid w:val="00604686"/>
    <w:rsid w:val="00604910"/>
    <w:rsid w:val="00604A58"/>
    <w:rsid w:val="00604A95"/>
    <w:rsid w:val="00604B48"/>
    <w:rsid w:val="00604CE3"/>
    <w:rsid w:val="0060502C"/>
    <w:rsid w:val="00605069"/>
    <w:rsid w:val="0060515C"/>
    <w:rsid w:val="00605230"/>
    <w:rsid w:val="0060545E"/>
    <w:rsid w:val="0060550B"/>
    <w:rsid w:val="006055C7"/>
    <w:rsid w:val="006056DC"/>
    <w:rsid w:val="00605887"/>
    <w:rsid w:val="006058BB"/>
    <w:rsid w:val="00605A1F"/>
    <w:rsid w:val="00605B27"/>
    <w:rsid w:val="00605C44"/>
    <w:rsid w:val="00605D0D"/>
    <w:rsid w:val="00605D77"/>
    <w:rsid w:val="00606189"/>
    <w:rsid w:val="006062D1"/>
    <w:rsid w:val="00606315"/>
    <w:rsid w:val="00606605"/>
    <w:rsid w:val="006066A8"/>
    <w:rsid w:val="00606844"/>
    <w:rsid w:val="0060686F"/>
    <w:rsid w:val="0060692D"/>
    <w:rsid w:val="006069FD"/>
    <w:rsid w:val="00606AFA"/>
    <w:rsid w:val="00606BAD"/>
    <w:rsid w:val="00606CEE"/>
    <w:rsid w:val="00606DEC"/>
    <w:rsid w:val="006070AA"/>
    <w:rsid w:val="00607112"/>
    <w:rsid w:val="00607471"/>
    <w:rsid w:val="0060748D"/>
    <w:rsid w:val="006078C8"/>
    <w:rsid w:val="006079A1"/>
    <w:rsid w:val="00607A98"/>
    <w:rsid w:val="00607D91"/>
    <w:rsid w:val="00607F8C"/>
    <w:rsid w:val="006100E1"/>
    <w:rsid w:val="0061010E"/>
    <w:rsid w:val="006101F4"/>
    <w:rsid w:val="006107D5"/>
    <w:rsid w:val="006108BD"/>
    <w:rsid w:val="0061094E"/>
    <w:rsid w:val="0061099F"/>
    <w:rsid w:val="00610A30"/>
    <w:rsid w:val="00610A8A"/>
    <w:rsid w:val="00610A91"/>
    <w:rsid w:val="00610DB2"/>
    <w:rsid w:val="00610E08"/>
    <w:rsid w:val="00610ED2"/>
    <w:rsid w:val="006112DF"/>
    <w:rsid w:val="00611458"/>
    <w:rsid w:val="0061181D"/>
    <w:rsid w:val="006118B4"/>
    <w:rsid w:val="00611F9F"/>
    <w:rsid w:val="00612119"/>
    <w:rsid w:val="0061223C"/>
    <w:rsid w:val="006123AA"/>
    <w:rsid w:val="00612701"/>
    <w:rsid w:val="00612800"/>
    <w:rsid w:val="00612913"/>
    <w:rsid w:val="00612C7E"/>
    <w:rsid w:val="0061305D"/>
    <w:rsid w:val="00613342"/>
    <w:rsid w:val="006135EB"/>
    <w:rsid w:val="00613601"/>
    <w:rsid w:val="00613A40"/>
    <w:rsid w:val="00613BF1"/>
    <w:rsid w:val="00613D1C"/>
    <w:rsid w:val="00613FA7"/>
    <w:rsid w:val="006140FF"/>
    <w:rsid w:val="00614105"/>
    <w:rsid w:val="006142C5"/>
    <w:rsid w:val="006148A8"/>
    <w:rsid w:val="00614A48"/>
    <w:rsid w:val="00614A4C"/>
    <w:rsid w:val="00614E93"/>
    <w:rsid w:val="006151EA"/>
    <w:rsid w:val="006152E7"/>
    <w:rsid w:val="006152EC"/>
    <w:rsid w:val="00615460"/>
    <w:rsid w:val="00615500"/>
    <w:rsid w:val="006156A6"/>
    <w:rsid w:val="0061578C"/>
    <w:rsid w:val="006158AF"/>
    <w:rsid w:val="006158BB"/>
    <w:rsid w:val="006159F7"/>
    <w:rsid w:val="00615B71"/>
    <w:rsid w:val="00615C95"/>
    <w:rsid w:val="00615EC4"/>
    <w:rsid w:val="00615F26"/>
    <w:rsid w:val="00615F5E"/>
    <w:rsid w:val="0061600D"/>
    <w:rsid w:val="00616026"/>
    <w:rsid w:val="006162CC"/>
    <w:rsid w:val="006162EA"/>
    <w:rsid w:val="006166AB"/>
    <w:rsid w:val="006166DC"/>
    <w:rsid w:val="00616718"/>
    <w:rsid w:val="006168D2"/>
    <w:rsid w:val="00616BB0"/>
    <w:rsid w:val="00616C10"/>
    <w:rsid w:val="00616CB3"/>
    <w:rsid w:val="00616D16"/>
    <w:rsid w:val="00616D48"/>
    <w:rsid w:val="00616E0B"/>
    <w:rsid w:val="00616E83"/>
    <w:rsid w:val="00616F00"/>
    <w:rsid w:val="00616FEC"/>
    <w:rsid w:val="00617189"/>
    <w:rsid w:val="0061754D"/>
    <w:rsid w:val="00617649"/>
    <w:rsid w:val="006178F4"/>
    <w:rsid w:val="00617AD9"/>
    <w:rsid w:val="00617AF1"/>
    <w:rsid w:val="00617C3B"/>
    <w:rsid w:val="00617E87"/>
    <w:rsid w:val="00620005"/>
    <w:rsid w:val="006202EF"/>
    <w:rsid w:val="0062034E"/>
    <w:rsid w:val="0062038F"/>
    <w:rsid w:val="006203B3"/>
    <w:rsid w:val="0062054E"/>
    <w:rsid w:val="006207FE"/>
    <w:rsid w:val="006208B1"/>
    <w:rsid w:val="00620BDC"/>
    <w:rsid w:val="00620C85"/>
    <w:rsid w:val="00620C9F"/>
    <w:rsid w:val="00620CAC"/>
    <w:rsid w:val="00620FD5"/>
    <w:rsid w:val="006212FF"/>
    <w:rsid w:val="006215CB"/>
    <w:rsid w:val="006216E3"/>
    <w:rsid w:val="0062195B"/>
    <w:rsid w:val="00621C9E"/>
    <w:rsid w:val="00621CC8"/>
    <w:rsid w:val="00621D60"/>
    <w:rsid w:val="00621F50"/>
    <w:rsid w:val="006220AC"/>
    <w:rsid w:val="00622142"/>
    <w:rsid w:val="006227CF"/>
    <w:rsid w:val="006229C8"/>
    <w:rsid w:val="00622C76"/>
    <w:rsid w:val="00622D35"/>
    <w:rsid w:val="00622DD8"/>
    <w:rsid w:val="00622F1A"/>
    <w:rsid w:val="0062316B"/>
    <w:rsid w:val="00623259"/>
    <w:rsid w:val="00623294"/>
    <w:rsid w:val="00623361"/>
    <w:rsid w:val="00623518"/>
    <w:rsid w:val="00623574"/>
    <w:rsid w:val="006235CA"/>
    <w:rsid w:val="006236BB"/>
    <w:rsid w:val="00623914"/>
    <w:rsid w:val="00623941"/>
    <w:rsid w:val="0062396D"/>
    <w:rsid w:val="00623A21"/>
    <w:rsid w:val="00623A7E"/>
    <w:rsid w:val="00623A89"/>
    <w:rsid w:val="00623CC6"/>
    <w:rsid w:val="00623DE5"/>
    <w:rsid w:val="00623EB5"/>
    <w:rsid w:val="00623FB3"/>
    <w:rsid w:val="00623FFC"/>
    <w:rsid w:val="00624119"/>
    <w:rsid w:val="0062423C"/>
    <w:rsid w:val="0062432A"/>
    <w:rsid w:val="0062439C"/>
    <w:rsid w:val="00624482"/>
    <w:rsid w:val="006247F4"/>
    <w:rsid w:val="006248C9"/>
    <w:rsid w:val="00624911"/>
    <w:rsid w:val="00624A19"/>
    <w:rsid w:val="00624AE2"/>
    <w:rsid w:val="00624B27"/>
    <w:rsid w:val="00624C16"/>
    <w:rsid w:val="00624C30"/>
    <w:rsid w:val="00624F2F"/>
    <w:rsid w:val="006251B2"/>
    <w:rsid w:val="006252C9"/>
    <w:rsid w:val="006256B4"/>
    <w:rsid w:val="00625759"/>
    <w:rsid w:val="00625B2C"/>
    <w:rsid w:val="00625B98"/>
    <w:rsid w:val="00625DBF"/>
    <w:rsid w:val="00625DFA"/>
    <w:rsid w:val="00625E45"/>
    <w:rsid w:val="00625FFB"/>
    <w:rsid w:val="00626064"/>
    <w:rsid w:val="00626587"/>
    <w:rsid w:val="006265C9"/>
    <w:rsid w:val="0062670C"/>
    <w:rsid w:val="0062681B"/>
    <w:rsid w:val="00626838"/>
    <w:rsid w:val="006268F3"/>
    <w:rsid w:val="00626909"/>
    <w:rsid w:val="0062692B"/>
    <w:rsid w:val="00626CFB"/>
    <w:rsid w:val="0062715F"/>
    <w:rsid w:val="0062723A"/>
    <w:rsid w:val="00627302"/>
    <w:rsid w:val="006273EC"/>
    <w:rsid w:val="0062744B"/>
    <w:rsid w:val="00627555"/>
    <w:rsid w:val="00627CB2"/>
    <w:rsid w:val="00627DDC"/>
    <w:rsid w:val="00627E67"/>
    <w:rsid w:val="00627FA1"/>
    <w:rsid w:val="00630090"/>
    <w:rsid w:val="006301D6"/>
    <w:rsid w:val="00630286"/>
    <w:rsid w:val="0063029B"/>
    <w:rsid w:val="00630539"/>
    <w:rsid w:val="0063053A"/>
    <w:rsid w:val="0063068C"/>
    <w:rsid w:val="00630710"/>
    <w:rsid w:val="00630796"/>
    <w:rsid w:val="006307D7"/>
    <w:rsid w:val="006307EC"/>
    <w:rsid w:val="0063080A"/>
    <w:rsid w:val="00630898"/>
    <w:rsid w:val="00630A5E"/>
    <w:rsid w:val="00630CCE"/>
    <w:rsid w:val="00630DE5"/>
    <w:rsid w:val="00631167"/>
    <w:rsid w:val="00631183"/>
    <w:rsid w:val="0063124D"/>
    <w:rsid w:val="006313EC"/>
    <w:rsid w:val="006313FD"/>
    <w:rsid w:val="006315CC"/>
    <w:rsid w:val="00631871"/>
    <w:rsid w:val="0063192C"/>
    <w:rsid w:val="0063193B"/>
    <w:rsid w:val="00631A4B"/>
    <w:rsid w:val="00631AE8"/>
    <w:rsid w:val="00631B19"/>
    <w:rsid w:val="00632004"/>
    <w:rsid w:val="00632356"/>
    <w:rsid w:val="006323E6"/>
    <w:rsid w:val="0063243F"/>
    <w:rsid w:val="0063244F"/>
    <w:rsid w:val="006326F8"/>
    <w:rsid w:val="006328B5"/>
    <w:rsid w:val="00632BB4"/>
    <w:rsid w:val="00632DEC"/>
    <w:rsid w:val="00632E80"/>
    <w:rsid w:val="00632EAC"/>
    <w:rsid w:val="00633128"/>
    <w:rsid w:val="006334B1"/>
    <w:rsid w:val="00633644"/>
    <w:rsid w:val="006339DF"/>
    <w:rsid w:val="00634420"/>
    <w:rsid w:val="00634649"/>
    <w:rsid w:val="00634672"/>
    <w:rsid w:val="00634728"/>
    <w:rsid w:val="00634968"/>
    <w:rsid w:val="00634CEB"/>
    <w:rsid w:val="00634DE9"/>
    <w:rsid w:val="00635275"/>
    <w:rsid w:val="00635294"/>
    <w:rsid w:val="0063534D"/>
    <w:rsid w:val="0063539C"/>
    <w:rsid w:val="0063579E"/>
    <w:rsid w:val="00635A22"/>
    <w:rsid w:val="00635A7F"/>
    <w:rsid w:val="00635B4E"/>
    <w:rsid w:val="00635E2C"/>
    <w:rsid w:val="006360EE"/>
    <w:rsid w:val="0063665C"/>
    <w:rsid w:val="0063684B"/>
    <w:rsid w:val="00636A97"/>
    <w:rsid w:val="00636E3C"/>
    <w:rsid w:val="00636E7E"/>
    <w:rsid w:val="006370CA"/>
    <w:rsid w:val="00637259"/>
    <w:rsid w:val="00637316"/>
    <w:rsid w:val="006375E9"/>
    <w:rsid w:val="00637A14"/>
    <w:rsid w:val="00637A61"/>
    <w:rsid w:val="00637AF8"/>
    <w:rsid w:val="00637B07"/>
    <w:rsid w:val="00637B77"/>
    <w:rsid w:val="00637BBD"/>
    <w:rsid w:val="00637FFB"/>
    <w:rsid w:val="00640138"/>
    <w:rsid w:val="0064043B"/>
    <w:rsid w:val="00640451"/>
    <w:rsid w:val="006404E8"/>
    <w:rsid w:val="00640672"/>
    <w:rsid w:val="00640748"/>
    <w:rsid w:val="00640795"/>
    <w:rsid w:val="006408C7"/>
    <w:rsid w:val="006408CD"/>
    <w:rsid w:val="00640C79"/>
    <w:rsid w:val="00641009"/>
    <w:rsid w:val="00641105"/>
    <w:rsid w:val="006411A8"/>
    <w:rsid w:val="006412F9"/>
    <w:rsid w:val="0064132F"/>
    <w:rsid w:val="006416BB"/>
    <w:rsid w:val="0064174B"/>
    <w:rsid w:val="006417AA"/>
    <w:rsid w:val="006417BC"/>
    <w:rsid w:val="00641B52"/>
    <w:rsid w:val="00641EF0"/>
    <w:rsid w:val="00641F1E"/>
    <w:rsid w:val="006421A8"/>
    <w:rsid w:val="006422B1"/>
    <w:rsid w:val="00642433"/>
    <w:rsid w:val="00642723"/>
    <w:rsid w:val="0064294A"/>
    <w:rsid w:val="00642C7E"/>
    <w:rsid w:val="00642E9E"/>
    <w:rsid w:val="00642FA6"/>
    <w:rsid w:val="00643010"/>
    <w:rsid w:val="00643041"/>
    <w:rsid w:val="00643509"/>
    <w:rsid w:val="00643A4E"/>
    <w:rsid w:val="00643A6B"/>
    <w:rsid w:val="00643AF8"/>
    <w:rsid w:val="00643D19"/>
    <w:rsid w:val="00643F04"/>
    <w:rsid w:val="00643F1D"/>
    <w:rsid w:val="0064407A"/>
    <w:rsid w:val="0064421D"/>
    <w:rsid w:val="006448D0"/>
    <w:rsid w:val="00644C1F"/>
    <w:rsid w:val="00644C23"/>
    <w:rsid w:val="00644D62"/>
    <w:rsid w:val="00644F5E"/>
    <w:rsid w:val="00644FCD"/>
    <w:rsid w:val="00645407"/>
    <w:rsid w:val="00645591"/>
    <w:rsid w:val="0064571E"/>
    <w:rsid w:val="0064586E"/>
    <w:rsid w:val="0064594C"/>
    <w:rsid w:val="00645A05"/>
    <w:rsid w:val="00645B77"/>
    <w:rsid w:val="00646278"/>
    <w:rsid w:val="006463F6"/>
    <w:rsid w:val="0064675D"/>
    <w:rsid w:val="00646B53"/>
    <w:rsid w:val="006471D8"/>
    <w:rsid w:val="006472A3"/>
    <w:rsid w:val="006474C8"/>
    <w:rsid w:val="00647642"/>
    <w:rsid w:val="00647699"/>
    <w:rsid w:val="006476D9"/>
    <w:rsid w:val="00647801"/>
    <w:rsid w:val="00647847"/>
    <w:rsid w:val="00647A3D"/>
    <w:rsid w:val="00647A85"/>
    <w:rsid w:val="00647F53"/>
    <w:rsid w:val="00647F9E"/>
    <w:rsid w:val="0065007A"/>
    <w:rsid w:val="0065019F"/>
    <w:rsid w:val="006502F6"/>
    <w:rsid w:val="00650422"/>
    <w:rsid w:val="00650907"/>
    <w:rsid w:val="00650A07"/>
    <w:rsid w:val="00650B9A"/>
    <w:rsid w:val="00650E95"/>
    <w:rsid w:val="0065110E"/>
    <w:rsid w:val="00651263"/>
    <w:rsid w:val="006512A5"/>
    <w:rsid w:val="006514B2"/>
    <w:rsid w:val="00651618"/>
    <w:rsid w:val="00651719"/>
    <w:rsid w:val="00651CD9"/>
    <w:rsid w:val="00651E79"/>
    <w:rsid w:val="00651FFB"/>
    <w:rsid w:val="0065235A"/>
    <w:rsid w:val="0065236D"/>
    <w:rsid w:val="0065240E"/>
    <w:rsid w:val="00652699"/>
    <w:rsid w:val="00652799"/>
    <w:rsid w:val="006527A5"/>
    <w:rsid w:val="00652BF9"/>
    <w:rsid w:val="00652C71"/>
    <w:rsid w:val="00652D57"/>
    <w:rsid w:val="00653143"/>
    <w:rsid w:val="006531B7"/>
    <w:rsid w:val="00653259"/>
    <w:rsid w:val="00653293"/>
    <w:rsid w:val="006535C1"/>
    <w:rsid w:val="0065360F"/>
    <w:rsid w:val="006536E2"/>
    <w:rsid w:val="00653775"/>
    <w:rsid w:val="00653784"/>
    <w:rsid w:val="00653801"/>
    <w:rsid w:val="0065380B"/>
    <w:rsid w:val="00653D3A"/>
    <w:rsid w:val="00653D49"/>
    <w:rsid w:val="00654219"/>
    <w:rsid w:val="00654493"/>
    <w:rsid w:val="0065462B"/>
    <w:rsid w:val="00654799"/>
    <w:rsid w:val="0065482C"/>
    <w:rsid w:val="00654C93"/>
    <w:rsid w:val="00654CE6"/>
    <w:rsid w:val="00654D1C"/>
    <w:rsid w:val="00654DDD"/>
    <w:rsid w:val="00655153"/>
    <w:rsid w:val="0065525E"/>
    <w:rsid w:val="0065538E"/>
    <w:rsid w:val="006554DC"/>
    <w:rsid w:val="00655A96"/>
    <w:rsid w:val="00655B5E"/>
    <w:rsid w:val="00655C79"/>
    <w:rsid w:val="00655CB2"/>
    <w:rsid w:val="00655DCC"/>
    <w:rsid w:val="0065624C"/>
    <w:rsid w:val="006562F1"/>
    <w:rsid w:val="00656339"/>
    <w:rsid w:val="0065634D"/>
    <w:rsid w:val="00656672"/>
    <w:rsid w:val="00656764"/>
    <w:rsid w:val="006569C6"/>
    <w:rsid w:val="00656B13"/>
    <w:rsid w:val="00656BE1"/>
    <w:rsid w:val="00656CD8"/>
    <w:rsid w:val="00656CFE"/>
    <w:rsid w:val="00656ED6"/>
    <w:rsid w:val="0065701D"/>
    <w:rsid w:val="00657098"/>
    <w:rsid w:val="00657336"/>
    <w:rsid w:val="00657360"/>
    <w:rsid w:val="0065752F"/>
    <w:rsid w:val="00657696"/>
    <w:rsid w:val="006576F4"/>
    <w:rsid w:val="0065798C"/>
    <w:rsid w:val="00657C26"/>
    <w:rsid w:val="00660093"/>
    <w:rsid w:val="006600D4"/>
    <w:rsid w:val="006600EE"/>
    <w:rsid w:val="00660223"/>
    <w:rsid w:val="006603B0"/>
    <w:rsid w:val="0066042F"/>
    <w:rsid w:val="006604C7"/>
    <w:rsid w:val="0066057E"/>
    <w:rsid w:val="00660791"/>
    <w:rsid w:val="006607F6"/>
    <w:rsid w:val="006608F2"/>
    <w:rsid w:val="006609A4"/>
    <w:rsid w:val="00660B50"/>
    <w:rsid w:val="00660B9D"/>
    <w:rsid w:val="00660C51"/>
    <w:rsid w:val="00660DDC"/>
    <w:rsid w:val="00660F30"/>
    <w:rsid w:val="00660FB2"/>
    <w:rsid w:val="00661198"/>
    <w:rsid w:val="0066138A"/>
    <w:rsid w:val="006614EC"/>
    <w:rsid w:val="0066167F"/>
    <w:rsid w:val="00661812"/>
    <w:rsid w:val="00661AA6"/>
    <w:rsid w:val="00661CE8"/>
    <w:rsid w:val="00661D96"/>
    <w:rsid w:val="00661DD4"/>
    <w:rsid w:val="00661E6D"/>
    <w:rsid w:val="00661E8C"/>
    <w:rsid w:val="00661FB7"/>
    <w:rsid w:val="00662002"/>
    <w:rsid w:val="0066210C"/>
    <w:rsid w:val="0066211F"/>
    <w:rsid w:val="00662146"/>
    <w:rsid w:val="0066249D"/>
    <w:rsid w:val="006626AC"/>
    <w:rsid w:val="006626C3"/>
    <w:rsid w:val="00662733"/>
    <w:rsid w:val="00662890"/>
    <w:rsid w:val="00662BE1"/>
    <w:rsid w:val="00662C84"/>
    <w:rsid w:val="00662CBD"/>
    <w:rsid w:val="0066302D"/>
    <w:rsid w:val="0066303F"/>
    <w:rsid w:val="006630CC"/>
    <w:rsid w:val="0066332D"/>
    <w:rsid w:val="00663599"/>
    <w:rsid w:val="00663842"/>
    <w:rsid w:val="0066384D"/>
    <w:rsid w:val="006639A9"/>
    <w:rsid w:val="00663A70"/>
    <w:rsid w:val="00663A93"/>
    <w:rsid w:val="00663C1E"/>
    <w:rsid w:val="00663DCF"/>
    <w:rsid w:val="00663DDC"/>
    <w:rsid w:val="00663F7C"/>
    <w:rsid w:val="00664142"/>
    <w:rsid w:val="006644BB"/>
    <w:rsid w:val="00664582"/>
    <w:rsid w:val="00664664"/>
    <w:rsid w:val="00664CCF"/>
    <w:rsid w:val="00664F0A"/>
    <w:rsid w:val="00665037"/>
    <w:rsid w:val="00665531"/>
    <w:rsid w:val="00665767"/>
    <w:rsid w:val="006658EA"/>
    <w:rsid w:val="00665C40"/>
    <w:rsid w:val="00665D21"/>
    <w:rsid w:val="00665D8F"/>
    <w:rsid w:val="00665EDD"/>
    <w:rsid w:val="006660D9"/>
    <w:rsid w:val="0066619E"/>
    <w:rsid w:val="006664CA"/>
    <w:rsid w:val="00666780"/>
    <w:rsid w:val="006667A5"/>
    <w:rsid w:val="006668CF"/>
    <w:rsid w:val="00666AA0"/>
    <w:rsid w:val="00666B80"/>
    <w:rsid w:val="00666DF3"/>
    <w:rsid w:val="00666E46"/>
    <w:rsid w:val="00666E6C"/>
    <w:rsid w:val="00667069"/>
    <w:rsid w:val="0066780C"/>
    <w:rsid w:val="006678F0"/>
    <w:rsid w:val="00667A07"/>
    <w:rsid w:val="00667A40"/>
    <w:rsid w:val="00667A49"/>
    <w:rsid w:val="00667AA9"/>
    <w:rsid w:val="00667B1F"/>
    <w:rsid w:val="00667B4D"/>
    <w:rsid w:val="00667B8E"/>
    <w:rsid w:val="00667D45"/>
    <w:rsid w:val="00667D5B"/>
    <w:rsid w:val="00667D98"/>
    <w:rsid w:val="00667E13"/>
    <w:rsid w:val="00670036"/>
    <w:rsid w:val="00670291"/>
    <w:rsid w:val="006702B8"/>
    <w:rsid w:val="006703D4"/>
    <w:rsid w:val="00670526"/>
    <w:rsid w:val="00670812"/>
    <w:rsid w:val="006709EB"/>
    <w:rsid w:val="00670C3C"/>
    <w:rsid w:val="00670C97"/>
    <w:rsid w:val="00670F01"/>
    <w:rsid w:val="0067166E"/>
    <w:rsid w:val="006718D4"/>
    <w:rsid w:val="00671953"/>
    <w:rsid w:val="00672019"/>
    <w:rsid w:val="0067244B"/>
    <w:rsid w:val="00672537"/>
    <w:rsid w:val="006727F4"/>
    <w:rsid w:val="00672B1D"/>
    <w:rsid w:val="00672F2D"/>
    <w:rsid w:val="00672F61"/>
    <w:rsid w:val="0067300B"/>
    <w:rsid w:val="00673041"/>
    <w:rsid w:val="00673127"/>
    <w:rsid w:val="006732BF"/>
    <w:rsid w:val="0067330D"/>
    <w:rsid w:val="0067340F"/>
    <w:rsid w:val="00673509"/>
    <w:rsid w:val="006735BE"/>
    <w:rsid w:val="006735F7"/>
    <w:rsid w:val="00673629"/>
    <w:rsid w:val="006736D3"/>
    <w:rsid w:val="00673704"/>
    <w:rsid w:val="00673983"/>
    <w:rsid w:val="00673AA5"/>
    <w:rsid w:val="00673D86"/>
    <w:rsid w:val="00673FCE"/>
    <w:rsid w:val="0067433B"/>
    <w:rsid w:val="00674573"/>
    <w:rsid w:val="006745DD"/>
    <w:rsid w:val="00674658"/>
    <w:rsid w:val="006746EB"/>
    <w:rsid w:val="006747F8"/>
    <w:rsid w:val="006748AF"/>
    <w:rsid w:val="00674B5B"/>
    <w:rsid w:val="00674C27"/>
    <w:rsid w:val="00674CB2"/>
    <w:rsid w:val="00674D23"/>
    <w:rsid w:val="00674E3D"/>
    <w:rsid w:val="00674FB3"/>
    <w:rsid w:val="00675152"/>
    <w:rsid w:val="006751F3"/>
    <w:rsid w:val="00675536"/>
    <w:rsid w:val="006756FC"/>
    <w:rsid w:val="006756FE"/>
    <w:rsid w:val="006759F6"/>
    <w:rsid w:val="00675A8A"/>
    <w:rsid w:val="00675A9F"/>
    <w:rsid w:val="00675B21"/>
    <w:rsid w:val="00675B3B"/>
    <w:rsid w:val="00675B97"/>
    <w:rsid w:val="00675E89"/>
    <w:rsid w:val="00675FC3"/>
    <w:rsid w:val="00676039"/>
    <w:rsid w:val="0067606E"/>
    <w:rsid w:val="00676132"/>
    <w:rsid w:val="006761D7"/>
    <w:rsid w:val="006766D2"/>
    <w:rsid w:val="00676711"/>
    <w:rsid w:val="006768E8"/>
    <w:rsid w:val="006769AC"/>
    <w:rsid w:val="00676C85"/>
    <w:rsid w:val="00676C96"/>
    <w:rsid w:val="006770BF"/>
    <w:rsid w:val="00677464"/>
    <w:rsid w:val="0067760E"/>
    <w:rsid w:val="0067787D"/>
    <w:rsid w:val="00677C5B"/>
    <w:rsid w:val="00677E55"/>
    <w:rsid w:val="00677F65"/>
    <w:rsid w:val="00680227"/>
    <w:rsid w:val="00680A13"/>
    <w:rsid w:val="00680F05"/>
    <w:rsid w:val="00681088"/>
    <w:rsid w:val="00681119"/>
    <w:rsid w:val="0068114F"/>
    <w:rsid w:val="0068158A"/>
    <w:rsid w:val="00681606"/>
    <w:rsid w:val="0068171F"/>
    <w:rsid w:val="00681923"/>
    <w:rsid w:val="00681941"/>
    <w:rsid w:val="00681A2D"/>
    <w:rsid w:val="00681A9C"/>
    <w:rsid w:val="00681D51"/>
    <w:rsid w:val="00682280"/>
    <w:rsid w:val="0068237C"/>
    <w:rsid w:val="006823BC"/>
    <w:rsid w:val="00682413"/>
    <w:rsid w:val="00682527"/>
    <w:rsid w:val="006827D9"/>
    <w:rsid w:val="006827FD"/>
    <w:rsid w:val="006828A7"/>
    <w:rsid w:val="00682A37"/>
    <w:rsid w:val="00682C17"/>
    <w:rsid w:val="00682C48"/>
    <w:rsid w:val="00682D2F"/>
    <w:rsid w:val="00682D85"/>
    <w:rsid w:val="006830D9"/>
    <w:rsid w:val="00683366"/>
    <w:rsid w:val="006833B3"/>
    <w:rsid w:val="00683694"/>
    <w:rsid w:val="006837FD"/>
    <w:rsid w:val="006839DC"/>
    <w:rsid w:val="00683C29"/>
    <w:rsid w:val="00683DB4"/>
    <w:rsid w:val="00683DBD"/>
    <w:rsid w:val="00683E46"/>
    <w:rsid w:val="00683F86"/>
    <w:rsid w:val="00683FC9"/>
    <w:rsid w:val="00684078"/>
    <w:rsid w:val="00684108"/>
    <w:rsid w:val="0068423E"/>
    <w:rsid w:val="00684395"/>
    <w:rsid w:val="0068462E"/>
    <w:rsid w:val="00684645"/>
    <w:rsid w:val="006848D1"/>
    <w:rsid w:val="00684BCC"/>
    <w:rsid w:val="00684C90"/>
    <w:rsid w:val="00684D5A"/>
    <w:rsid w:val="00684D62"/>
    <w:rsid w:val="00685148"/>
    <w:rsid w:val="0068551C"/>
    <w:rsid w:val="00685525"/>
    <w:rsid w:val="00685669"/>
    <w:rsid w:val="00685893"/>
    <w:rsid w:val="006859C3"/>
    <w:rsid w:val="00685C63"/>
    <w:rsid w:val="00685F34"/>
    <w:rsid w:val="0068602B"/>
    <w:rsid w:val="0068609F"/>
    <w:rsid w:val="0068619E"/>
    <w:rsid w:val="006864F0"/>
    <w:rsid w:val="006865EB"/>
    <w:rsid w:val="00686603"/>
    <w:rsid w:val="00686639"/>
    <w:rsid w:val="00686794"/>
    <w:rsid w:val="00686804"/>
    <w:rsid w:val="00686809"/>
    <w:rsid w:val="006868DA"/>
    <w:rsid w:val="006869E5"/>
    <w:rsid w:val="006869E7"/>
    <w:rsid w:val="00687147"/>
    <w:rsid w:val="00687250"/>
    <w:rsid w:val="0068743E"/>
    <w:rsid w:val="00687459"/>
    <w:rsid w:val="00687538"/>
    <w:rsid w:val="0068764F"/>
    <w:rsid w:val="006876E8"/>
    <w:rsid w:val="0068781E"/>
    <w:rsid w:val="0068782A"/>
    <w:rsid w:val="006878D9"/>
    <w:rsid w:val="00687A75"/>
    <w:rsid w:val="00687D57"/>
    <w:rsid w:val="00687DA5"/>
    <w:rsid w:val="006900C3"/>
    <w:rsid w:val="0069033D"/>
    <w:rsid w:val="0069049B"/>
    <w:rsid w:val="006904D8"/>
    <w:rsid w:val="00690525"/>
    <w:rsid w:val="006905AA"/>
    <w:rsid w:val="00690631"/>
    <w:rsid w:val="006906C8"/>
    <w:rsid w:val="006907A2"/>
    <w:rsid w:val="00690985"/>
    <w:rsid w:val="00690AEA"/>
    <w:rsid w:val="00690AEC"/>
    <w:rsid w:val="00690D8A"/>
    <w:rsid w:val="00690DA4"/>
    <w:rsid w:val="00690DD3"/>
    <w:rsid w:val="00690E04"/>
    <w:rsid w:val="0069102B"/>
    <w:rsid w:val="0069110E"/>
    <w:rsid w:val="006911B1"/>
    <w:rsid w:val="006911C8"/>
    <w:rsid w:val="00691238"/>
    <w:rsid w:val="00691423"/>
    <w:rsid w:val="00691629"/>
    <w:rsid w:val="00691B30"/>
    <w:rsid w:val="00691BE7"/>
    <w:rsid w:val="00691D15"/>
    <w:rsid w:val="00691E60"/>
    <w:rsid w:val="006920B3"/>
    <w:rsid w:val="00692355"/>
    <w:rsid w:val="00692887"/>
    <w:rsid w:val="00692911"/>
    <w:rsid w:val="00692E06"/>
    <w:rsid w:val="00692E70"/>
    <w:rsid w:val="00692E85"/>
    <w:rsid w:val="00692EB9"/>
    <w:rsid w:val="00692ECA"/>
    <w:rsid w:val="00692F74"/>
    <w:rsid w:val="00693084"/>
    <w:rsid w:val="006932D9"/>
    <w:rsid w:val="00693390"/>
    <w:rsid w:val="006934EF"/>
    <w:rsid w:val="00693BDC"/>
    <w:rsid w:val="00693C95"/>
    <w:rsid w:val="00693CE4"/>
    <w:rsid w:val="00693D7B"/>
    <w:rsid w:val="00693E08"/>
    <w:rsid w:val="00693EFD"/>
    <w:rsid w:val="00694539"/>
    <w:rsid w:val="0069457B"/>
    <w:rsid w:val="006948AE"/>
    <w:rsid w:val="00694C5E"/>
    <w:rsid w:val="00694F2B"/>
    <w:rsid w:val="006950B2"/>
    <w:rsid w:val="006953FA"/>
    <w:rsid w:val="00695613"/>
    <w:rsid w:val="0069589A"/>
    <w:rsid w:val="006958CC"/>
    <w:rsid w:val="00695950"/>
    <w:rsid w:val="00695952"/>
    <w:rsid w:val="00695BDD"/>
    <w:rsid w:val="00695CFF"/>
    <w:rsid w:val="00695DAB"/>
    <w:rsid w:val="00695FB0"/>
    <w:rsid w:val="00696145"/>
    <w:rsid w:val="0069656B"/>
    <w:rsid w:val="00696721"/>
    <w:rsid w:val="00696B14"/>
    <w:rsid w:val="00696C4C"/>
    <w:rsid w:val="00696DB4"/>
    <w:rsid w:val="00696E0A"/>
    <w:rsid w:val="00696E38"/>
    <w:rsid w:val="00696E78"/>
    <w:rsid w:val="00696F6A"/>
    <w:rsid w:val="00697021"/>
    <w:rsid w:val="0069709C"/>
    <w:rsid w:val="00697191"/>
    <w:rsid w:val="0069749A"/>
    <w:rsid w:val="0069773F"/>
    <w:rsid w:val="00697A7C"/>
    <w:rsid w:val="00697D8C"/>
    <w:rsid w:val="00697E38"/>
    <w:rsid w:val="006A00E0"/>
    <w:rsid w:val="006A041B"/>
    <w:rsid w:val="006A0515"/>
    <w:rsid w:val="006A0624"/>
    <w:rsid w:val="006A07BF"/>
    <w:rsid w:val="006A0922"/>
    <w:rsid w:val="006A0952"/>
    <w:rsid w:val="006A0ED1"/>
    <w:rsid w:val="006A0FFD"/>
    <w:rsid w:val="006A1113"/>
    <w:rsid w:val="006A1398"/>
    <w:rsid w:val="006A1739"/>
    <w:rsid w:val="006A1AB3"/>
    <w:rsid w:val="006A1AF0"/>
    <w:rsid w:val="006A1D52"/>
    <w:rsid w:val="006A1E56"/>
    <w:rsid w:val="006A1F95"/>
    <w:rsid w:val="006A1FC4"/>
    <w:rsid w:val="006A2150"/>
    <w:rsid w:val="006A2245"/>
    <w:rsid w:val="006A24E9"/>
    <w:rsid w:val="006A2515"/>
    <w:rsid w:val="006A26EF"/>
    <w:rsid w:val="006A27B6"/>
    <w:rsid w:val="006A27E1"/>
    <w:rsid w:val="006A2C85"/>
    <w:rsid w:val="006A2E14"/>
    <w:rsid w:val="006A2EFC"/>
    <w:rsid w:val="006A2F7C"/>
    <w:rsid w:val="006A3055"/>
    <w:rsid w:val="006A3080"/>
    <w:rsid w:val="006A347D"/>
    <w:rsid w:val="006A35CA"/>
    <w:rsid w:val="006A3692"/>
    <w:rsid w:val="006A39EE"/>
    <w:rsid w:val="006A3D65"/>
    <w:rsid w:val="006A3D89"/>
    <w:rsid w:val="006A4786"/>
    <w:rsid w:val="006A4AF9"/>
    <w:rsid w:val="006A4E4F"/>
    <w:rsid w:val="006A4FBF"/>
    <w:rsid w:val="006A501C"/>
    <w:rsid w:val="006A525C"/>
    <w:rsid w:val="006A544A"/>
    <w:rsid w:val="006A567B"/>
    <w:rsid w:val="006A5A25"/>
    <w:rsid w:val="006A5A84"/>
    <w:rsid w:val="006A5DFD"/>
    <w:rsid w:val="006A620F"/>
    <w:rsid w:val="006A6292"/>
    <w:rsid w:val="006A6612"/>
    <w:rsid w:val="006A6767"/>
    <w:rsid w:val="006A676F"/>
    <w:rsid w:val="006A67C5"/>
    <w:rsid w:val="006A67F7"/>
    <w:rsid w:val="006A6922"/>
    <w:rsid w:val="006A6928"/>
    <w:rsid w:val="006A6993"/>
    <w:rsid w:val="006A6CA1"/>
    <w:rsid w:val="006A6DAD"/>
    <w:rsid w:val="006A6EE2"/>
    <w:rsid w:val="006A7076"/>
    <w:rsid w:val="006A731A"/>
    <w:rsid w:val="006A73D2"/>
    <w:rsid w:val="006A7A97"/>
    <w:rsid w:val="006B00DA"/>
    <w:rsid w:val="006B0320"/>
    <w:rsid w:val="006B03CB"/>
    <w:rsid w:val="006B0480"/>
    <w:rsid w:val="006B0499"/>
    <w:rsid w:val="006B0880"/>
    <w:rsid w:val="006B096D"/>
    <w:rsid w:val="006B0BAB"/>
    <w:rsid w:val="006B0C2A"/>
    <w:rsid w:val="006B0C4B"/>
    <w:rsid w:val="006B0CDD"/>
    <w:rsid w:val="006B1071"/>
    <w:rsid w:val="006B12AB"/>
    <w:rsid w:val="006B12CD"/>
    <w:rsid w:val="006B13BC"/>
    <w:rsid w:val="006B13E7"/>
    <w:rsid w:val="006B1525"/>
    <w:rsid w:val="006B15A6"/>
    <w:rsid w:val="006B1740"/>
    <w:rsid w:val="006B19A1"/>
    <w:rsid w:val="006B1AE9"/>
    <w:rsid w:val="006B2624"/>
    <w:rsid w:val="006B2636"/>
    <w:rsid w:val="006B27F5"/>
    <w:rsid w:val="006B293B"/>
    <w:rsid w:val="006B29F8"/>
    <w:rsid w:val="006B2A52"/>
    <w:rsid w:val="006B2B1B"/>
    <w:rsid w:val="006B2E3B"/>
    <w:rsid w:val="006B2F7B"/>
    <w:rsid w:val="006B304B"/>
    <w:rsid w:val="006B3115"/>
    <w:rsid w:val="006B350B"/>
    <w:rsid w:val="006B392B"/>
    <w:rsid w:val="006B3B6E"/>
    <w:rsid w:val="006B3D9D"/>
    <w:rsid w:val="006B3E91"/>
    <w:rsid w:val="006B4148"/>
    <w:rsid w:val="006B429A"/>
    <w:rsid w:val="006B4446"/>
    <w:rsid w:val="006B448C"/>
    <w:rsid w:val="006B4815"/>
    <w:rsid w:val="006B4861"/>
    <w:rsid w:val="006B4A4B"/>
    <w:rsid w:val="006B4A69"/>
    <w:rsid w:val="006B4C4E"/>
    <w:rsid w:val="006B4F20"/>
    <w:rsid w:val="006B4F6C"/>
    <w:rsid w:val="006B5082"/>
    <w:rsid w:val="006B528B"/>
    <w:rsid w:val="006B5420"/>
    <w:rsid w:val="006B5451"/>
    <w:rsid w:val="006B561C"/>
    <w:rsid w:val="006B5743"/>
    <w:rsid w:val="006B5BBD"/>
    <w:rsid w:val="006B5C96"/>
    <w:rsid w:val="006B5D71"/>
    <w:rsid w:val="006B5E19"/>
    <w:rsid w:val="006B5F2D"/>
    <w:rsid w:val="006B5F3F"/>
    <w:rsid w:val="006B60BC"/>
    <w:rsid w:val="006B6118"/>
    <w:rsid w:val="006B62E0"/>
    <w:rsid w:val="006B67AA"/>
    <w:rsid w:val="006B6C62"/>
    <w:rsid w:val="006B6D49"/>
    <w:rsid w:val="006B6E7E"/>
    <w:rsid w:val="006B7113"/>
    <w:rsid w:val="006B752A"/>
    <w:rsid w:val="006B757B"/>
    <w:rsid w:val="006B7585"/>
    <w:rsid w:val="006B764F"/>
    <w:rsid w:val="006B7757"/>
    <w:rsid w:val="006B7A96"/>
    <w:rsid w:val="006B7ACD"/>
    <w:rsid w:val="006B7BC3"/>
    <w:rsid w:val="006B7D9D"/>
    <w:rsid w:val="006C0128"/>
    <w:rsid w:val="006C0134"/>
    <w:rsid w:val="006C01D1"/>
    <w:rsid w:val="006C04C6"/>
    <w:rsid w:val="006C04DE"/>
    <w:rsid w:val="006C074F"/>
    <w:rsid w:val="006C07BE"/>
    <w:rsid w:val="006C08BB"/>
    <w:rsid w:val="006C0BD0"/>
    <w:rsid w:val="006C0C32"/>
    <w:rsid w:val="006C0DAD"/>
    <w:rsid w:val="006C0E8E"/>
    <w:rsid w:val="006C0FFB"/>
    <w:rsid w:val="006C115C"/>
    <w:rsid w:val="006C1264"/>
    <w:rsid w:val="006C1434"/>
    <w:rsid w:val="006C149F"/>
    <w:rsid w:val="006C16E3"/>
    <w:rsid w:val="006C19F0"/>
    <w:rsid w:val="006C19FE"/>
    <w:rsid w:val="006C1A2A"/>
    <w:rsid w:val="006C1B88"/>
    <w:rsid w:val="006C1DCD"/>
    <w:rsid w:val="006C1F42"/>
    <w:rsid w:val="006C202D"/>
    <w:rsid w:val="006C2244"/>
    <w:rsid w:val="006C22C1"/>
    <w:rsid w:val="006C2333"/>
    <w:rsid w:val="006C264C"/>
    <w:rsid w:val="006C27FD"/>
    <w:rsid w:val="006C28E1"/>
    <w:rsid w:val="006C2B11"/>
    <w:rsid w:val="006C2DBD"/>
    <w:rsid w:val="006C2F87"/>
    <w:rsid w:val="006C30B7"/>
    <w:rsid w:val="006C3564"/>
    <w:rsid w:val="006C3656"/>
    <w:rsid w:val="006C37FE"/>
    <w:rsid w:val="006C3855"/>
    <w:rsid w:val="006C39D2"/>
    <w:rsid w:val="006C3B1E"/>
    <w:rsid w:val="006C3BCE"/>
    <w:rsid w:val="006C3BCF"/>
    <w:rsid w:val="006C3C50"/>
    <w:rsid w:val="006C3EEF"/>
    <w:rsid w:val="006C3F52"/>
    <w:rsid w:val="006C4432"/>
    <w:rsid w:val="006C4826"/>
    <w:rsid w:val="006C4B82"/>
    <w:rsid w:val="006C4C3F"/>
    <w:rsid w:val="006C4F34"/>
    <w:rsid w:val="006C4F5F"/>
    <w:rsid w:val="006C5162"/>
    <w:rsid w:val="006C51DD"/>
    <w:rsid w:val="006C54A6"/>
    <w:rsid w:val="006C5609"/>
    <w:rsid w:val="006C5687"/>
    <w:rsid w:val="006C572C"/>
    <w:rsid w:val="006C5739"/>
    <w:rsid w:val="006C57B1"/>
    <w:rsid w:val="006C599D"/>
    <w:rsid w:val="006C5A0B"/>
    <w:rsid w:val="006C5A2C"/>
    <w:rsid w:val="006C5F0E"/>
    <w:rsid w:val="006C5F23"/>
    <w:rsid w:val="006C5FC9"/>
    <w:rsid w:val="006C602D"/>
    <w:rsid w:val="006C6210"/>
    <w:rsid w:val="006C62E5"/>
    <w:rsid w:val="006C67EE"/>
    <w:rsid w:val="006C6A74"/>
    <w:rsid w:val="006C6C92"/>
    <w:rsid w:val="006C6CBC"/>
    <w:rsid w:val="006C6D65"/>
    <w:rsid w:val="006C6DE7"/>
    <w:rsid w:val="006C6E4C"/>
    <w:rsid w:val="006C72C9"/>
    <w:rsid w:val="006C73AA"/>
    <w:rsid w:val="006C742E"/>
    <w:rsid w:val="006C74A0"/>
    <w:rsid w:val="006C766E"/>
    <w:rsid w:val="006C79B0"/>
    <w:rsid w:val="006C7B57"/>
    <w:rsid w:val="006C7BBE"/>
    <w:rsid w:val="006C7BE1"/>
    <w:rsid w:val="006C7DFC"/>
    <w:rsid w:val="006C7E2D"/>
    <w:rsid w:val="006D003F"/>
    <w:rsid w:val="006D0090"/>
    <w:rsid w:val="006D00BD"/>
    <w:rsid w:val="006D02C4"/>
    <w:rsid w:val="006D03F8"/>
    <w:rsid w:val="006D0479"/>
    <w:rsid w:val="006D04ED"/>
    <w:rsid w:val="006D0603"/>
    <w:rsid w:val="006D062A"/>
    <w:rsid w:val="006D06B4"/>
    <w:rsid w:val="006D072E"/>
    <w:rsid w:val="006D082E"/>
    <w:rsid w:val="006D08E5"/>
    <w:rsid w:val="006D09CD"/>
    <w:rsid w:val="006D0ABC"/>
    <w:rsid w:val="006D0B99"/>
    <w:rsid w:val="006D0C7A"/>
    <w:rsid w:val="006D0CE5"/>
    <w:rsid w:val="006D1243"/>
    <w:rsid w:val="006D13E0"/>
    <w:rsid w:val="006D14FE"/>
    <w:rsid w:val="006D15DE"/>
    <w:rsid w:val="006D16D6"/>
    <w:rsid w:val="006D1750"/>
    <w:rsid w:val="006D176D"/>
    <w:rsid w:val="006D1DBA"/>
    <w:rsid w:val="006D1E1D"/>
    <w:rsid w:val="006D1E57"/>
    <w:rsid w:val="006D1F7C"/>
    <w:rsid w:val="006D2133"/>
    <w:rsid w:val="006D2645"/>
    <w:rsid w:val="006D2660"/>
    <w:rsid w:val="006D288E"/>
    <w:rsid w:val="006D289E"/>
    <w:rsid w:val="006D28DA"/>
    <w:rsid w:val="006D2ABF"/>
    <w:rsid w:val="006D2D23"/>
    <w:rsid w:val="006D2D4E"/>
    <w:rsid w:val="006D2E6B"/>
    <w:rsid w:val="006D32EE"/>
    <w:rsid w:val="006D360A"/>
    <w:rsid w:val="006D3862"/>
    <w:rsid w:val="006D38C7"/>
    <w:rsid w:val="006D3934"/>
    <w:rsid w:val="006D3B1B"/>
    <w:rsid w:val="006D3E3B"/>
    <w:rsid w:val="006D3ECA"/>
    <w:rsid w:val="006D4035"/>
    <w:rsid w:val="006D435A"/>
    <w:rsid w:val="006D43A4"/>
    <w:rsid w:val="006D4694"/>
    <w:rsid w:val="006D46E6"/>
    <w:rsid w:val="006D47A1"/>
    <w:rsid w:val="006D48A2"/>
    <w:rsid w:val="006D4B16"/>
    <w:rsid w:val="006D4F0F"/>
    <w:rsid w:val="006D4F11"/>
    <w:rsid w:val="006D4F7A"/>
    <w:rsid w:val="006D4FD5"/>
    <w:rsid w:val="006D54FB"/>
    <w:rsid w:val="006D570C"/>
    <w:rsid w:val="006D57A3"/>
    <w:rsid w:val="006D5D01"/>
    <w:rsid w:val="006D5D88"/>
    <w:rsid w:val="006D5DD2"/>
    <w:rsid w:val="006D6068"/>
    <w:rsid w:val="006D6283"/>
    <w:rsid w:val="006D6312"/>
    <w:rsid w:val="006D6365"/>
    <w:rsid w:val="006D6394"/>
    <w:rsid w:val="006D663A"/>
    <w:rsid w:val="006D68C6"/>
    <w:rsid w:val="006D692C"/>
    <w:rsid w:val="006D6B55"/>
    <w:rsid w:val="006D6D71"/>
    <w:rsid w:val="006D6E36"/>
    <w:rsid w:val="006D6E7A"/>
    <w:rsid w:val="006D6E83"/>
    <w:rsid w:val="006D7030"/>
    <w:rsid w:val="006D723A"/>
    <w:rsid w:val="006D7730"/>
    <w:rsid w:val="006D7756"/>
    <w:rsid w:val="006D77EB"/>
    <w:rsid w:val="006D7894"/>
    <w:rsid w:val="006D7C68"/>
    <w:rsid w:val="006D7EEC"/>
    <w:rsid w:val="006E00D8"/>
    <w:rsid w:val="006E015B"/>
    <w:rsid w:val="006E01A1"/>
    <w:rsid w:val="006E04E5"/>
    <w:rsid w:val="006E05BB"/>
    <w:rsid w:val="006E05C0"/>
    <w:rsid w:val="006E0602"/>
    <w:rsid w:val="006E06D1"/>
    <w:rsid w:val="006E0B38"/>
    <w:rsid w:val="006E0C6F"/>
    <w:rsid w:val="006E1118"/>
    <w:rsid w:val="006E11DD"/>
    <w:rsid w:val="006E14A0"/>
    <w:rsid w:val="006E1740"/>
    <w:rsid w:val="006E1867"/>
    <w:rsid w:val="006E1987"/>
    <w:rsid w:val="006E1AFE"/>
    <w:rsid w:val="006E1BF2"/>
    <w:rsid w:val="006E2136"/>
    <w:rsid w:val="006E21E9"/>
    <w:rsid w:val="006E273E"/>
    <w:rsid w:val="006E2EAD"/>
    <w:rsid w:val="006E2EB6"/>
    <w:rsid w:val="006E31A0"/>
    <w:rsid w:val="006E31BB"/>
    <w:rsid w:val="006E3318"/>
    <w:rsid w:val="006E3625"/>
    <w:rsid w:val="006E3646"/>
    <w:rsid w:val="006E3993"/>
    <w:rsid w:val="006E39E1"/>
    <w:rsid w:val="006E3D75"/>
    <w:rsid w:val="006E3DA3"/>
    <w:rsid w:val="006E3EFD"/>
    <w:rsid w:val="006E41B2"/>
    <w:rsid w:val="006E4371"/>
    <w:rsid w:val="006E439F"/>
    <w:rsid w:val="006E45F0"/>
    <w:rsid w:val="006E49B9"/>
    <w:rsid w:val="006E49F9"/>
    <w:rsid w:val="006E4A4A"/>
    <w:rsid w:val="006E4B26"/>
    <w:rsid w:val="006E4D26"/>
    <w:rsid w:val="006E4DC3"/>
    <w:rsid w:val="006E4F2F"/>
    <w:rsid w:val="006E50E8"/>
    <w:rsid w:val="006E510E"/>
    <w:rsid w:val="006E52A3"/>
    <w:rsid w:val="006E52C8"/>
    <w:rsid w:val="006E52ED"/>
    <w:rsid w:val="006E5391"/>
    <w:rsid w:val="006E53DF"/>
    <w:rsid w:val="006E5421"/>
    <w:rsid w:val="006E54BA"/>
    <w:rsid w:val="006E551F"/>
    <w:rsid w:val="006E55F8"/>
    <w:rsid w:val="006E5602"/>
    <w:rsid w:val="006E56CC"/>
    <w:rsid w:val="006E5786"/>
    <w:rsid w:val="006E57C6"/>
    <w:rsid w:val="006E5B24"/>
    <w:rsid w:val="006E5C88"/>
    <w:rsid w:val="006E6196"/>
    <w:rsid w:val="006E61AB"/>
    <w:rsid w:val="006E630F"/>
    <w:rsid w:val="006E699D"/>
    <w:rsid w:val="006E6AB7"/>
    <w:rsid w:val="006E6C1B"/>
    <w:rsid w:val="006E6C79"/>
    <w:rsid w:val="006E7019"/>
    <w:rsid w:val="006E7207"/>
    <w:rsid w:val="006E72B3"/>
    <w:rsid w:val="006E7356"/>
    <w:rsid w:val="006E7408"/>
    <w:rsid w:val="006E74D5"/>
    <w:rsid w:val="006E7734"/>
    <w:rsid w:val="006E77C1"/>
    <w:rsid w:val="006E789B"/>
    <w:rsid w:val="006E78C6"/>
    <w:rsid w:val="006E7A12"/>
    <w:rsid w:val="006E7C16"/>
    <w:rsid w:val="006E7DFC"/>
    <w:rsid w:val="006F0197"/>
    <w:rsid w:val="006F01C4"/>
    <w:rsid w:val="006F01ED"/>
    <w:rsid w:val="006F0417"/>
    <w:rsid w:val="006F0436"/>
    <w:rsid w:val="006F044B"/>
    <w:rsid w:val="006F05E5"/>
    <w:rsid w:val="006F066A"/>
    <w:rsid w:val="006F078E"/>
    <w:rsid w:val="006F0B68"/>
    <w:rsid w:val="006F0C2B"/>
    <w:rsid w:val="006F0C90"/>
    <w:rsid w:val="006F0CB7"/>
    <w:rsid w:val="006F0D62"/>
    <w:rsid w:val="006F0E33"/>
    <w:rsid w:val="006F1056"/>
    <w:rsid w:val="006F122F"/>
    <w:rsid w:val="006F130D"/>
    <w:rsid w:val="006F147B"/>
    <w:rsid w:val="006F14E7"/>
    <w:rsid w:val="006F15B3"/>
    <w:rsid w:val="006F1963"/>
    <w:rsid w:val="006F1B20"/>
    <w:rsid w:val="006F1BD5"/>
    <w:rsid w:val="006F1C3E"/>
    <w:rsid w:val="006F1D23"/>
    <w:rsid w:val="006F1D98"/>
    <w:rsid w:val="006F1DAB"/>
    <w:rsid w:val="006F1E65"/>
    <w:rsid w:val="006F220E"/>
    <w:rsid w:val="006F245C"/>
    <w:rsid w:val="006F258F"/>
    <w:rsid w:val="006F28E6"/>
    <w:rsid w:val="006F2FF8"/>
    <w:rsid w:val="006F30AF"/>
    <w:rsid w:val="006F3694"/>
    <w:rsid w:val="006F3BAA"/>
    <w:rsid w:val="006F3C78"/>
    <w:rsid w:val="006F3CFC"/>
    <w:rsid w:val="006F3EBE"/>
    <w:rsid w:val="006F4124"/>
    <w:rsid w:val="006F4264"/>
    <w:rsid w:val="006F4767"/>
    <w:rsid w:val="006F47D5"/>
    <w:rsid w:val="006F481F"/>
    <w:rsid w:val="006F4845"/>
    <w:rsid w:val="006F49AE"/>
    <w:rsid w:val="006F49C2"/>
    <w:rsid w:val="006F4AAC"/>
    <w:rsid w:val="006F4C5B"/>
    <w:rsid w:val="006F4D15"/>
    <w:rsid w:val="006F537D"/>
    <w:rsid w:val="006F57FD"/>
    <w:rsid w:val="006F583F"/>
    <w:rsid w:val="006F5925"/>
    <w:rsid w:val="006F5ACF"/>
    <w:rsid w:val="006F5B36"/>
    <w:rsid w:val="006F5DD5"/>
    <w:rsid w:val="006F5E47"/>
    <w:rsid w:val="006F61BA"/>
    <w:rsid w:val="006F6274"/>
    <w:rsid w:val="006F62CF"/>
    <w:rsid w:val="006F6437"/>
    <w:rsid w:val="006F64D4"/>
    <w:rsid w:val="006F6560"/>
    <w:rsid w:val="006F68ED"/>
    <w:rsid w:val="006F6ADC"/>
    <w:rsid w:val="006F6C9E"/>
    <w:rsid w:val="006F7160"/>
    <w:rsid w:val="006F71BA"/>
    <w:rsid w:val="006F721B"/>
    <w:rsid w:val="006F732A"/>
    <w:rsid w:val="006F73C7"/>
    <w:rsid w:val="006F76B9"/>
    <w:rsid w:val="006F76C9"/>
    <w:rsid w:val="006F7742"/>
    <w:rsid w:val="006F77A8"/>
    <w:rsid w:val="006F7B61"/>
    <w:rsid w:val="006F7C7D"/>
    <w:rsid w:val="006F7C95"/>
    <w:rsid w:val="007002EB"/>
    <w:rsid w:val="007005BD"/>
    <w:rsid w:val="007007AE"/>
    <w:rsid w:val="00700864"/>
    <w:rsid w:val="007009AA"/>
    <w:rsid w:val="00700ACE"/>
    <w:rsid w:val="00700B8D"/>
    <w:rsid w:val="00700C99"/>
    <w:rsid w:val="00700DFD"/>
    <w:rsid w:val="0070103E"/>
    <w:rsid w:val="0070109B"/>
    <w:rsid w:val="00701292"/>
    <w:rsid w:val="00701455"/>
    <w:rsid w:val="007014BD"/>
    <w:rsid w:val="007016E1"/>
    <w:rsid w:val="007018E8"/>
    <w:rsid w:val="00701DDE"/>
    <w:rsid w:val="00701F65"/>
    <w:rsid w:val="0070230A"/>
    <w:rsid w:val="007023D2"/>
    <w:rsid w:val="00702497"/>
    <w:rsid w:val="00702563"/>
    <w:rsid w:val="00702A0B"/>
    <w:rsid w:val="00702CDA"/>
    <w:rsid w:val="00702DBE"/>
    <w:rsid w:val="00702E4F"/>
    <w:rsid w:val="00703132"/>
    <w:rsid w:val="007031FB"/>
    <w:rsid w:val="007033BC"/>
    <w:rsid w:val="007035E0"/>
    <w:rsid w:val="00703893"/>
    <w:rsid w:val="00703925"/>
    <w:rsid w:val="00703935"/>
    <w:rsid w:val="00703A9E"/>
    <w:rsid w:val="00703AED"/>
    <w:rsid w:val="00703EA2"/>
    <w:rsid w:val="007040BA"/>
    <w:rsid w:val="00704470"/>
    <w:rsid w:val="007044DE"/>
    <w:rsid w:val="007045D3"/>
    <w:rsid w:val="00704736"/>
    <w:rsid w:val="007049BE"/>
    <w:rsid w:val="00704CAF"/>
    <w:rsid w:val="00705060"/>
    <w:rsid w:val="00705205"/>
    <w:rsid w:val="00705268"/>
    <w:rsid w:val="00705331"/>
    <w:rsid w:val="0070574B"/>
    <w:rsid w:val="007058D3"/>
    <w:rsid w:val="00705928"/>
    <w:rsid w:val="00705A8A"/>
    <w:rsid w:val="00705B88"/>
    <w:rsid w:val="00705CD4"/>
    <w:rsid w:val="00705FB2"/>
    <w:rsid w:val="007060DD"/>
    <w:rsid w:val="0070643B"/>
    <w:rsid w:val="0070648D"/>
    <w:rsid w:val="00706850"/>
    <w:rsid w:val="007068A8"/>
    <w:rsid w:val="00706B86"/>
    <w:rsid w:val="00706BC8"/>
    <w:rsid w:val="00706C36"/>
    <w:rsid w:val="00706EEB"/>
    <w:rsid w:val="00706F2A"/>
    <w:rsid w:val="0070710B"/>
    <w:rsid w:val="0070738E"/>
    <w:rsid w:val="0070746D"/>
    <w:rsid w:val="0070758F"/>
    <w:rsid w:val="007076F6"/>
    <w:rsid w:val="00707941"/>
    <w:rsid w:val="007079E7"/>
    <w:rsid w:val="00707A78"/>
    <w:rsid w:val="00707E07"/>
    <w:rsid w:val="00707E68"/>
    <w:rsid w:val="00710014"/>
    <w:rsid w:val="007100B5"/>
    <w:rsid w:val="007100CC"/>
    <w:rsid w:val="0071052F"/>
    <w:rsid w:val="0071053C"/>
    <w:rsid w:val="0071056A"/>
    <w:rsid w:val="00710601"/>
    <w:rsid w:val="00710794"/>
    <w:rsid w:val="007107F0"/>
    <w:rsid w:val="0071086A"/>
    <w:rsid w:val="00710967"/>
    <w:rsid w:val="007109B6"/>
    <w:rsid w:val="00710A8C"/>
    <w:rsid w:val="00710B81"/>
    <w:rsid w:val="00710C61"/>
    <w:rsid w:val="007111BF"/>
    <w:rsid w:val="007111CE"/>
    <w:rsid w:val="007113A0"/>
    <w:rsid w:val="00711751"/>
    <w:rsid w:val="007118FC"/>
    <w:rsid w:val="00711BDF"/>
    <w:rsid w:val="00711DB2"/>
    <w:rsid w:val="00711F0B"/>
    <w:rsid w:val="00711FBC"/>
    <w:rsid w:val="007122D2"/>
    <w:rsid w:val="00712367"/>
    <w:rsid w:val="007124E8"/>
    <w:rsid w:val="00712529"/>
    <w:rsid w:val="007125B5"/>
    <w:rsid w:val="0071272F"/>
    <w:rsid w:val="00712CBE"/>
    <w:rsid w:val="00712F6C"/>
    <w:rsid w:val="0071314B"/>
    <w:rsid w:val="0071321C"/>
    <w:rsid w:val="00713248"/>
    <w:rsid w:val="00713346"/>
    <w:rsid w:val="00713515"/>
    <w:rsid w:val="00713616"/>
    <w:rsid w:val="00713963"/>
    <w:rsid w:val="00713A76"/>
    <w:rsid w:val="00713BCA"/>
    <w:rsid w:val="00713C2D"/>
    <w:rsid w:val="00713D6C"/>
    <w:rsid w:val="00713FEB"/>
    <w:rsid w:val="00714045"/>
    <w:rsid w:val="007141BE"/>
    <w:rsid w:val="00714231"/>
    <w:rsid w:val="007144FF"/>
    <w:rsid w:val="007146A6"/>
    <w:rsid w:val="00714936"/>
    <w:rsid w:val="00714C62"/>
    <w:rsid w:val="00714CD9"/>
    <w:rsid w:val="00714D8E"/>
    <w:rsid w:val="00714E06"/>
    <w:rsid w:val="00714E1F"/>
    <w:rsid w:val="0071502D"/>
    <w:rsid w:val="00715044"/>
    <w:rsid w:val="00715204"/>
    <w:rsid w:val="00715281"/>
    <w:rsid w:val="007153F6"/>
    <w:rsid w:val="00715609"/>
    <w:rsid w:val="00715990"/>
    <w:rsid w:val="00715A92"/>
    <w:rsid w:val="00715C64"/>
    <w:rsid w:val="00715E77"/>
    <w:rsid w:val="00715F5A"/>
    <w:rsid w:val="00716094"/>
    <w:rsid w:val="00716100"/>
    <w:rsid w:val="00716136"/>
    <w:rsid w:val="00716270"/>
    <w:rsid w:val="00716389"/>
    <w:rsid w:val="0071641C"/>
    <w:rsid w:val="0071673D"/>
    <w:rsid w:val="0071677F"/>
    <w:rsid w:val="007168DD"/>
    <w:rsid w:val="00716955"/>
    <w:rsid w:val="00716A23"/>
    <w:rsid w:val="00716CEF"/>
    <w:rsid w:val="00716E5A"/>
    <w:rsid w:val="00716E75"/>
    <w:rsid w:val="00717093"/>
    <w:rsid w:val="00717106"/>
    <w:rsid w:val="0071718D"/>
    <w:rsid w:val="00717343"/>
    <w:rsid w:val="00717A32"/>
    <w:rsid w:val="00717B94"/>
    <w:rsid w:val="00717CF7"/>
    <w:rsid w:val="00717E92"/>
    <w:rsid w:val="00717F32"/>
    <w:rsid w:val="00717F5A"/>
    <w:rsid w:val="00720272"/>
    <w:rsid w:val="00720699"/>
    <w:rsid w:val="0072075E"/>
    <w:rsid w:val="00720A5A"/>
    <w:rsid w:val="00720AB1"/>
    <w:rsid w:val="00720B0A"/>
    <w:rsid w:val="00720BE3"/>
    <w:rsid w:val="007210B6"/>
    <w:rsid w:val="00721156"/>
    <w:rsid w:val="007211CE"/>
    <w:rsid w:val="007214C2"/>
    <w:rsid w:val="00721A19"/>
    <w:rsid w:val="00721C1C"/>
    <w:rsid w:val="00721C7B"/>
    <w:rsid w:val="00721CAE"/>
    <w:rsid w:val="00721E39"/>
    <w:rsid w:val="00721EF2"/>
    <w:rsid w:val="007220BC"/>
    <w:rsid w:val="00722129"/>
    <w:rsid w:val="0072214F"/>
    <w:rsid w:val="007221C5"/>
    <w:rsid w:val="007228CC"/>
    <w:rsid w:val="00722C9F"/>
    <w:rsid w:val="00722D86"/>
    <w:rsid w:val="0072319A"/>
    <w:rsid w:val="0072322B"/>
    <w:rsid w:val="00723742"/>
    <w:rsid w:val="00723A04"/>
    <w:rsid w:val="00723ABF"/>
    <w:rsid w:val="00723CFD"/>
    <w:rsid w:val="00723D0E"/>
    <w:rsid w:val="00723F88"/>
    <w:rsid w:val="00724056"/>
    <w:rsid w:val="0072416E"/>
    <w:rsid w:val="007241A7"/>
    <w:rsid w:val="0072441B"/>
    <w:rsid w:val="00724A02"/>
    <w:rsid w:val="00724A09"/>
    <w:rsid w:val="0072509F"/>
    <w:rsid w:val="007254B4"/>
    <w:rsid w:val="0072569D"/>
    <w:rsid w:val="007257B8"/>
    <w:rsid w:val="00725909"/>
    <w:rsid w:val="00725EB1"/>
    <w:rsid w:val="00725F64"/>
    <w:rsid w:val="007262E0"/>
    <w:rsid w:val="00726775"/>
    <w:rsid w:val="00726E79"/>
    <w:rsid w:val="0072729A"/>
    <w:rsid w:val="0072746D"/>
    <w:rsid w:val="007274B8"/>
    <w:rsid w:val="007274CA"/>
    <w:rsid w:val="007275BE"/>
    <w:rsid w:val="007277E9"/>
    <w:rsid w:val="007279F6"/>
    <w:rsid w:val="00727D71"/>
    <w:rsid w:val="00727D89"/>
    <w:rsid w:val="00727E5C"/>
    <w:rsid w:val="00727F1C"/>
    <w:rsid w:val="00727F73"/>
    <w:rsid w:val="00727FE2"/>
    <w:rsid w:val="00730112"/>
    <w:rsid w:val="00730288"/>
    <w:rsid w:val="007302F2"/>
    <w:rsid w:val="00730544"/>
    <w:rsid w:val="00730DE5"/>
    <w:rsid w:val="00731272"/>
    <w:rsid w:val="00731327"/>
    <w:rsid w:val="00731383"/>
    <w:rsid w:val="0073143D"/>
    <w:rsid w:val="0073176E"/>
    <w:rsid w:val="00731B78"/>
    <w:rsid w:val="00731D14"/>
    <w:rsid w:val="00731FDD"/>
    <w:rsid w:val="00732032"/>
    <w:rsid w:val="00732077"/>
    <w:rsid w:val="0073210B"/>
    <w:rsid w:val="00732238"/>
    <w:rsid w:val="00732454"/>
    <w:rsid w:val="007325B4"/>
    <w:rsid w:val="007328F9"/>
    <w:rsid w:val="00732AE0"/>
    <w:rsid w:val="00732C45"/>
    <w:rsid w:val="00732CC2"/>
    <w:rsid w:val="00732D9F"/>
    <w:rsid w:val="00732F8D"/>
    <w:rsid w:val="0073314E"/>
    <w:rsid w:val="007332C3"/>
    <w:rsid w:val="00733376"/>
    <w:rsid w:val="00733532"/>
    <w:rsid w:val="00733588"/>
    <w:rsid w:val="007335B6"/>
    <w:rsid w:val="007335E6"/>
    <w:rsid w:val="007337E3"/>
    <w:rsid w:val="007338A4"/>
    <w:rsid w:val="00733CCD"/>
    <w:rsid w:val="00733F09"/>
    <w:rsid w:val="0073402C"/>
    <w:rsid w:val="00734260"/>
    <w:rsid w:val="007342CA"/>
    <w:rsid w:val="007344FE"/>
    <w:rsid w:val="00734809"/>
    <w:rsid w:val="00734A6E"/>
    <w:rsid w:val="00734BF2"/>
    <w:rsid w:val="00734DF0"/>
    <w:rsid w:val="00734ECF"/>
    <w:rsid w:val="007350A6"/>
    <w:rsid w:val="007351DD"/>
    <w:rsid w:val="00735221"/>
    <w:rsid w:val="0073523E"/>
    <w:rsid w:val="007352B1"/>
    <w:rsid w:val="007352CA"/>
    <w:rsid w:val="007355D5"/>
    <w:rsid w:val="00735668"/>
    <w:rsid w:val="007356FC"/>
    <w:rsid w:val="00735876"/>
    <w:rsid w:val="0073589F"/>
    <w:rsid w:val="00735994"/>
    <w:rsid w:val="00735D8D"/>
    <w:rsid w:val="00735DA7"/>
    <w:rsid w:val="00735DEF"/>
    <w:rsid w:val="00735F40"/>
    <w:rsid w:val="00735FF4"/>
    <w:rsid w:val="007361DD"/>
    <w:rsid w:val="0073639C"/>
    <w:rsid w:val="007363F0"/>
    <w:rsid w:val="0073649F"/>
    <w:rsid w:val="0073653A"/>
    <w:rsid w:val="007365CA"/>
    <w:rsid w:val="007366A3"/>
    <w:rsid w:val="007366A4"/>
    <w:rsid w:val="0073689D"/>
    <w:rsid w:val="007369B5"/>
    <w:rsid w:val="00736B25"/>
    <w:rsid w:val="00736E63"/>
    <w:rsid w:val="00737116"/>
    <w:rsid w:val="00737228"/>
    <w:rsid w:val="00737374"/>
    <w:rsid w:val="00737425"/>
    <w:rsid w:val="007374B3"/>
    <w:rsid w:val="0073753F"/>
    <w:rsid w:val="00737AF5"/>
    <w:rsid w:val="00737BA7"/>
    <w:rsid w:val="00737C85"/>
    <w:rsid w:val="00737F27"/>
    <w:rsid w:val="00737FA6"/>
    <w:rsid w:val="00740152"/>
    <w:rsid w:val="00740317"/>
    <w:rsid w:val="00740357"/>
    <w:rsid w:val="00740565"/>
    <w:rsid w:val="00740640"/>
    <w:rsid w:val="00740684"/>
    <w:rsid w:val="007406E0"/>
    <w:rsid w:val="007407C0"/>
    <w:rsid w:val="007408E7"/>
    <w:rsid w:val="00740E68"/>
    <w:rsid w:val="00740F6C"/>
    <w:rsid w:val="00741051"/>
    <w:rsid w:val="007414CD"/>
    <w:rsid w:val="007416F4"/>
    <w:rsid w:val="00741C0B"/>
    <w:rsid w:val="00741D66"/>
    <w:rsid w:val="00741DD5"/>
    <w:rsid w:val="00742063"/>
    <w:rsid w:val="007425BC"/>
    <w:rsid w:val="007427C6"/>
    <w:rsid w:val="007429CD"/>
    <w:rsid w:val="00742C8C"/>
    <w:rsid w:val="00742CC2"/>
    <w:rsid w:val="00742CF1"/>
    <w:rsid w:val="00742D0F"/>
    <w:rsid w:val="00742DF2"/>
    <w:rsid w:val="0074314B"/>
    <w:rsid w:val="007435E2"/>
    <w:rsid w:val="007435FF"/>
    <w:rsid w:val="007436A1"/>
    <w:rsid w:val="007437BA"/>
    <w:rsid w:val="00743942"/>
    <w:rsid w:val="00743A16"/>
    <w:rsid w:val="00743A4C"/>
    <w:rsid w:val="00743F7C"/>
    <w:rsid w:val="00743FFD"/>
    <w:rsid w:val="00744258"/>
    <w:rsid w:val="007442CE"/>
    <w:rsid w:val="0074434A"/>
    <w:rsid w:val="00744369"/>
    <w:rsid w:val="0074451E"/>
    <w:rsid w:val="00744619"/>
    <w:rsid w:val="007448CD"/>
    <w:rsid w:val="00744C72"/>
    <w:rsid w:val="00744CCC"/>
    <w:rsid w:val="00744D68"/>
    <w:rsid w:val="00744E75"/>
    <w:rsid w:val="00744F98"/>
    <w:rsid w:val="00744FDE"/>
    <w:rsid w:val="007450EA"/>
    <w:rsid w:val="00745235"/>
    <w:rsid w:val="007453A6"/>
    <w:rsid w:val="007455C1"/>
    <w:rsid w:val="0074564A"/>
    <w:rsid w:val="007456AE"/>
    <w:rsid w:val="007457AD"/>
    <w:rsid w:val="007457B5"/>
    <w:rsid w:val="007457DF"/>
    <w:rsid w:val="0074584D"/>
    <w:rsid w:val="00745960"/>
    <w:rsid w:val="00745B65"/>
    <w:rsid w:val="00745E6B"/>
    <w:rsid w:val="00745F97"/>
    <w:rsid w:val="007460FB"/>
    <w:rsid w:val="00746114"/>
    <w:rsid w:val="007462DE"/>
    <w:rsid w:val="00746390"/>
    <w:rsid w:val="00746499"/>
    <w:rsid w:val="007464E9"/>
    <w:rsid w:val="00746845"/>
    <w:rsid w:val="00746AA5"/>
    <w:rsid w:val="00746CA4"/>
    <w:rsid w:val="0074710A"/>
    <w:rsid w:val="007472F4"/>
    <w:rsid w:val="00747517"/>
    <w:rsid w:val="00747644"/>
    <w:rsid w:val="00747734"/>
    <w:rsid w:val="0074777B"/>
    <w:rsid w:val="007479D5"/>
    <w:rsid w:val="00747A12"/>
    <w:rsid w:val="00747A1F"/>
    <w:rsid w:val="00747C5F"/>
    <w:rsid w:val="00747FF6"/>
    <w:rsid w:val="00750133"/>
    <w:rsid w:val="00750194"/>
    <w:rsid w:val="007502ED"/>
    <w:rsid w:val="00750634"/>
    <w:rsid w:val="007507AF"/>
    <w:rsid w:val="007508FB"/>
    <w:rsid w:val="00750990"/>
    <w:rsid w:val="00750AAB"/>
    <w:rsid w:val="007511A2"/>
    <w:rsid w:val="0075129C"/>
    <w:rsid w:val="00751310"/>
    <w:rsid w:val="007513B1"/>
    <w:rsid w:val="0075141C"/>
    <w:rsid w:val="0075141F"/>
    <w:rsid w:val="007515DE"/>
    <w:rsid w:val="0075178E"/>
    <w:rsid w:val="0075180D"/>
    <w:rsid w:val="00751896"/>
    <w:rsid w:val="00751921"/>
    <w:rsid w:val="00751A7B"/>
    <w:rsid w:val="00751B08"/>
    <w:rsid w:val="00751C95"/>
    <w:rsid w:val="00752133"/>
    <w:rsid w:val="007522B9"/>
    <w:rsid w:val="007522C2"/>
    <w:rsid w:val="00752383"/>
    <w:rsid w:val="00752426"/>
    <w:rsid w:val="00752888"/>
    <w:rsid w:val="00752943"/>
    <w:rsid w:val="00752998"/>
    <w:rsid w:val="00752A59"/>
    <w:rsid w:val="00752B18"/>
    <w:rsid w:val="00752BDF"/>
    <w:rsid w:val="00752BFC"/>
    <w:rsid w:val="00752E3D"/>
    <w:rsid w:val="00752EE2"/>
    <w:rsid w:val="00752FEC"/>
    <w:rsid w:val="00753021"/>
    <w:rsid w:val="007530F8"/>
    <w:rsid w:val="0075315E"/>
    <w:rsid w:val="0075326E"/>
    <w:rsid w:val="007532BD"/>
    <w:rsid w:val="007535A8"/>
    <w:rsid w:val="00753B77"/>
    <w:rsid w:val="00753D24"/>
    <w:rsid w:val="00753E09"/>
    <w:rsid w:val="00753E11"/>
    <w:rsid w:val="00753E64"/>
    <w:rsid w:val="00753F10"/>
    <w:rsid w:val="00753F57"/>
    <w:rsid w:val="00753F79"/>
    <w:rsid w:val="007540AA"/>
    <w:rsid w:val="00754315"/>
    <w:rsid w:val="007543A4"/>
    <w:rsid w:val="007545CE"/>
    <w:rsid w:val="007545F4"/>
    <w:rsid w:val="0075467A"/>
    <w:rsid w:val="007546E5"/>
    <w:rsid w:val="00754930"/>
    <w:rsid w:val="00754B3C"/>
    <w:rsid w:val="00754BA0"/>
    <w:rsid w:val="00754D35"/>
    <w:rsid w:val="00754D9D"/>
    <w:rsid w:val="00754E1B"/>
    <w:rsid w:val="00754F0A"/>
    <w:rsid w:val="00755063"/>
    <w:rsid w:val="007550CB"/>
    <w:rsid w:val="00755100"/>
    <w:rsid w:val="0075512D"/>
    <w:rsid w:val="0075517A"/>
    <w:rsid w:val="0075525A"/>
    <w:rsid w:val="007553CC"/>
    <w:rsid w:val="00755529"/>
    <w:rsid w:val="0075566D"/>
    <w:rsid w:val="00755919"/>
    <w:rsid w:val="0075594B"/>
    <w:rsid w:val="00755A94"/>
    <w:rsid w:val="00755C63"/>
    <w:rsid w:val="00755DA1"/>
    <w:rsid w:val="007561C8"/>
    <w:rsid w:val="00756202"/>
    <w:rsid w:val="007566D9"/>
    <w:rsid w:val="007566F3"/>
    <w:rsid w:val="00756792"/>
    <w:rsid w:val="007567E9"/>
    <w:rsid w:val="0075681B"/>
    <w:rsid w:val="00756838"/>
    <w:rsid w:val="0075693A"/>
    <w:rsid w:val="00756C82"/>
    <w:rsid w:val="00756EC9"/>
    <w:rsid w:val="00756F1A"/>
    <w:rsid w:val="00757EF9"/>
    <w:rsid w:val="00757F6A"/>
    <w:rsid w:val="0076003F"/>
    <w:rsid w:val="0076004C"/>
    <w:rsid w:val="00760174"/>
    <w:rsid w:val="007604EC"/>
    <w:rsid w:val="007605EA"/>
    <w:rsid w:val="007606EC"/>
    <w:rsid w:val="0076073E"/>
    <w:rsid w:val="0076080D"/>
    <w:rsid w:val="007608A4"/>
    <w:rsid w:val="00760EB9"/>
    <w:rsid w:val="00761350"/>
    <w:rsid w:val="00761397"/>
    <w:rsid w:val="007613EC"/>
    <w:rsid w:val="007614F6"/>
    <w:rsid w:val="007617E1"/>
    <w:rsid w:val="00761817"/>
    <w:rsid w:val="00761897"/>
    <w:rsid w:val="0076189B"/>
    <w:rsid w:val="00761A45"/>
    <w:rsid w:val="00761B91"/>
    <w:rsid w:val="00761BCE"/>
    <w:rsid w:val="00761DED"/>
    <w:rsid w:val="00761DFD"/>
    <w:rsid w:val="00761EFF"/>
    <w:rsid w:val="0076207F"/>
    <w:rsid w:val="007626E9"/>
    <w:rsid w:val="0076296D"/>
    <w:rsid w:val="00762B1D"/>
    <w:rsid w:val="00762B95"/>
    <w:rsid w:val="00762C65"/>
    <w:rsid w:val="00762EEC"/>
    <w:rsid w:val="00762F96"/>
    <w:rsid w:val="0076305D"/>
    <w:rsid w:val="007634BD"/>
    <w:rsid w:val="007635D8"/>
    <w:rsid w:val="007637F8"/>
    <w:rsid w:val="00763AE8"/>
    <w:rsid w:val="00763B59"/>
    <w:rsid w:val="00763DC7"/>
    <w:rsid w:val="00763EA7"/>
    <w:rsid w:val="00763F94"/>
    <w:rsid w:val="00764073"/>
    <w:rsid w:val="0076416A"/>
    <w:rsid w:val="00764B05"/>
    <w:rsid w:val="00764FD2"/>
    <w:rsid w:val="00765107"/>
    <w:rsid w:val="00765470"/>
    <w:rsid w:val="007657ED"/>
    <w:rsid w:val="0076581E"/>
    <w:rsid w:val="0076593A"/>
    <w:rsid w:val="00765B10"/>
    <w:rsid w:val="00765B8C"/>
    <w:rsid w:val="00765F36"/>
    <w:rsid w:val="00765FA6"/>
    <w:rsid w:val="00766096"/>
    <w:rsid w:val="007661F9"/>
    <w:rsid w:val="0076624E"/>
    <w:rsid w:val="007662D9"/>
    <w:rsid w:val="0076677F"/>
    <w:rsid w:val="0076681D"/>
    <w:rsid w:val="0076687A"/>
    <w:rsid w:val="00766B7D"/>
    <w:rsid w:val="00766BE0"/>
    <w:rsid w:val="00766C13"/>
    <w:rsid w:val="007670E5"/>
    <w:rsid w:val="0076714D"/>
    <w:rsid w:val="007672E4"/>
    <w:rsid w:val="0076741D"/>
    <w:rsid w:val="00767431"/>
    <w:rsid w:val="007676C7"/>
    <w:rsid w:val="007678E1"/>
    <w:rsid w:val="00767C21"/>
    <w:rsid w:val="00767D16"/>
    <w:rsid w:val="00767D85"/>
    <w:rsid w:val="00767EBB"/>
    <w:rsid w:val="007702D3"/>
    <w:rsid w:val="00770868"/>
    <w:rsid w:val="00770889"/>
    <w:rsid w:val="00770919"/>
    <w:rsid w:val="00770981"/>
    <w:rsid w:val="00770A2D"/>
    <w:rsid w:val="00771133"/>
    <w:rsid w:val="00771763"/>
    <w:rsid w:val="007717B4"/>
    <w:rsid w:val="0077192C"/>
    <w:rsid w:val="00771CAE"/>
    <w:rsid w:val="00771D25"/>
    <w:rsid w:val="00771D28"/>
    <w:rsid w:val="00771DC7"/>
    <w:rsid w:val="00771ED7"/>
    <w:rsid w:val="0077226F"/>
    <w:rsid w:val="00772562"/>
    <w:rsid w:val="00772571"/>
    <w:rsid w:val="00772664"/>
    <w:rsid w:val="007729B3"/>
    <w:rsid w:val="00772D26"/>
    <w:rsid w:val="00772D6A"/>
    <w:rsid w:val="007730DC"/>
    <w:rsid w:val="007731F8"/>
    <w:rsid w:val="007732BB"/>
    <w:rsid w:val="0077352F"/>
    <w:rsid w:val="0077353E"/>
    <w:rsid w:val="00773593"/>
    <w:rsid w:val="007735A2"/>
    <w:rsid w:val="00773729"/>
    <w:rsid w:val="00773744"/>
    <w:rsid w:val="00773AD3"/>
    <w:rsid w:val="00773AFB"/>
    <w:rsid w:val="00773B0E"/>
    <w:rsid w:val="00773F14"/>
    <w:rsid w:val="007740D2"/>
    <w:rsid w:val="00774384"/>
    <w:rsid w:val="0077443A"/>
    <w:rsid w:val="00774532"/>
    <w:rsid w:val="00774785"/>
    <w:rsid w:val="0077484D"/>
    <w:rsid w:val="00774B75"/>
    <w:rsid w:val="00774BDE"/>
    <w:rsid w:val="00774C2D"/>
    <w:rsid w:val="00774DE6"/>
    <w:rsid w:val="00774E46"/>
    <w:rsid w:val="00774F2B"/>
    <w:rsid w:val="00775106"/>
    <w:rsid w:val="007751F2"/>
    <w:rsid w:val="00775353"/>
    <w:rsid w:val="00775853"/>
    <w:rsid w:val="007758D4"/>
    <w:rsid w:val="00775A4A"/>
    <w:rsid w:val="00775AD1"/>
    <w:rsid w:val="00775ED9"/>
    <w:rsid w:val="00776733"/>
    <w:rsid w:val="00776B08"/>
    <w:rsid w:val="00776D48"/>
    <w:rsid w:val="00776D9C"/>
    <w:rsid w:val="00776E75"/>
    <w:rsid w:val="00776FF9"/>
    <w:rsid w:val="007770BB"/>
    <w:rsid w:val="007771AF"/>
    <w:rsid w:val="007771CF"/>
    <w:rsid w:val="00777208"/>
    <w:rsid w:val="00777428"/>
    <w:rsid w:val="00777562"/>
    <w:rsid w:val="00777644"/>
    <w:rsid w:val="007776AF"/>
    <w:rsid w:val="00777856"/>
    <w:rsid w:val="0077787F"/>
    <w:rsid w:val="007778E9"/>
    <w:rsid w:val="00777910"/>
    <w:rsid w:val="00777A39"/>
    <w:rsid w:val="00777A44"/>
    <w:rsid w:val="00777A97"/>
    <w:rsid w:val="00777B71"/>
    <w:rsid w:val="00780301"/>
    <w:rsid w:val="00780303"/>
    <w:rsid w:val="00780560"/>
    <w:rsid w:val="007805CB"/>
    <w:rsid w:val="007809FF"/>
    <w:rsid w:val="00780A8E"/>
    <w:rsid w:val="00780B8F"/>
    <w:rsid w:val="00780C96"/>
    <w:rsid w:val="00780F34"/>
    <w:rsid w:val="00780FCB"/>
    <w:rsid w:val="0078101E"/>
    <w:rsid w:val="0078116B"/>
    <w:rsid w:val="00781226"/>
    <w:rsid w:val="007813E6"/>
    <w:rsid w:val="00781752"/>
    <w:rsid w:val="00781C93"/>
    <w:rsid w:val="00781F59"/>
    <w:rsid w:val="00782219"/>
    <w:rsid w:val="00782365"/>
    <w:rsid w:val="0078239E"/>
    <w:rsid w:val="00782435"/>
    <w:rsid w:val="00782470"/>
    <w:rsid w:val="00782608"/>
    <w:rsid w:val="00782776"/>
    <w:rsid w:val="00782996"/>
    <w:rsid w:val="007829EF"/>
    <w:rsid w:val="00782A06"/>
    <w:rsid w:val="00782A3D"/>
    <w:rsid w:val="00782A85"/>
    <w:rsid w:val="00782B05"/>
    <w:rsid w:val="00782D29"/>
    <w:rsid w:val="00782D7A"/>
    <w:rsid w:val="00782E84"/>
    <w:rsid w:val="00782E97"/>
    <w:rsid w:val="0078302A"/>
    <w:rsid w:val="007830B7"/>
    <w:rsid w:val="0078321E"/>
    <w:rsid w:val="00783295"/>
    <w:rsid w:val="0078341D"/>
    <w:rsid w:val="007834F6"/>
    <w:rsid w:val="007838E7"/>
    <w:rsid w:val="00783A81"/>
    <w:rsid w:val="00783B63"/>
    <w:rsid w:val="00784060"/>
    <w:rsid w:val="00784520"/>
    <w:rsid w:val="007845D8"/>
    <w:rsid w:val="00784A2D"/>
    <w:rsid w:val="00784B32"/>
    <w:rsid w:val="00784E28"/>
    <w:rsid w:val="00784F7E"/>
    <w:rsid w:val="0078506F"/>
    <w:rsid w:val="0078507B"/>
    <w:rsid w:val="00785171"/>
    <w:rsid w:val="0078520B"/>
    <w:rsid w:val="00785272"/>
    <w:rsid w:val="00785363"/>
    <w:rsid w:val="007853E8"/>
    <w:rsid w:val="007854F6"/>
    <w:rsid w:val="007856DD"/>
    <w:rsid w:val="00785818"/>
    <w:rsid w:val="007858DD"/>
    <w:rsid w:val="00785AA1"/>
    <w:rsid w:val="00785B8A"/>
    <w:rsid w:val="00785EE2"/>
    <w:rsid w:val="00785EE3"/>
    <w:rsid w:val="00785F5B"/>
    <w:rsid w:val="007861DE"/>
    <w:rsid w:val="00786577"/>
    <w:rsid w:val="00786884"/>
    <w:rsid w:val="007868E4"/>
    <w:rsid w:val="00786971"/>
    <w:rsid w:val="00786B30"/>
    <w:rsid w:val="00786C77"/>
    <w:rsid w:val="00786C8F"/>
    <w:rsid w:val="00786D11"/>
    <w:rsid w:val="00786D2B"/>
    <w:rsid w:val="00786D82"/>
    <w:rsid w:val="00787205"/>
    <w:rsid w:val="007872EC"/>
    <w:rsid w:val="007874B9"/>
    <w:rsid w:val="0078796C"/>
    <w:rsid w:val="00787AA4"/>
    <w:rsid w:val="00787E6B"/>
    <w:rsid w:val="00790098"/>
    <w:rsid w:val="007900E8"/>
    <w:rsid w:val="00790281"/>
    <w:rsid w:val="00790665"/>
    <w:rsid w:val="00790678"/>
    <w:rsid w:val="00790752"/>
    <w:rsid w:val="00790863"/>
    <w:rsid w:val="00790AAD"/>
    <w:rsid w:val="00790FCA"/>
    <w:rsid w:val="0079110E"/>
    <w:rsid w:val="0079114A"/>
    <w:rsid w:val="0079115C"/>
    <w:rsid w:val="007912C0"/>
    <w:rsid w:val="007913A5"/>
    <w:rsid w:val="007914DE"/>
    <w:rsid w:val="007917B5"/>
    <w:rsid w:val="007918AD"/>
    <w:rsid w:val="0079195A"/>
    <w:rsid w:val="00791A0D"/>
    <w:rsid w:val="00791A42"/>
    <w:rsid w:val="00791ACE"/>
    <w:rsid w:val="00791E02"/>
    <w:rsid w:val="00792414"/>
    <w:rsid w:val="007924F7"/>
    <w:rsid w:val="00792546"/>
    <w:rsid w:val="00792613"/>
    <w:rsid w:val="0079281E"/>
    <w:rsid w:val="0079284B"/>
    <w:rsid w:val="007928EB"/>
    <w:rsid w:val="007928F5"/>
    <w:rsid w:val="00792A01"/>
    <w:rsid w:val="00792A1E"/>
    <w:rsid w:val="00792A34"/>
    <w:rsid w:val="00792B5D"/>
    <w:rsid w:val="00792BCA"/>
    <w:rsid w:val="00793030"/>
    <w:rsid w:val="007930EE"/>
    <w:rsid w:val="007931F6"/>
    <w:rsid w:val="0079346A"/>
    <w:rsid w:val="0079355B"/>
    <w:rsid w:val="007935AD"/>
    <w:rsid w:val="0079378D"/>
    <w:rsid w:val="00793870"/>
    <w:rsid w:val="00793B30"/>
    <w:rsid w:val="00793B69"/>
    <w:rsid w:val="00793C60"/>
    <w:rsid w:val="00793C6A"/>
    <w:rsid w:val="00793CE9"/>
    <w:rsid w:val="00793D7C"/>
    <w:rsid w:val="00793EA7"/>
    <w:rsid w:val="00794016"/>
    <w:rsid w:val="0079402D"/>
    <w:rsid w:val="00794134"/>
    <w:rsid w:val="00794218"/>
    <w:rsid w:val="0079432B"/>
    <w:rsid w:val="0079433B"/>
    <w:rsid w:val="0079453D"/>
    <w:rsid w:val="00794648"/>
    <w:rsid w:val="007947F6"/>
    <w:rsid w:val="00794972"/>
    <w:rsid w:val="00794AF1"/>
    <w:rsid w:val="00794D90"/>
    <w:rsid w:val="00794FC6"/>
    <w:rsid w:val="00795266"/>
    <w:rsid w:val="0079566E"/>
    <w:rsid w:val="00795750"/>
    <w:rsid w:val="0079577B"/>
    <w:rsid w:val="0079583C"/>
    <w:rsid w:val="00795941"/>
    <w:rsid w:val="00795960"/>
    <w:rsid w:val="00795B0C"/>
    <w:rsid w:val="00795BC7"/>
    <w:rsid w:val="00795BCE"/>
    <w:rsid w:val="00795D7E"/>
    <w:rsid w:val="00795DEC"/>
    <w:rsid w:val="00795E6B"/>
    <w:rsid w:val="00795F60"/>
    <w:rsid w:val="0079606C"/>
    <w:rsid w:val="00796176"/>
    <w:rsid w:val="0079618E"/>
    <w:rsid w:val="00796211"/>
    <w:rsid w:val="007962BE"/>
    <w:rsid w:val="00796471"/>
    <w:rsid w:val="007965E4"/>
    <w:rsid w:val="00796830"/>
    <w:rsid w:val="00796918"/>
    <w:rsid w:val="00796D0B"/>
    <w:rsid w:val="00796F54"/>
    <w:rsid w:val="00796FBF"/>
    <w:rsid w:val="007970D1"/>
    <w:rsid w:val="007974C5"/>
    <w:rsid w:val="00797517"/>
    <w:rsid w:val="0079753B"/>
    <w:rsid w:val="00797661"/>
    <w:rsid w:val="0079777D"/>
    <w:rsid w:val="00797897"/>
    <w:rsid w:val="00797917"/>
    <w:rsid w:val="00797AF0"/>
    <w:rsid w:val="00797B47"/>
    <w:rsid w:val="00797EAE"/>
    <w:rsid w:val="007A07C0"/>
    <w:rsid w:val="007A0AE9"/>
    <w:rsid w:val="007A0BAB"/>
    <w:rsid w:val="007A0F1B"/>
    <w:rsid w:val="007A1502"/>
    <w:rsid w:val="007A15B1"/>
    <w:rsid w:val="007A15EE"/>
    <w:rsid w:val="007A15F4"/>
    <w:rsid w:val="007A1732"/>
    <w:rsid w:val="007A1BCC"/>
    <w:rsid w:val="007A1D87"/>
    <w:rsid w:val="007A1DC8"/>
    <w:rsid w:val="007A1E46"/>
    <w:rsid w:val="007A21DB"/>
    <w:rsid w:val="007A22B9"/>
    <w:rsid w:val="007A237C"/>
    <w:rsid w:val="007A26A8"/>
    <w:rsid w:val="007A272F"/>
    <w:rsid w:val="007A2929"/>
    <w:rsid w:val="007A2A01"/>
    <w:rsid w:val="007A2A6A"/>
    <w:rsid w:val="007A2CAF"/>
    <w:rsid w:val="007A2D1F"/>
    <w:rsid w:val="007A2F13"/>
    <w:rsid w:val="007A2F68"/>
    <w:rsid w:val="007A3018"/>
    <w:rsid w:val="007A31AB"/>
    <w:rsid w:val="007A35EA"/>
    <w:rsid w:val="007A3668"/>
    <w:rsid w:val="007A3758"/>
    <w:rsid w:val="007A3852"/>
    <w:rsid w:val="007A386A"/>
    <w:rsid w:val="007A39BB"/>
    <w:rsid w:val="007A39F3"/>
    <w:rsid w:val="007A3B21"/>
    <w:rsid w:val="007A3C2B"/>
    <w:rsid w:val="007A3C62"/>
    <w:rsid w:val="007A3E8E"/>
    <w:rsid w:val="007A401B"/>
    <w:rsid w:val="007A402C"/>
    <w:rsid w:val="007A41A3"/>
    <w:rsid w:val="007A44E5"/>
    <w:rsid w:val="007A4640"/>
    <w:rsid w:val="007A4696"/>
    <w:rsid w:val="007A46E1"/>
    <w:rsid w:val="007A46E6"/>
    <w:rsid w:val="007A4732"/>
    <w:rsid w:val="007A4DA5"/>
    <w:rsid w:val="007A500C"/>
    <w:rsid w:val="007A507A"/>
    <w:rsid w:val="007A51BD"/>
    <w:rsid w:val="007A5424"/>
    <w:rsid w:val="007A56D0"/>
    <w:rsid w:val="007A5907"/>
    <w:rsid w:val="007A5B56"/>
    <w:rsid w:val="007A5B8F"/>
    <w:rsid w:val="007A618B"/>
    <w:rsid w:val="007A61BC"/>
    <w:rsid w:val="007A629F"/>
    <w:rsid w:val="007A643A"/>
    <w:rsid w:val="007A6570"/>
    <w:rsid w:val="007A65CA"/>
    <w:rsid w:val="007A65D5"/>
    <w:rsid w:val="007A6659"/>
    <w:rsid w:val="007A6681"/>
    <w:rsid w:val="007A66EA"/>
    <w:rsid w:val="007A66F5"/>
    <w:rsid w:val="007A682D"/>
    <w:rsid w:val="007A68E6"/>
    <w:rsid w:val="007A6D56"/>
    <w:rsid w:val="007A6EC0"/>
    <w:rsid w:val="007A7125"/>
    <w:rsid w:val="007A7335"/>
    <w:rsid w:val="007A7671"/>
    <w:rsid w:val="007A7805"/>
    <w:rsid w:val="007A7910"/>
    <w:rsid w:val="007A7932"/>
    <w:rsid w:val="007A7BE0"/>
    <w:rsid w:val="007A7F99"/>
    <w:rsid w:val="007B0580"/>
    <w:rsid w:val="007B066A"/>
    <w:rsid w:val="007B0A83"/>
    <w:rsid w:val="007B0AA2"/>
    <w:rsid w:val="007B0F4F"/>
    <w:rsid w:val="007B118D"/>
    <w:rsid w:val="007B12A6"/>
    <w:rsid w:val="007B153D"/>
    <w:rsid w:val="007B15F4"/>
    <w:rsid w:val="007B161D"/>
    <w:rsid w:val="007B1903"/>
    <w:rsid w:val="007B1AB0"/>
    <w:rsid w:val="007B1BF3"/>
    <w:rsid w:val="007B1DE9"/>
    <w:rsid w:val="007B1EC4"/>
    <w:rsid w:val="007B2211"/>
    <w:rsid w:val="007B2A7B"/>
    <w:rsid w:val="007B2AC0"/>
    <w:rsid w:val="007B2B6B"/>
    <w:rsid w:val="007B2BEF"/>
    <w:rsid w:val="007B2CF8"/>
    <w:rsid w:val="007B2F02"/>
    <w:rsid w:val="007B33DE"/>
    <w:rsid w:val="007B3461"/>
    <w:rsid w:val="007B36E5"/>
    <w:rsid w:val="007B3A48"/>
    <w:rsid w:val="007B3A64"/>
    <w:rsid w:val="007B3A80"/>
    <w:rsid w:val="007B3AF2"/>
    <w:rsid w:val="007B3B8E"/>
    <w:rsid w:val="007B3C25"/>
    <w:rsid w:val="007B3D6E"/>
    <w:rsid w:val="007B3FF6"/>
    <w:rsid w:val="007B4031"/>
    <w:rsid w:val="007B403F"/>
    <w:rsid w:val="007B4067"/>
    <w:rsid w:val="007B40AD"/>
    <w:rsid w:val="007B425B"/>
    <w:rsid w:val="007B4337"/>
    <w:rsid w:val="007B4440"/>
    <w:rsid w:val="007B46F8"/>
    <w:rsid w:val="007B47E1"/>
    <w:rsid w:val="007B482C"/>
    <w:rsid w:val="007B4926"/>
    <w:rsid w:val="007B4953"/>
    <w:rsid w:val="007B4FB1"/>
    <w:rsid w:val="007B5329"/>
    <w:rsid w:val="007B54F1"/>
    <w:rsid w:val="007B5521"/>
    <w:rsid w:val="007B56AC"/>
    <w:rsid w:val="007B56CE"/>
    <w:rsid w:val="007B57D6"/>
    <w:rsid w:val="007B58F5"/>
    <w:rsid w:val="007B5CBB"/>
    <w:rsid w:val="007B5DE9"/>
    <w:rsid w:val="007B615C"/>
    <w:rsid w:val="007B626C"/>
    <w:rsid w:val="007B62F8"/>
    <w:rsid w:val="007B643C"/>
    <w:rsid w:val="007B672E"/>
    <w:rsid w:val="007B6A7B"/>
    <w:rsid w:val="007B6FAC"/>
    <w:rsid w:val="007B7028"/>
    <w:rsid w:val="007B70E5"/>
    <w:rsid w:val="007B710A"/>
    <w:rsid w:val="007B71E5"/>
    <w:rsid w:val="007B72B4"/>
    <w:rsid w:val="007B74F0"/>
    <w:rsid w:val="007B7562"/>
    <w:rsid w:val="007B7639"/>
    <w:rsid w:val="007B76C3"/>
    <w:rsid w:val="007B7A28"/>
    <w:rsid w:val="007B7ABF"/>
    <w:rsid w:val="007B7BD3"/>
    <w:rsid w:val="007B7E96"/>
    <w:rsid w:val="007B7FC2"/>
    <w:rsid w:val="007B7FC3"/>
    <w:rsid w:val="007C00C5"/>
    <w:rsid w:val="007C01C6"/>
    <w:rsid w:val="007C0280"/>
    <w:rsid w:val="007C04F2"/>
    <w:rsid w:val="007C064A"/>
    <w:rsid w:val="007C06CB"/>
    <w:rsid w:val="007C0713"/>
    <w:rsid w:val="007C08E2"/>
    <w:rsid w:val="007C0922"/>
    <w:rsid w:val="007C096D"/>
    <w:rsid w:val="007C09EC"/>
    <w:rsid w:val="007C0C4A"/>
    <w:rsid w:val="007C0FC5"/>
    <w:rsid w:val="007C1045"/>
    <w:rsid w:val="007C114A"/>
    <w:rsid w:val="007C129E"/>
    <w:rsid w:val="007C14BE"/>
    <w:rsid w:val="007C1541"/>
    <w:rsid w:val="007C1710"/>
    <w:rsid w:val="007C1813"/>
    <w:rsid w:val="007C192B"/>
    <w:rsid w:val="007C1B82"/>
    <w:rsid w:val="007C1D37"/>
    <w:rsid w:val="007C1E2A"/>
    <w:rsid w:val="007C2137"/>
    <w:rsid w:val="007C24B7"/>
    <w:rsid w:val="007C257B"/>
    <w:rsid w:val="007C27F6"/>
    <w:rsid w:val="007C2EBB"/>
    <w:rsid w:val="007C3010"/>
    <w:rsid w:val="007C31CC"/>
    <w:rsid w:val="007C32F8"/>
    <w:rsid w:val="007C3920"/>
    <w:rsid w:val="007C3BA9"/>
    <w:rsid w:val="007C3C3A"/>
    <w:rsid w:val="007C3CC0"/>
    <w:rsid w:val="007C3CDC"/>
    <w:rsid w:val="007C3EAE"/>
    <w:rsid w:val="007C3F53"/>
    <w:rsid w:val="007C4090"/>
    <w:rsid w:val="007C44BE"/>
    <w:rsid w:val="007C4514"/>
    <w:rsid w:val="007C47E0"/>
    <w:rsid w:val="007C4944"/>
    <w:rsid w:val="007C4B03"/>
    <w:rsid w:val="007C4C0A"/>
    <w:rsid w:val="007C4D7F"/>
    <w:rsid w:val="007C4E54"/>
    <w:rsid w:val="007C4E5C"/>
    <w:rsid w:val="007C4F3D"/>
    <w:rsid w:val="007C4FCA"/>
    <w:rsid w:val="007C50B8"/>
    <w:rsid w:val="007C5327"/>
    <w:rsid w:val="007C5384"/>
    <w:rsid w:val="007C54A1"/>
    <w:rsid w:val="007C5552"/>
    <w:rsid w:val="007C5766"/>
    <w:rsid w:val="007C57DA"/>
    <w:rsid w:val="007C59ED"/>
    <w:rsid w:val="007C5F4B"/>
    <w:rsid w:val="007C6104"/>
    <w:rsid w:val="007C64AC"/>
    <w:rsid w:val="007C6500"/>
    <w:rsid w:val="007C65EB"/>
    <w:rsid w:val="007C65F4"/>
    <w:rsid w:val="007C666D"/>
    <w:rsid w:val="007C685F"/>
    <w:rsid w:val="007C69A4"/>
    <w:rsid w:val="007C6AB6"/>
    <w:rsid w:val="007C6DE6"/>
    <w:rsid w:val="007C6F00"/>
    <w:rsid w:val="007C71CB"/>
    <w:rsid w:val="007C77ED"/>
    <w:rsid w:val="007C7881"/>
    <w:rsid w:val="007C78F6"/>
    <w:rsid w:val="007C7AD3"/>
    <w:rsid w:val="007C7BD6"/>
    <w:rsid w:val="007C7EF2"/>
    <w:rsid w:val="007D00C4"/>
    <w:rsid w:val="007D0353"/>
    <w:rsid w:val="007D044E"/>
    <w:rsid w:val="007D04CA"/>
    <w:rsid w:val="007D0671"/>
    <w:rsid w:val="007D07C0"/>
    <w:rsid w:val="007D07EA"/>
    <w:rsid w:val="007D0C22"/>
    <w:rsid w:val="007D0C57"/>
    <w:rsid w:val="007D0C5C"/>
    <w:rsid w:val="007D0FE7"/>
    <w:rsid w:val="007D1099"/>
    <w:rsid w:val="007D1205"/>
    <w:rsid w:val="007D127B"/>
    <w:rsid w:val="007D140B"/>
    <w:rsid w:val="007D150A"/>
    <w:rsid w:val="007D155A"/>
    <w:rsid w:val="007D169F"/>
    <w:rsid w:val="007D16C4"/>
    <w:rsid w:val="007D1739"/>
    <w:rsid w:val="007D196D"/>
    <w:rsid w:val="007D1A57"/>
    <w:rsid w:val="007D1BAA"/>
    <w:rsid w:val="007D1C0B"/>
    <w:rsid w:val="007D1EAB"/>
    <w:rsid w:val="007D1FC0"/>
    <w:rsid w:val="007D1FF8"/>
    <w:rsid w:val="007D220D"/>
    <w:rsid w:val="007D2587"/>
    <w:rsid w:val="007D291C"/>
    <w:rsid w:val="007D2A18"/>
    <w:rsid w:val="007D2DEB"/>
    <w:rsid w:val="007D2FB1"/>
    <w:rsid w:val="007D303E"/>
    <w:rsid w:val="007D3262"/>
    <w:rsid w:val="007D34B7"/>
    <w:rsid w:val="007D35C4"/>
    <w:rsid w:val="007D388C"/>
    <w:rsid w:val="007D3BD3"/>
    <w:rsid w:val="007D3BEE"/>
    <w:rsid w:val="007D411C"/>
    <w:rsid w:val="007D415A"/>
    <w:rsid w:val="007D416F"/>
    <w:rsid w:val="007D42BF"/>
    <w:rsid w:val="007D470F"/>
    <w:rsid w:val="007D4B46"/>
    <w:rsid w:val="007D4C74"/>
    <w:rsid w:val="007D4DD3"/>
    <w:rsid w:val="007D4F11"/>
    <w:rsid w:val="007D4F8C"/>
    <w:rsid w:val="007D4FFF"/>
    <w:rsid w:val="007D5158"/>
    <w:rsid w:val="007D5242"/>
    <w:rsid w:val="007D5354"/>
    <w:rsid w:val="007D5444"/>
    <w:rsid w:val="007D545C"/>
    <w:rsid w:val="007D54D2"/>
    <w:rsid w:val="007D54F5"/>
    <w:rsid w:val="007D54FD"/>
    <w:rsid w:val="007D5804"/>
    <w:rsid w:val="007D5AED"/>
    <w:rsid w:val="007D5C2B"/>
    <w:rsid w:val="007D5E82"/>
    <w:rsid w:val="007D5F79"/>
    <w:rsid w:val="007D6158"/>
    <w:rsid w:val="007D615C"/>
    <w:rsid w:val="007D653E"/>
    <w:rsid w:val="007D677E"/>
    <w:rsid w:val="007D6920"/>
    <w:rsid w:val="007D7065"/>
    <w:rsid w:val="007D7220"/>
    <w:rsid w:val="007D7504"/>
    <w:rsid w:val="007D75EF"/>
    <w:rsid w:val="007D7617"/>
    <w:rsid w:val="007D7700"/>
    <w:rsid w:val="007D7840"/>
    <w:rsid w:val="007D7A09"/>
    <w:rsid w:val="007D7BD5"/>
    <w:rsid w:val="007D7F91"/>
    <w:rsid w:val="007E020B"/>
    <w:rsid w:val="007E0792"/>
    <w:rsid w:val="007E07B2"/>
    <w:rsid w:val="007E09EB"/>
    <w:rsid w:val="007E0AB4"/>
    <w:rsid w:val="007E0FB5"/>
    <w:rsid w:val="007E13C8"/>
    <w:rsid w:val="007E1500"/>
    <w:rsid w:val="007E1594"/>
    <w:rsid w:val="007E17AF"/>
    <w:rsid w:val="007E19D3"/>
    <w:rsid w:val="007E1ACD"/>
    <w:rsid w:val="007E1C48"/>
    <w:rsid w:val="007E1DDC"/>
    <w:rsid w:val="007E1ECB"/>
    <w:rsid w:val="007E1FA5"/>
    <w:rsid w:val="007E1FE9"/>
    <w:rsid w:val="007E21BD"/>
    <w:rsid w:val="007E2390"/>
    <w:rsid w:val="007E2782"/>
    <w:rsid w:val="007E2B3D"/>
    <w:rsid w:val="007E34B7"/>
    <w:rsid w:val="007E356C"/>
    <w:rsid w:val="007E3641"/>
    <w:rsid w:val="007E3855"/>
    <w:rsid w:val="007E3903"/>
    <w:rsid w:val="007E396E"/>
    <w:rsid w:val="007E3C0B"/>
    <w:rsid w:val="007E3D08"/>
    <w:rsid w:val="007E3D86"/>
    <w:rsid w:val="007E3E66"/>
    <w:rsid w:val="007E4247"/>
    <w:rsid w:val="007E4249"/>
    <w:rsid w:val="007E4294"/>
    <w:rsid w:val="007E438B"/>
    <w:rsid w:val="007E4731"/>
    <w:rsid w:val="007E47AB"/>
    <w:rsid w:val="007E4852"/>
    <w:rsid w:val="007E4984"/>
    <w:rsid w:val="007E4A7D"/>
    <w:rsid w:val="007E4C6A"/>
    <w:rsid w:val="007E4FB5"/>
    <w:rsid w:val="007E50F2"/>
    <w:rsid w:val="007E50F9"/>
    <w:rsid w:val="007E52D8"/>
    <w:rsid w:val="007E55AF"/>
    <w:rsid w:val="007E57AA"/>
    <w:rsid w:val="007E59E6"/>
    <w:rsid w:val="007E5AB3"/>
    <w:rsid w:val="007E5C21"/>
    <w:rsid w:val="007E5DCA"/>
    <w:rsid w:val="007E5DD7"/>
    <w:rsid w:val="007E5F07"/>
    <w:rsid w:val="007E5F4F"/>
    <w:rsid w:val="007E5F7F"/>
    <w:rsid w:val="007E5FD2"/>
    <w:rsid w:val="007E60AB"/>
    <w:rsid w:val="007E612D"/>
    <w:rsid w:val="007E6482"/>
    <w:rsid w:val="007E6B25"/>
    <w:rsid w:val="007E6B4D"/>
    <w:rsid w:val="007E6B62"/>
    <w:rsid w:val="007E6CE8"/>
    <w:rsid w:val="007E6E8B"/>
    <w:rsid w:val="007E70B7"/>
    <w:rsid w:val="007E723B"/>
    <w:rsid w:val="007E7240"/>
    <w:rsid w:val="007E741A"/>
    <w:rsid w:val="007E74E0"/>
    <w:rsid w:val="007E77B8"/>
    <w:rsid w:val="007E790F"/>
    <w:rsid w:val="007E7924"/>
    <w:rsid w:val="007E7927"/>
    <w:rsid w:val="007E798F"/>
    <w:rsid w:val="007E7B2D"/>
    <w:rsid w:val="007E7CF2"/>
    <w:rsid w:val="007E7F98"/>
    <w:rsid w:val="007F0034"/>
    <w:rsid w:val="007F013B"/>
    <w:rsid w:val="007F047A"/>
    <w:rsid w:val="007F07BD"/>
    <w:rsid w:val="007F08EE"/>
    <w:rsid w:val="007F0B32"/>
    <w:rsid w:val="007F0C36"/>
    <w:rsid w:val="007F0D23"/>
    <w:rsid w:val="007F1297"/>
    <w:rsid w:val="007F13C3"/>
    <w:rsid w:val="007F14B4"/>
    <w:rsid w:val="007F18E1"/>
    <w:rsid w:val="007F1FCB"/>
    <w:rsid w:val="007F2058"/>
    <w:rsid w:val="007F21EE"/>
    <w:rsid w:val="007F2264"/>
    <w:rsid w:val="007F23B0"/>
    <w:rsid w:val="007F2548"/>
    <w:rsid w:val="007F2974"/>
    <w:rsid w:val="007F29D9"/>
    <w:rsid w:val="007F2ACF"/>
    <w:rsid w:val="007F2CCC"/>
    <w:rsid w:val="007F2D03"/>
    <w:rsid w:val="007F30C8"/>
    <w:rsid w:val="007F3225"/>
    <w:rsid w:val="007F3466"/>
    <w:rsid w:val="007F3B3B"/>
    <w:rsid w:val="007F3B95"/>
    <w:rsid w:val="007F3D36"/>
    <w:rsid w:val="007F428B"/>
    <w:rsid w:val="007F42F1"/>
    <w:rsid w:val="007F448F"/>
    <w:rsid w:val="007F44F1"/>
    <w:rsid w:val="007F48FE"/>
    <w:rsid w:val="007F4962"/>
    <w:rsid w:val="007F4A11"/>
    <w:rsid w:val="007F4A79"/>
    <w:rsid w:val="007F4AB0"/>
    <w:rsid w:val="007F5139"/>
    <w:rsid w:val="007F51B9"/>
    <w:rsid w:val="007F5428"/>
    <w:rsid w:val="007F57B1"/>
    <w:rsid w:val="007F57E7"/>
    <w:rsid w:val="007F58F6"/>
    <w:rsid w:val="007F58FB"/>
    <w:rsid w:val="007F59B5"/>
    <w:rsid w:val="007F5A26"/>
    <w:rsid w:val="007F5A99"/>
    <w:rsid w:val="007F5AEA"/>
    <w:rsid w:val="007F5BAB"/>
    <w:rsid w:val="007F5CD5"/>
    <w:rsid w:val="007F5EF9"/>
    <w:rsid w:val="007F607E"/>
    <w:rsid w:val="007F6100"/>
    <w:rsid w:val="007F622E"/>
    <w:rsid w:val="007F6594"/>
    <w:rsid w:val="007F67A2"/>
    <w:rsid w:val="007F6E07"/>
    <w:rsid w:val="007F6E65"/>
    <w:rsid w:val="007F702A"/>
    <w:rsid w:val="007F71A4"/>
    <w:rsid w:val="007F72C2"/>
    <w:rsid w:val="007F77FE"/>
    <w:rsid w:val="007F7893"/>
    <w:rsid w:val="007F7911"/>
    <w:rsid w:val="007F7F0D"/>
    <w:rsid w:val="0080020C"/>
    <w:rsid w:val="008002B9"/>
    <w:rsid w:val="008003D3"/>
    <w:rsid w:val="008005CE"/>
    <w:rsid w:val="00800633"/>
    <w:rsid w:val="00800649"/>
    <w:rsid w:val="0080094E"/>
    <w:rsid w:val="00800A56"/>
    <w:rsid w:val="00800C48"/>
    <w:rsid w:val="00800C7F"/>
    <w:rsid w:val="00800D3E"/>
    <w:rsid w:val="00800E2B"/>
    <w:rsid w:val="00800E87"/>
    <w:rsid w:val="008010B4"/>
    <w:rsid w:val="0080179B"/>
    <w:rsid w:val="0080182F"/>
    <w:rsid w:val="008018B9"/>
    <w:rsid w:val="00801B64"/>
    <w:rsid w:val="00801BA5"/>
    <w:rsid w:val="00801BFD"/>
    <w:rsid w:val="00801D12"/>
    <w:rsid w:val="00801E7C"/>
    <w:rsid w:val="00801F48"/>
    <w:rsid w:val="00801FCD"/>
    <w:rsid w:val="0080206E"/>
    <w:rsid w:val="00802152"/>
    <w:rsid w:val="00802395"/>
    <w:rsid w:val="008023FC"/>
    <w:rsid w:val="00802541"/>
    <w:rsid w:val="008027E5"/>
    <w:rsid w:val="00802822"/>
    <w:rsid w:val="00802A16"/>
    <w:rsid w:val="00802C9F"/>
    <w:rsid w:val="00802CC4"/>
    <w:rsid w:val="00802D2B"/>
    <w:rsid w:val="008030B5"/>
    <w:rsid w:val="00803116"/>
    <w:rsid w:val="00803261"/>
    <w:rsid w:val="008032CC"/>
    <w:rsid w:val="00803831"/>
    <w:rsid w:val="00803856"/>
    <w:rsid w:val="00803FFC"/>
    <w:rsid w:val="0080412B"/>
    <w:rsid w:val="008042F5"/>
    <w:rsid w:val="008042FE"/>
    <w:rsid w:val="00804410"/>
    <w:rsid w:val="00804599"/>
    <w:rsid w:val="0080472B"/>
    <w:rsid w:val="008047D7"/>
    <w:rsid w:val="00804BDB"/>
    <w:rsid w:val="00804E1D"/>
    <w:rsid w:val="00804FAF"/>
    <w:rsid w:val="008052C9"/>
    <w:rsid w:val="008053B1"/>
    <w:rsid w:val="00805470"/>
    <w:rsid w:val="0080550F"/>
    <w:rsid w:val="008058B3"/>
    <w:rsid w:val="00805AD6"/>
    <w:rsid w:val="00805EA3"/>
    <w:rsid w:val="00805F7F"/>
    <w:rsid w:val="0080646B"/>
    <w:rsid w:val="0080686E"/>
    <w:rsid w:val="00806D87"/>
    <w:rsid w:val="00806E7A"/>
    <w:rsid w:val="008071DF"/>
    <w:rsid w:val="008072F1"/>
    <w:rsid w:val="00807349"/>
    <w:rsid w:val="008074DE"/>
    <w:rsid w:val="0080773C"/>
    <w:rsid w:val="00807890"/>
    <w:rsid w:val="008078D8"/>
    <w:rsid w:val="00807B5F"/>
    <w:rsid w:val="00807BBA"/>
    <w:rsid w:val="00807C29"/>
    <w:rsid w:val="0081005B"/>
    <w:rsid w:val="0081022C"/>
    <w:rsid w:val="0081030F"/>
    <w:rsid w:val="00810311"/>
    <w:rsid w:val="00810450"/>
    <w:rsid w:val="008105B8"/>
    <w:rsid w:val="00810783"/>
    <w:rsid w:val="008108EA"/>
    <w:rsid w:val="00810DBE"/>
    <w:rsid w:val="00811056"/>
    <w:rsid w:val="0081120F"/>
    <w:rsid w:val="00811581"/>
    <w:rsid w:val="0081166A"/>
    <w:rsid w:val="008119F3"/>
    <w:rsid w:val="00811A82"/>
    <w:rsid w:val="00811B45"/>
    <w:rsid w:val="00811BEE"/>
    <w:rsid w:val="00811DE6"/>
    <w:rsid w:val="00812149"/>
    <w:rsid w:val="0081219A"/>
    <w:rsid w:val="00812288"/>
    <w:rsid w:val="008122DE"/>
    <w:rsid w:val="008123B2"/>
    <w:rsid w:val="00812480"/>
    <w:rsid w:val="00812490"/>
    <w:rsid w:val="00812677"/>
    <w:rsid w:val="00812799"/>
    <w:rsid w:val="008128B2"/>
    <w:rsid w:val="0081298A"/>
    <w:rsid w:val="00812B66"/>
    <w:rsid w:val="00812B7B"/>
    <w:rsid w:val="00812D26"/>
    <w:rsid w:val="00812E12"/>
    <w:rsid w:val="00812EC5"/>
    <w:rsid w:val="0081325E"/>
    <w:rsid w:val="00813266"/>
    <w:rsid w:val="008135DD"/>
    <w:rsid w:val="00813796"/>
    <w:rsid w:val="00813799"/>
    <w:rsid w:val="008137C1"/>
    <w:rsid w:val="00813B4E"/>
    <w:rsid w:val="00813DA6"/>
    <w:rsid w:val="00813FB6"/>
    <w:rsid w:val="0081400A"/>
    <w:rsid w:val="00814974"/>
    <w:rsid w:val="00814B4B"/>
    <w:rsid w:val="00814B9C"/>
    <w:rsid w:val="00815267"/>
    <w:rsid w:val="00815900"/>
    <w:rsid w:val="0081591D"/>
    <w:rsid w:val="00815941"/>
    <w:rsid w:val="00815A74"/>
    <w:rsid w:val="00815B78"/>
    <w:rsid w:val="0081605E"/>
    <w:rsid w:val="0081616E"/>
    <w:rsid w:val="008163E8"/>
    <w:rsid w:val="008164B2"/>
    <w:rsid w:val="00816727"/>
    <w:rsid w:val="00816769"/>
    <w:rsid w:val="00816A33"/>
    <w:rsid w:val="00816D19"/>
    <w:rsid w:val="00816EFB"/>
    <w:rsid w:val="008170BF"/>
    <w:rsid w:val="00817253"/>
    <w:rsid w:val="008172DD"/>
    <w:rsid w:val="0081758A"/>
    <w:rsid w:val="008175B5"/>
    <w:rsid w:val="008178A3"/>
    <w:rsid w:val="00817AAA"/>
    <w:rsid w:val="00817B5E"/>
    <w:rsid w:val="00817BB7"/>
    <w:rsid w:val="00817C93"/>
    <w:rsid w:val="008200E7"/>
    <w:rsid w:val="008201D4"/>
    <w:rsid w:val="0082044E"/>
    <w:rsid w:val="00820455"/>
    <w:rsid w:val="00820485"/>
    <w:rsid w:val="00820AA5"/>
    <w:rsid w:val="00820AE7"/>
    <w:rsid w:val="00820E31"/>
    <w:rsid w:val="00821019"/>
    <w:rsid w:val="008213A3"/>
    <w:rsid w:val="008213EF"/>
    <w:rsid w:val="0082161F"/>
    <w:rsid w:val="008218EF"/>
    <w:rsid w:val="0082194B"/>
    <w:rsid w:val="00821977"/>
    <w:rsid w:val="008219C2"/>
    <w:rsid w:val="00821CB1"/>
    <w:rsid w:val="00821E97"/>
    <w:rsid w:val="00822511"/>
    <w:rsid w:val="00822759"/>
    <w:rsid w:val="00822A06"/>
    <w:rsid w:val="00822A64"/>
    <w:rsid w:val="00822B45"/>
    <w:rsid w:val="00822D71"/>
    <w:rsid w:val="00822D92"/>
    <w:rsid w:val="008233E7"/>
    <w:rsid w:val="008236BC"/>
    <w:rsid w:val="0082375E"/>
    <w:rsid w:val="00823A0F"/>
    <w:rsid w:val="00823A10"/>
    <w:rsid w:val="00823A84"/>
    <w:rsid w:val="00823C5A"/>
    <w:rsid w:val="00823DD1"/>
    <w:rsid w:val="00823E25"/>
    <w:rsid w:val="00823E38"/>
    <w:rsid w:val="00823EBA"/>
    <w:rsid w:val="00823FB7"/>
    <w:rsid w:val="0082406D"/>
    <w:rsid w:val="00824090"/>
    <w:rsid w:val="008242BD"/>
    <w:rsid w:val="0082433E"/>
    <w:rsid w:val="008245C1"/>
    <w:rsid w:val="008248A3"/>
    <w:rsid w:val="00824937"/>
    <w:rsid w:val="0082497B"/>
    <w:rsid w:val="00824AAC"/>
    <w:rsid w:val="00824E4C"/>
    <w:rsid w:val="00825673"/>
    <w:rsid w:val="00825704"/>
    <w:rsid w:val="00825725"/>
    <w:rsid w:val="00825795"/>
    <w:rsid w:val="008259E1"/>
    <w:rsid w:val="00825A2A"/>
    <w:rsid w:val="00825C52"/>
    <w:rsid w:val="00825D4C"/>
    <w:rsid w:val="0082607C"/>
    <w:rsid w:val="0082640E"/>
    <w:rsid w:val="00826593"/>
    <w:rsid w:val="0082662E"/>
    <w:rsid w:val="008266CA"/>
    <w:rsid w:val="00826796"/>
    <w:rsid w:val="00826898"/>
    <w:rsid w:val="00826974"/>
    <w:rsid w:val="00826A71"/>
    <w:rsid w:val="00826BC7"/>
    <w:rsid w:val="00826EA5"/>
    <w:rsid w:val="00826F5B"/>
    <w:rsid w:val="00826FB9"/>
    <w:rsid w:val="00826FEB"/>
    <w:rsid w:val="0082702B"/>
    <w:rsid w:val="008271AE"/>
    <w:rsid w:val="0082721C"/>
    <w:rsid w:val="0082727E"/>
    <w:rsid w:val="00827385"/>
    <w:rsid w:val="008273B4"/>
    <w:rsid w:val="00827ABA"/>
    <w:rsid w:val="00827AE0"/>
    <w:rsid w:val="00827CC0"/>
    <w:rsid w:val="00827CE5"/>
    <w:rsid w:val="00827D9D"/>
    <w:rsid w:val="00830078"/>
    <w:rsid w:val="0083012D"/>
    <w:rsid w:val="00830510"/>
    <w:rsid w:val="00830521"/>
    <w:rsid w:val="008305EB"/>
    <w:rsid w:val="00830624"/>
    <w:rsid w:val="00830643"/>
    <w:rsid w:val="008309C1"/>
    <w:rsid w:val="00830A13"/>
    <w:rsid w:val="00830A30"/>
    <w:rsid w:val="00830A8F"/>
    <w:rsid w:val="00830C89"/>
    <w:rsid w:val="00830E8B"/>
    <w:rsid w:val="00831002"/>
    <w:rsid w:val="00831082"/>
    <w:rsid w:val="008316E0"/>
    <w:rsid w:val="008317B7"/>
    <w:rsid w:val="00831891"/>
    <w:rsid w:val="008318C1"/>
    <w:rsid w:val="00831ADA"/>
    <w:rsid w:val="00831CD3"/>
    <w:rsid w:val="00831D90"/>
    <w:rsid w:val="00831E60"/>
    <w:rsid w:val="00831ED3"/>
    <w:rsid w:val="00832441"/>
    <w:rsid w:val="00832541"/>
    <w:rsid w:val="0083278C"/>
    <w:rsid w:val="008329FF"/>
    <w:rsid w:val="00832A8F"/>
    <w:rsid w:val="00832AA9"/>
    <w:rsid w:val="00832E1F"/>
    <w:rsid w:val="008330E7"/>
    <w:rsid w:val="008338C8"/>
    <w:rsid w:val="00833CFD"/>
    <w:rsid w:val="00833E99"/>
    <w:rsid w:val="008342A9"/>
    <w:rsid w:val="008342DF"/>
    <w:rsid w:val="008344A4"/>
    <w:rsid w:val="008345F9"/>
    <w:rsid w:val="0083495C"/>
    <w:rsid w:val="00834ABA"/>
    <w:rsid w:val="00834BC1"/>
    <w:rsid w:val="00834C03"/>
    <w:rsid w:val="00834C10"/>
    <w:rsid w:val="00834D30"/>
    <w:rsid w:val="00834E54"/>
    <w:rsid w:val="00834FC6"/>
    <w:rsid w:val="00834FCE"/>
    <w:rsid w:val="0083515D"/>
    <w:rsid w:val="00835227"/>
    <w:rsid w:val="0083524D"/>
    <w:rsid w:val="008352AA"/>
    <w:rsid w:val="0083543B"/>
    <w:rsid w:val="00835664"/>
    <w:rsid w:val="008356A6"/>
    <w:rsid w:val="0083572B"/>
    <w:rsid w:val="00835812"/>
    <w:rsid w:val="00835957"/>
    <w:rsid w:val="00835AB0"/>
    <w:rsid w:val="00835AE6"/>
    <w:rsid w:val="00835B43"/>
    <w:rsid w:val="00835B7E"/>
    <w:rsid w:val="00835C4A"/>
    <w:rsid w:val="00835EA2"/>
    <w:rsid w:val="0083690D"/>
    <w:rsid w:val="00836A68"/>
    <w:rsid w:val="00836BDC"/>
    <w:rsid w:val="0083730E"/>
    <w:rsid w:val="00837544"/>
    <w:rsid w:val="00837577"/>
    <w:rsid w:val="0083789D"/>
    <w:rsid w:val="00837976"/>
    <w:rsid w:val="00837B07"/>
    <w:rsid w:val="00837C52"/>
    <w:rsid w:val="00837DA5"/>
    <w:rsid w:val="00837EDA"/>
    <w:rsid w:val="00837FA9"/>
    <w:rsid w:val="00840117"/>
    <w:rsid w:val="00840198"/>
    <w:rsid w:val="00840233"/>
    <w:rsid w:val="008403D4"/>
    <w:rsid w:val="00840572"/>
    <w:rsid w:val="008405C7"/>
    <w:rsid w:val="0084063E"/>
    <w:rsid w:val="00840675"/>
    <w:rsid w:val="00840815"/>
    <w:rsid w:val="00840BCB"/>
    <w:rsid w:val="008410E5"/>
    <w:rsid w:val="008413FC"/>
    <w:rsid w:val="00841419"/>
    <w:rsid w:val="008415C4"/>
    <w:rsid w:val="008416A0"/>
    <w:rsid w:val="00841A89"/>
    <w:rsid w:val="00841C26"/>
    <w:rsid w:val="00841E4C"/>
    <w:rsid w:val="00841E84"/>
    <w:rsid w:val="00841ED5"/>
    <w:rsid w:val="00841F96"/>
    <w:rsid w:val="0084200E"/>
    <w:rsid w:val="0084202B"/>
    <w:rsid w:val="00842043"/>
    <w:rsid w:val="0084205C"/>
    <w:rsid w:val="00842131"/>
    <w:rsid w:val="008421AD"/>
    <w:rsid w:val="0084229C"/>
    <w:rsid w:val="00842313"/>
    <w:rsid w:val="0084272D"/>
    <w:rsid w:val="00842978"/>
    <w:rsid w:val="00842A2F"/>
    <w:rsid w:val="00842A51"/>
    <w:rsid w:val="00842B5F"/>
    <w:rsid w:val="00842B9B"/>
    <w:rsid w:val="00842D40"/>
    <w:rsid w:val="008430AF"/>
    <w:rsid w:val="008430BF"/>
    <w:rsid w:val="0084310D"/>
    <w:rsid w:val="008432A5"/>
    <w:rsid w:val="00843487"/>
    <w:rsid w:val="0084352E"/>
    <w:rsid w:val="00843887"/>
    <w:rsid w:val="00843969"/>
    <w:rsid w:val="0084399C"/>
    <w:rsid w:val="00843BC5"/>
    <w:rsid w:val="00843C12"/>
    <w:rsid w:val="00843CF0"/>
    <w:rsid w:val="008441F2"/>
    <w:rsid w:val="00844291"/>
    <w:rsid w:val="00844693"/>
    <w:rsid w:val="008446CC"/>
    <w:rsid w:val="00844773"/>
    <w:rsid w:val="00844CAE"/>
    <w:rsid w:val="00844CD4"/>
    <w:rsid w:val="00844D4D"/>
    <w:rsid w:val="00844E9F"/>
    <w:rsid w:val="00844FCE"/>
    <w:rsid w:val="00845028"/>
    <w:rsid w:val="00845274"/>
    <w:rsid w:val="00845407"/>
    <w:rsid w:val="0084557C"/>
    <w:rsid w:val="00845705"/>
    <w:rsid w:val="008458EC"/>
    <w:rsid w:val="00845982"/>
    <w:rsid w:val="00845B4B"/>
    <w:rsid w:val="00846075"/>
    <w:rsid w:val="00846215"/>
    <w:rsid w:val="0084640A"/>
    <w:rsid w:val="00846D97"/>
    <w:rsid w:val="00847131"/>
    <w:rsid w:val="00847340"/>
    <w:rsid w:val="00847353"/>
    <w:rsid w:val="008474DB"/>
    <w:rsid w:val="0084762D"/>
    <w:rsid w:val="0084768D"/>
    <w:rsid w:val="008476F4"/>
    <w:rsid w:val="0084772A"/>
    <w:rsid w:val="0084779C"/>
    <w:rsid w:val="00847A8F"/>
    <w:rsid w:val="00847C3A"/>
    <w:rsid w:val="00847FCE"/>
    <w:rsid w:val="00850126"/>
    <w:rsid w:val="0085015D"/>
    <w:rsid w:val="0085023F"/>
    <w:rsid w:val="008503FE"/>
    <w:rsid w:val="008505C4"/>
    <w:rsid w:val="008506A5"/>
    <w:rsid w:val="00850B2A"/>
    <w:rsid w:val="00850B9E"/>
    <w:rsid w:val="00850BB7"/>
    <w:rsid w:val="00850C87"/>
    <w:rsid w:val="00850CF2"/>
    <w:rsid w:val="00850D62"/>
    <w:rsid w:val="0085136E"/>
    <w:rsid w:val="008519E4"/>
    <w:rsid w:val="00851C23"/>
    <w:rsid w:val="00851C52"/>
    <w:rsid w:val="00851D04"/>
    <w:rsid w:val="00851E2B"/>
    <w:rsid w:val="0085205E"/>
    <w:rsid w:val="00852075"/>
    <w:rsid w:val="0085234C"/>
    <w:rsid w:val="00852465"/>
    <w:rsid w:val="00852488"/>
    <w:rsid w:val="008524F5"/>
    <w:rsid w:val="0085263E"/>
    <w:rsid w:val="00852746"/>
    <w:rsid w:val="008527A1"/>
    <w:rsid w:val="00852951"/>
    <w:rsid w:val="00852F3C"/>
    <w:rsid w:val="00852F72"/>
    <w:rsid w:val="008530C2"/>
    <w:rsid w:val="0085344A"/>
    <w:rsid w:val="0085386F"/>
    <w:rsid w:val="008539FF"/>
    <w:rsid w:val="00853A40"/>
    <w:rsid w:val="00853F45"/>
    <w:rsid w:val="00854128"/>
    <w:rsid w:val="00854148"/>
    <w:rsid w:val="00854364"/>
    <w:rsid w:val="00854375"/>
    <w:rsid w:val="00854728"/>
    <w:rsid w:val="008548B3"/>
    <w:rsid w:val="008549D1"/>
    <w:rsid w:val="00854A99"/>
    <w:rsid w:val="00854D03"/>
    <w:rsid w:val="00855257"/>
    <w:rsid w:val="008555A5"/>
    <w:rsid w:val="00855652"/>
    <w:rsid w:val="008556B5"/>
    <w:rsid w:val="00855AED"/>
    <w:rsid w:val="00855C23"/>
    <w:rsid w:val="00855D63"/>
    <w:rsid w:val="00855D72"/>
    <w:rsid w:val="008560E6"/>
    <w:rsid w:val="00856165"/>
    <w:rsid w:val="0085629C"/>
    <w:rsid w:val="008562FF"/>
    <w:rsid w:val="00856669"/>
    <w:rsid w:val="008569D5"/>
    <w:rsid w:val="00856C5C"/>
    <w:rsid w:val="00856CF0"/>
    <w:rsid w:val="0085708D"/>
    <w:rsid w:val="008576B8"/>
    <w:rsid w:val="00857806"/>
    <w:rsid w:val="00857846"/>
    <w:rsid w:val="00857A81"/>
    <w:rsid w:val="00857AB9"/>
    <w:rsid w:val="00857B5B"/>
    <w:rsid w:val="00857BCC"/>
    <w:rsid w:val="00857BF6"/>
    <w:rsid w:val="00857F07"/>
    <w:rsid w:val="00860133"/>
    <w:rsid w:val="00860269"/>
    <w:rsid w:val="00860606"/>
    <w:rsid w:val="008607CB"/>
    <w:rsid w:val="0086080A"/>
    <w:rsid w:val="00860823"/>
    <w:rsid w:val="00860CEC"/>
    <w:rsid w:val="00860D57"/>
    <w:rsid w:val="00860D6D"/>
    <w:rsid w:val="00860E25"/>
    <w:rsid w:val="00860EA4"/>
    <w:rsid w:val="00860F16"/>
    <w:rsid w:val="00861015"/>
    <w:rsid w:val="00861083"/>
    <w:rsid w:val="008610E9"/>
    <w:rsid w:val="00861220"/>
    <w:rsid w:val="008612C2"/>
    <w:rsid w:val="00861320"/>
    <w:rsid w:val="0086135C"/>
    <w:rsid w:val="00861407"/>
    <w:rsid w:val="00861448"/>
    <w:rsid w:val="008614DE"/>
    <w:rsid w:val="008615CC"/>
    <w:rsid w:val="00861AC2"/>
    <w:rsid w:val="00861AFC"/>
    <w:rsid w:val="008621C5"/>
    <w:rsid w:val="008624BE"/>
    <w:rsid w:val="0086261C"/>
    <w:rsid w:val="0086278A"/>
    <w:rsid w:val="00862812"/>
    <w:rsid w:val="008628A0"/>
    <w:rsid w:val="00862A9E"/>
    <w:rsid w:val="00862C6E"/>
    <w:rsid w:val="00862D53"/>
    <w:rsid w:val="00862E07"/>
    <w:rsid w:val="00862FF5"/>
    <w:rsid w:val="008630D8"/>
    <w:rsid w:val="0086325A"/>
    <w:rsid w:val="00863581"/>
    <w:rsid w:val="008635D8"/>
    <w:rsid w:val="00863688"/>
    <w:rsid w:val="00863861"/>
    <w:rsid w:val="00863A0A"/>
    <w:rsid w:val="00863C3D"/>
    <w:rsid w:val="00863E49"/>
    <w:rsid w:val="008640F1"/>
    <w:rsid w:val="00864445"/>
    <w:rsid w:val="008645A0"/>
    <w:rsid w:val="0086473A"/>
    <w:rsid w:val="0086476E"/>
    <w:rsid w:val="008648F4"/>
    <w:rsid w:val="0086497C"/>
    <w:rsid w:val="00864B8D"/>
    <w:rsid w:val="00864E85"/>
    <w:rsid w:val="00864EB4"/>
    <w:rsid w:val="00865389"/>
    <w:rsid w:val="008653DA"/>
    <w:rsid w:val="0086541E"/>
    <w:rsid w:val="00865652"/>
    <w:rsid w:val="0086596A"/>
    <w:rsid w:val="00865BD8"/>
    <w:rsid w:val="00865E24"/>
    <w:rsid w:val="00865E4E"/>
    <w:rsid w:val="00865F64"/>
    <w:rsid w:val="0086633B"/>
    <w:rsid w:val="008663F2"/>
    <w:rsid w:val="00866507"/>
    <w:rsid w:val="008666D4"/>
    <w:rsid w:val="008667C7"/>
    <w:rsid w:val="008669A1"/>
    <w:rsid w:val="00866B2C"/>
    <w:rsid w:val="00866DF5"/>
    <w:rsid w:val="00866EE7"/>
    <w:rsid w:val="00866EF8"/>
    <w:rsid w:val="00867038"/>
    <w:rsid w:val="008670FE"/>
    <w:rsid w:val="0086736B"/>
    <w:rsid w:val="00867378"/>
    <w:rsid w:val="008674B7"/>
    <w:rsid w:val="008674D3"/>
    <w:rsid w:val="00867A82"/>
    <w:rsid w:val="00867DCD"/>
    <w:rsid w:val="00867EA5"/>
    <w:rsid w:val="008700CB"/>
    <w:rsid w:val="008704FC"/>
    <w:rsid w:val="00870568"/>
    <w:rsid w:val="008705BC"/>
    <w:rsid w:val="008706DB"/>
    <w:rsid w:val="00870875"/>
    <w:rsid w:val="008709EF"/>
    <w:rsid w:val="00870A1C"/>
    <w:rsid w:val="00870B56"/>
    <w:rsid w:val="00870D80"/>
    <w:rsid w:val="008710C9"/>
    <w:rsid w:val="00871182"/>
    <w:rsid w:val="008712AC"/>
    <w:rsid w:val="008714EF"/>
    <w:rsid w:val="00871B0B"/>
    <w:rsid w:val="00871BE1"/>
    <w:rsid w:val="00871C28"/>
    <w:rsid w:val="00872054"/>
    <w:rsid w:val="0087211A"/>
    <w:rsid w:val="0087250B"/>
    <w:rsid w:val="008726EA"/>
    <w:rsid w:val="0087271A"/>
    <w:rsid w:val="00872DA7"/>
    <w:rsid w:val="00872E70"/>
    <w:rsid w:val="00872F21"/>
    <w:rsid w:val="0087315B"/>
    <w:rsid w:val="008731A8"/>
    <w:rsid w:val="0087331A"/>
    <w:rsid w:val="00873411"/>
    <w:rsid w:val="00873493"/>
    <w:rsid w:val="00873570"/>
    <w:rsid w:val="008735CE"/>
    <w:rsid w:val="00873743"/>
    <w:rsid w:val="00873B6D"/>
    <w:rsid w:val="00873C5C"/>
    <w:rsid w:val="00873D96"/>
    <w:rsid w:val="00874086"/>
    <w:rsid w:val="00874184"/>
    <w:rsid w:val="008741BE"/>
    <w:rsid w:val="008742B9"/>
    <w:rsid w:val="008742DF"/>
    <w:rsid w:val="008744DA"/>
    <w:rsid w:val="008747D4"/>
    <w:rsid w:val="00874993"/>
    <w:rsid w:val="00874AF1"/>
    <w:rsid w:val="00874D31"/>
    <w:rsid w:val="00874E18"/>
    <w:rsid w:val="00875038"/>
    <w:rsid w:val="008750A4"/>
    <w:rsid w:val="0087518D"/>
    <w:rsid w:val="0087524C"/>
    <w:rsid w:val="008752BB"/>
    <w:rsid w:val="008753E7"/>
    <w:rsid w:val="00875536"/>
    <w:rsid w:val="008755FF"/>
    <w:rsid w:val="0087578E"/>
    <w:rsid w:val="00875934"/>
    <w:rsid w:val="00875AF2"/>
    <w:rsid w:val="00875D58"/>
    <w:rsid w:val="00875DC0"/>
    <w:rsid w:val="00875F3C"/>
    <w:rsid w:val="00876339"/>
    <w:rsid w:val="00876353"/>
    <w:rsid w:val="008764A4"/>
    <w:rsid w:val="008768AD"/>
    <w:rsid w:val="008769A8"/>
    <w:rsid w:val="00876AA6"/>
    <w:rsid w:val="00876D28"/>
    <w:rsid w:val="00877282"/>
    <w:rsid w:val="00877338"/>
    <w:rsid w:val="0087741D"/>
    <w:rsid w:val="00877669"/>
    <w:rsid w:val="00877684"/>
    <w:rsid w:val="00877A32"/>
    <w:rsid w:val="00877C46"/>
    <w:rsid w:val="00877CD9"/>
    <w:rsid w:val="00877DFA"/>
    <w:rsid w:val="008803AF"/>
    <w:rsid w:val="008803C7"/>
    <w:rsid w:val="00880729"/>
    <w:rsid w:val="00880827"/>
    <w:rsid w:val="00880CBE"/>
    <w:rsid w:val="00880D61"/>
    <w:rsid w:val="00880E57"/>
    <w:rsid w:val="00880F17"/>
    <w:rsid w:val="00880F49"/>
    <w:rsid w:val="00881045"/>
    <w:rsid w:val="0088148B"/>
    <w:rsid w:val="00881576"/>
    <w:rsid w:val="008815C5"/>
    <w:rsid w:val="00881BFC"/>
    <w:rsid w:val="00881D45"/>
    <w:rsid w:val="00881DC6"/>
    <w:rsid w:val="0088252A"/>
    <w:rsid w:val="0088295D"/>
    <w:rsid w:val="00882D18"/>
    <w:rsid w:val="008832E4"/>
    <w:rsid w:val="008832F5"/>
    <w:rsid w:val="00883505"/>
    <w:rsid w:val="0088358C"/>
    <w:rsid w:val="00883628"/>
    <w:rsid w:val="0088398D"/>
    <w:rsid w:val="00883BDC"/>
    <w:rsid w:val="00883BEA"/>
    <w:rsid w:val="00883DD9"/>
    <w:rsid w:val="00883FEE"/>
    <w:rsid w:val="00884213"/>
    <w:rsid w:val="00884375"/>
    <w:rsid w:val="00884527"/>
    <w:rsid w:val="008847CF"/>
    <w:rsid w:val="00884922"/>
    <w:rsid w:val="00884958"/>
    <w:rsid w:val="00884A04"/>
    <w:rsid w:val="00884A73"/>
    <w:rsid w:val="00884B1D"/>
    <w:rsid w:val="00884B43"/>
    <w:rsid w:val="00884D37"/>
    <w:rsid w:val="00884DAD"/>
    <w:rsid w:val="00884E9D"/>
    <w:rsid w:val="00884FC7"/>
    <w:rsid w:val="00885240"/>
    <w:rsid w:val="008852A9"/>
    <w:rsid w:val="00885570"/>
    <w:rsid w:val="00885720"/>
    <w:rsid w:val="00885882"/>
    <w:rsid w:val="00885982"/>
    <w:rsid w:val="00885B76"/>
    <w:rsid w:val="00885EBC"/>
    <w:rsid w:val="00886053"/>
    <w:rsid w:val="0088610D"/>
    <w:rsid w:val="00886368"/>
    <w:rsid w:val="0088657C"/>
    <w:rsid w:val="008868F7"/>
    <w:rsid w:val="008869F4"/>
    <w:rsid w:val="00886A6E"/>
    <w:rsid w:val="00886B3D"/>
    <w:rsid w:val="00886F4F"/>
    <w:rsid w:val="00886FD6"/>
    <w:rsid w:val="008871D2"/>
    <w:rsid w:val="00887674"/>
    <w:rsid w:val="00887768"/>
    <w:rsid w:val="00887941"/>
    <w:rsid w:val="00887A30"/>
    <w:rsid w:val="00887ADF"/>
    <w:rsid w:val="00887E47"/>
    <w:rsid w:val="00887EE6"/>
    <w:rsid w:val="00890298"/>
    <w:rsid w:val="0089030E"/>
    <w:rsid w:val="0089031D"/>
    <w:rsid w:val="008904A3"/>
    <w:rsid w:val="0089053E"/>
    <w:rsid w:val="00890624"/>
    <w:rsid w:val="00890B0C"/>
    <w:rsid w:val="00890B39"/>
    <w:rsid w:val="00890DD4"/>
    <w:rsid w:val="008910BD"/>
    <w:rsid w:val="00891238"/>
    <w:rsid w:val="008912FF"/>
    <w:rsid w:val="008916EC"/>
    <w:rsid w:val="008917F2"/>
    <w:rsid w:val="00891800"/>
    <w:rsid w:val="008920F8"/>
    <w:rsid w:val="00892155"/>
    <w:rsid w:val="00892222"/>
    <w:rsid w:val="00892381"/>
    <w:rsid w:val="008925B8"/>
    <w:rsid w:val="0089270B"/>
    <w:rsid w:val="0089282A"/>
    <w:rsid w:val="0089289C"/>
    <w:rsid w:val="00892C07"/>
    <w:rsid w:val="00892F21"/>
    <w:rsid w:val="0089320A"/>
    <w:rsid w:val="0089331C"/>
    <w:rsid w:val="00893420"/>
    <w:rsid w:val="008937C9"/>
    <w:rsid w:val="0089389F"/>
    <w:rsid w:val="008938AB"/>
    <w:rsid w:val="008938BB"/>
    <w:rsid w:val="00893968"/>
    <w:rsid w:val="00893B94"/>
    <w:rsid w:val="00893C01"/>
    <w:rsid w:val="00893FF3"/>
    <w:rsid w:val="00894061"/>
    <w:rsid w:val="00894187"/>
    <w:rsid w:val="00894595"/>
    <w:rsid w:val="00894649"/>
    <w:rsid w:val="00894A07"/>
    <w:rsid w:val="00894D46"/>
    <w:rsid w:val="00894E80"/>
    <w:rsid w:val="00894EE7"/>
    <w:rsid w:val="00894F1D"/>
    <w:rsid w:val="00894FBD"/>
    <w:rsid w:val="008953DE"/>
    <w:rsid w:val="00895AA9"/>
    <w:rsid w:val="00895D36"/>
    <w:rsid w:val="00895D95"/>
    <w:rsid w:val="00895E5C"/>
    <w:rsid w:val="00895F59"/>
    <w:rsid w:val="008960C8"/>
    <w:rsid w:val="008962DD"/>
    <w:rsid w:val="008962FF"/>
    <w:rsid w:val="00896351"/>
    <w:rsid w:val="008963A3"/>
    <w:rsid w:val="008963EB"/>
    <w:rsid w:val="00896605"/>
    <w:rsid w:val="00896693"/>
    <w:rsid w:val="00896BC9"/>
    <w:rsid w:val="00896E00"/>
    <w:rsid w:val="00896F94"/>
    <w:rsid w:val="008970AE"/>
    <w:rsid w:val="008971CB"/>
    <w:rsid w:val="0089721D"/>
    <w:rsid w:val="00897342"/>
    <w:rsid w:val="008974BC"/>
    <w:rsid w:val="00897688"/>
    <w:rsid w:val="008976F0"/>
    <w:rsid w:val="0089790A"/>
    <w:rsid w:val="00897D58"/>
    <w:rsid w:val="00897E5E"/>
    <w:rsid w:val="00897FD2"/>
    <w:rsid w:val="008A024B"/>
    <w:rsid w:val="008A0289"/>
    <w:rsid w:val="008A0450"/>
    <w:rsid w:val="008A070B"/>
    <w:rsid w:val="008A086A"/>
    <w:rsid w:val="008A09F2"/>
    <w:rsid w:val="008A0A2D"/>
    <w:rsid w:val="008A0B00"/>
    <w:rsid w:val="008A0FA2"/>
    <w:rsid w:val="008A101A"/>
    <w:rsid w:val="008A1254"/>
    <w:rsid w:val="008A17BB"/>
    <w:rsid w:val="008A1803"/>
    <w:rsid w:val="008A1826"/>
    <w:rsid w:val="008A1A4F"/>
    <w:rsid w:val="008A1C4D"/>
    <w:rsid w:val="008A2128"/>
    <w:rsid w:val="008A2300"/>
    <w:rsid w:val="008A2425"/>
    <w:rsid w:val="008A2468"/>
    <w:rsid w:val="008A2531"/>
    <w:rsid w:val="008A28AA"/>
    <w:rsid w:val="008A290F"/>
    <w:rsid w:val="008A2C4D"/>
    <w:rsid w:val="008A31F0"/>
    <w:rsid w:val="008A33B5"/>
    <w:rsid w:val="008A35FE"/>
    <w:rsid w:val="008A390B"/>
    <w:rsid w:val="008A3AC6"/>
    <w:rsid w:val="008A3AEF"/>
    <w:rsid w:val="008A3C4F"/>
    <w:rsid w:val="008A3DD9"/>
    <w:rsid w:val="008A4191"/>
    <w:rsid w:val="008A41E6"/>
    <w:rsid w:val="008A4533"/>
    <w:rsid w:val="008A4727"/>
    <w:rsid w:val="008A4750"/>
    <w:rsid w:val="008A487B"/>
    <w:rsid w:val="008A49D3"/>
    <w:rsid w:val="008A4A61"/>
    <w:rsid w:val="008A4A89"/>
    <w:rsid w:val="008A4AC0"/>
    <w:rsid w:val="008A4BBD"/>
    <w:rsid w:val="008A4E88"/>
    <w:rsid w:val="008A4F5B"/>
    <w:rsid w:val="008A4FC6"/>
    <w:rsid w:val="008A4FD3"/>
    <w:rsid w:val="008A5292"/>
    <w:rsid w:val="008A550C"/>
    <w:rsid w:val="008A56D8"/>
    <w:rsid w:val="008A56DC"/>
    <w:rsid w:val="008A56E6"/>
    <w:rsid w:val="008A580F"/>
    <w:rsid w:val="008A5E5B"/>
    <w:rsid w:val="008A63E2"/>
    <w:rsid w:val="008A65C1"/>
    <w:rsid w:val="008A67A0"/>
    <w:rsid w:val="008A67AE"/>
    <w:rsid w:val="008A67FC"/>
    <w:rsid w:val="008A6A99"/>
    <w:rsid w:val="008A6B34"/>
    <w:rsid w:val="008A6DC0"/>
    <w:rsid w:val="008A6DCD"/>
    <w:rsid w:val="008A6F38"/>
    <w:rsid w:val="008A6FB3"/>
    <w:rsid w:val="008A7343"/>
    <w:rsid w:val="008A7468"/>
    <w:rsid w:val="008A763F"/>
    <w:rsid w:val="008A771C"/>
    <w:rsid w:val="008A7734"/>
    <w:rsid w:val="008A7A38"/>
    <w:rsid w:val="008A7AB3"/>
    <w:rsid w:val="008A7CD8"/>
    <w:rsid w:val="008A7DB2"/>
    <w:rsid w:val="008A7E2F"/>
    <w:rsid w:val="008A7F01"/>
    <w:rsid w:val="008A7F4A"/>
    <w:rsid w:val="008B0416"/>
    <w:rsid w:val="008B0462"/>
    <w:rsid w:val="008B057B"/>
    <w:rsid w:val="008B0805"/>
    <w:rsid w:val="008B0942"/>
    <w:rsid w:val="008B0B17"/>
    <w:rsid w:val="008B0B45"/>
    <w:rsid w:val="008B0BA9"/>
    <w:rsid w:val="008B0C73"/>
    <w:rsid w:val="008B0CAF"/>
    <w:rsid w:val="008B0E3B"/>
    <w:rsid w:val="008B0EE1"/>
    <w:rsid w:val="008B0F9F"/>
    <w:rsid w:val="008B10E2"/>
    <w:rsid w:val="008B120E"/>
    <w:rsid w:val="008B1396"/>
    <w:rsid w:val="008B13C6"/>
    <w:rsid w:val="008B146B"/>
    <w:rsid w:val="008B1583"/>
    <w:rsid w:val="008B163B"/>
    <w:rsid w:val="008B1A67"/>
    <w:rsid w:val="008B1B0B"/>
    <w:rsid w:val="008B1B1F"/>
    <w:rsid w:val="008B1BFD"/>
    <w:rsid w:val="008B1DCC"/>
    <w:rsid w:val="008B1E04"/>
    <w:rsid w:val="008B215B"/>
    <w:rsid w:val="008B2194"/>
    <w:rsid w:val="008B230A"/>
    <w:rsid w:val="008B243C"/>
    <w:rsid w:val="008B250B"/>
    <w:rsid w:val="008B26A3"/>
    <w:rsid w:val="008B2735"/>
    <w:rsid w:val="008B2823"/>
    <w:rsid w:val="008B28D3"/>
    <w:rsid w:val="008B29D8"/>
    <w:rsid w:val="008B2CB6"/>
    <w:rsid w:val="008B3142"/>
    <w:rsid w:val="008B329F"/>
    <w:rsid w:val="008B38C1"/>
    <w:rsid w:val="008B39A0"/>
    <w:rsid w:val="008B3AD0"/>
    <w:rsid w:val="008B3BBA"/>
    <w:rsid w:val="008B4332"/>
    <w:rsid w:val="008B43B2"/>
    <w:rsid w:val="008B4482"/>
    <w:rsid w:val="008B4526"/>
    <w:rsid w:val="008B4547"/>
    <w:rsid w:val="008B48B0"/>
    <w:rsid w:val="008B4AB3"/>
    <w:rsid w:val="008B4CA0"/>
    <w:rsid w:val="008B4E1A"/>
    <w:rsid w:val="008B4E93"/>
    <w:rsid w:val="008B4F14"/>
    <w:rsid w:val="008B519F"/>
    <w:rsid w:val="008B557F"/>
    <w:rsid w:val="008B5712"/>
    <w:rsid w:val="008B5839"/>
    <w:rsid w:val="008B5B6E"/>
    <w:rsid w:val="008B5E72"/>
    <w:rsid w:val="008B5F7D"/>
    <w:rsid w:val="008B605C"/>
    <w:rsid w:val="008B6067"/>
    <w:rsid w:val="008B6115"/>
    <w:rsid w:val="008B625C"/>
    <w:rsid w:val="008B63D8"/>
    <w:rsid w:val="008B6425"/>
    <w:rsid w:val="008B6852"/>
    <w:rsid w:val="008B6C42"/>
    <w:rsid w:val="008B6C9A"/>
    <w:rsid w:val="008B6F13"/>
    <w:rsid w:val="008B6FD5"/>
    <w:rsid w:val="008B6FDA"/>
    <w:rsid w:val="008B6FF5"/>
    <w:rsid w:val="008B70CB"/>
    <w:rsid w:val="008B71F9"/>
    <w:rsid w:val="008B7569"/>
    <w:rsid w:val="008B7638"/>
    <w:rsid w:val="008B787A"/>
    <w:rsid w:val="008B7CD3"/>
    <w:rsid w:val="008B7DBF"/>
    <w:rsid w:val="008B7F2F"/>
    <w:rsid w:val="008B7FB5"/>
    <w:rsid w:val="008C00CF"/>
    <w:rsid w:val="008C0478"/>
    <w:rsid w:val="008C0859"/>
    <w:rsid w:val="008C0A2E"/>
    <w:rsid w:val="008C0A8C"/>
    <w:rsid w:val="008C0AC6"/>
    <w:rsid w:val="008C0B78"/>
    <w:rsid w:val="008C0ED7"/>
    <w:rsid w:val="008C1184"/>
    <w:rsid w:val="008C1349"/>
    <w:rsid w:val="008C15C3"/>
    <w:rsid w:val="008C18AA"/>
    <w:rsid w:val="008C1B20"/>
    <w:rsid w:val="008C1C5A"/>
    <w:rsid w:val="008C1D30"/>
    <w:rsid w:val="008C1E44"/>
    <w:rsid w:val="008C1E6F"/>
    <w:rsid w:val="008C1E7E"/>
    <w:rsid w:val="008C1EF6"/>
    <w:rsid w:val="008C1F41"/>
    <w:rsid w:val="008C2224"/>
    <w:rsid w:val="008C2348"/>
    <w:rsid w:val="008C2379"/>
    <w:rsid w:val="008C2A2A"/>
    <w:rsid w:val="008C2A40"/>
    <w:rsid w:val="008C2A68"/>
    <w:rsid w:val="008C2D0B"/>
    <w:rsid w:val="008C2E7C"/>
    <w:rsid w:val="008C3168"/>
    <w:rsid w:val="008C356D"/>
    <w:rsid w:val="008C35A9"/>
    <w:rsid w:val="008C367E"/>
    <w:rsid w:val="008C381E"/>
    <w:rsid w:val="008C3B94"/>
    <w:rsid w:val="008C3CE0"/>
    <w:rsid w:val="008C3E6F"/>
    <w:rsid w:val="008C3EF0"/>
    <w:rsid w:val="008C4095"/>
    <w:rsid w:val="008C4131"/>
    <w:rsid w:val="008C416D"/>
    <w:rsid w:val="008C4532"/>
    <w:rsid w:val="008C4636"/>
    <w:rsid w:val="008C4894"/>
    <w:rsid w:val="008C48FA"/>
    <w:rsid w:val="008C49BA"/>
    <w:rsid w:val="008C4C5D"/>
    <w:rsid w:val="008C4D3C"/>
    <w:rsid w:val="008C4F23"/>
    <w:rsid w:val="008C4FAE"/>
    <w:rsid w:val="008C5088"/>
    <w:rsid w:val="008C50AF"/>
    <w:rsid w:val="008C510E"/>
    <w:rsid w:val="008C5258"/>
    <w:rsid w:val="008C525A"/>
    <w:rsid w:val="008C53F5"/>
    <w:rsid w:val="008C54D9"/>
    <w:rsid w:val="008C595E"/>
    <w:rsid w:val="008C5A52"/>
    <w:rsid w:val="008C5B90"/>
    <w:rsid w:val="008C5C93"/>
    <w:rsid w:val="008C5E1D"/>
    <w:rsid w:val="008C5ED8"/>
    <w:rsid w:val="008C6077"/>
    <w:rsid w:val="008C6401"/>
    <w:rsid w:val="008C656C"/>
    <w:rsid w:val="008C663F"/>
    <w:rsid w:val="008C66DB"/>
    <w:rsid w:val="008C6AE4"/>
    <w:rsid w:val="008C6D5E"/>
    <w:rsid w:val="008C6E7D"/>
    <w:rsid w:val="008C71B2"/>
    <w:rsid w:val="008C7281"/>
    <w:rsid w:val="008C7406"/>
    <w:rsid w:val="008C7856"/>
    <w:rsid w:val="008C7A05"/>
    <w:rsid w:val="008C7A7A"/>
    <w:rsid w:val="008C7AE6"/>
    <w:rsid w:val="008C7B08"/>
    <w:rsid w:val="008C7D37"/>
    <w:rsid w:val="008D02A3"/>
    <w:rsid w:val="008D04FF"/>
    <w:rsid w:val="008D067D"/>
    <w:rsid w:val="008D06BB"/>
    <w:rsid w:val="008D072F"/>
    <w:rsid w:val="008D078F"/>
    <w:rsid w:val="008D083A"/>
    <w:rsid w:val="008D084A"/>
    <w:rsid w:val="008D08CD"/>
    <w:rsid w:val="008D0A7E"/>
    <w:rsid w:val="008D0B7C"/>
    <w:rsid w:val="008D0BD2"/>
    <w:rsid w:val="008D0CB1"/>
    <w:rsid w:val="008D103F"/>
    <w:rsid w:val="008D105E"/>
    <w:rsid w:val="008D1095"/>
    <w:rsid w:val="008D1244"/>
    <w:rsid w:val="008D1691"/>
    <w:rsid w:val="008D1A42"/>
    <w:rsid w:val="008D1F17"/>
    <w:rsid w:val="008D1F29"/>
    <w:rsid w:val="008D21F3"/>
    <w:rsid w:val="008D22B6"/>
    <w:rsid w:val="008D24A3"/>
    <w:rsid w:val="008D26F6"/>
    <w:rsid w:val="008D2A49"/>
    <w:rsid w:val="008D2F77"/>
    <w:rsid w:val="008D2F98"/>
    <w:rsid w:val="008D3121"/>
    <w:rsid w:val="008D343D"/>
    <w:rsid w:val="008D3513"/>
    <w:rsid w:val="008D35A5"/>
    <w:rsid w:val="008D3865"/>
    <w:rsid w:val="008D38E4"/>
    <w:rsid w:val="008D398A"/>
    <w:rsid w:val="008D3A8B"/>
    <w:rsid w:val="008D3C79"/>
    <w:rsid w:val="008D3D2B"/>
    <w:rsid w:val="008D3D70"/>
    <w:rsid w:val="008D3E95"/>
    <w:rsid w:val="008D3F41"/>
    <w:rsid w:val="008D4251"/>
    <w:rsid w:val="008D425E"/>
    <w:rsid w:val="008D4426"/>
    <w:rsid w:val="008D47B5"/>
    <w:rsid w:val="008D47FB"/>
    <w:rsid w:val="008D4BF7"/>
    <w:rsid w:val="008D4CA8"/>
    <w:rsid w:val="008D4D5A"/>
    <w:rsid w:val="008D4EBD"/>
    <w:rsid w:val="008D530D"/>
    <w:rsid w:val="008D532A"/>
    <w:rsid w:val="008D533D"/>
    <w:rsid w:val="008D53EE"/>
    <w:rsid w:val="008D547A"/>
    <w:rsid w:val="008D553C"/>
    <w:rsid w:val="008D559B"/>
    <w:rsid w:val="008D55BB"/>
    <w:rsid w:val="008D5605"/>
    <w:rsid w:val="008D571E"/>
    <w:rsid w:val="008D5DD8"/>
    <w:rsid w:val="008D6083"/>
    <w:rsid w:val="008D60E5"/>
    <w:rsid w:val="008D66E9"/>
    <w:rsid w:val="008D6720"/>
    <w:rsid w:val="008D68FD"/>
    <w:rsid w:val="008D6A35"/>
    <w:rsid w:val="008D6CE7"/>
    <w:rsid w:val="008D6D49"/>
    <w:rsid w:val="008D6DFC"/>
    <w:rsid w:val="008D6E5C"/>
    <w:rsid w:val="008D6FB4"/>
    <w:rsid w:val="008D6FF1"/>
    <w:rsid w:val="008D700A"/>
    <w:rsid w:val="008D707E"/>
    <w:rsid w:val="008D72B8"/>
    <w:rsid w:val="008D73EA"/>
    <w:rsid w:val="008D760C"/>
    <w:rsid w:val="008D78B9"/>
    <w:rsid w:val="008D7BD5"/>
    <w:rsid w:val="008D7C4A"/>
    <w:rsid w:val="008D7E45"/>
    <w:rsid w:val="008D7FB2"/>
    <w:rsid w:val="008E027A"/>
    <w:rsid w:val="008E0479"/>
    <w:rsid w:val="008E059B"/>
    <w:rsid w:val="008E0A53"/>
    <w:rsid w:val="008E0B91"/>
    <w:rsid w:val="008E0B96"/>
    <w:rsid w:val="008E0BB4"/>
    <w:rsid w:val="008E0DEC"/>
    <w:rsid w:val="008E0ED8"/>
    <w:rsid w:val="008E0F3E"/>
    <w:rsid w:val="008E1428"/>
    <w:rsid w:val="008E14AF"/>
    <w:rsid w:val="008E155A"/>
    <w:rsid w:val="008E1687"/>
    <w:rsid w:val="008E1766"/>
    <w:rsid w:val="008E190B"/>
    <w:rsid w:val="008E1C32"/>
    <w:rsid w:val="008E1D2E"/>
    <w:rsid w:val="008E2069"/>
    <w:rsid w:val="008E20AE"/>
    <w:rsid w:val="008E22CA"/>
    <w:rsid w:val="008E2387"/>
    <w:rsid w:val="008E2411"/>
    <w:rsid w:val="008E2421"/>
    <w:rsid w:val="008E2611"/>
    <w:rsid w:val="008E27F7"/>
    <w:rsid w:val="008E2965"/>
    <w:rsid w:val="008E2998"/>
    <w:rsid w:val="008E2CA2"/>
    <w:rsid w:val="008E2DA4"/>
    <w:rsid w:val="008E2E6B"/>
    <w:rsid w:val="008E3271"/>
    <w:rsid w:val="008E336C"/>
    <w:rsid w:val="008E37E1"/>
    <w:rsid w:val="008E3801"/>
    <w:rsid w:val="008E390A"/>
    <w:rsid w:val="008E3BA9"/>
    <w:rsid w:val="008E3E74"/>
    <w:rsid w:val="008E3F2B"/>
    <w:rsid w:val="008E4045"/>
    <w:rsid w:val="008E4152"/>
    <w:rsid w:val="008E4AD8"/>
    <w:rsid w:val="008E4DA7"/>
    <w:rsid w:val="008E4F4F"/>
    <w:rsid w:val="008E4F85"/>
    <w:rsid w:val="008E4FFA"/>
    <w:rsid w:val="008E5281"/>
    <w:rsid w:val="008E52DF"/>
    <w:rsid w:val="008E5370"/>
    <w:rsid w:val="008E539D"/>
    <w:rsid w:val="008E55FE"/>
    <w:rsid w:val="008E563E"/>
    <w:rsid w:val="008E5A28"/>
    <w:rsid w:val="008E5C43"/>
    <w:rsid w:val="008E5E7D"/>
    <w:rsid w:val="008E60A7"/>
    <w:rsid w:val="008E61FF"/>
    <w:rsid w:val="008E64FE"/>
    <w:rsid w:val="008E6547"/>
    <w:rsid w:val="008E6FC4"/>
    <w:rsid w:val="008E7155"/>
    <w:rsid w:val="008E717A"/>
    <w:rsid w:val="008E7262"/>
    <w:rsid w:val="008E7332"/>
    <w:rsid w:val="008E74B2"/>
    <w:rsid w:val="008E7950"/>
    <w:rsid w:val="008E79C4"/>
    <w:rsid w:val="008E79C8"/>
    <w:rsid w:val="008E7D4D"/>
    <w:rsid w:val="008E7D81"/>
    <w:rsid w:val="008E7E00"/>
    <w:rsid w:val="008E7EB3"/>
    <w:rsid w:val="008F006C"/>
    <w:rsid w:val="008F00FC"/>
    <w:rsid w:val="008F01B4"/>
    <w:rsid w:val="008F02E5"/>
    <w:rsid w:val="008F0629"/>
    <w:rsid w:val="008F083C"/>
    <w:rsid w:val="008F097B"/>
    <w:rsid w:val="008F0AAE"/>
    <w:rsid w:val="008F0BA3"/>
    <w:rsid w:val="008F11FA"/>
    <w:rsid w:val="008F1272"/>
    <w:rsid w:val="008F13EC"/>
    <w:rsid w:val="008F155D"/>
    <w:rsid w:val="008F17B4"/>
    <w:rsid w:val="008F17EB"/>
    <w:rsid w:val="008F1B03"/>
    <w:rsid w:val="008F1B33"/>
    <w:rsid w:val="008F1D6B"/>
    <w:rsid w:val="008F1ED8"/>
    <w:rsid w:val="008F1F1B"/>
    <w:rsid w:val="008F22A8"/>
    <w:rsid w:val="008F243E"/>
    <w:rsid w:val="008F24E4"/>
    <w:rsid w:val="008F24F5"/>
    <w:rsid w:val="008F27F1"/>
    <w:rsid w:val="008F2A43"/>
    <w:rsid w:val="008F2D11"/>
    <w:rsid w:val="008F2D68"/>
    <w:rsid w:val="008F30FB"/>
    <w:rsid w:val="008F31CB"/>
    <w:rsid w:val="008F33F7"/>
    <w:rsid w:val="008F38FC"/>
    <w:rsid w:val="008F3A48"/>
    <w:rsid w:val="008F3C08"/>
    <w:rsid w:val="008F3C3E"/>
    <w:rsid w:val="008F4296"/>
    <w:rsid w:val="008F4396"/>
    <w:rsid w:val="008F4B27"/>
    <w:rsid w:val="008F4CD2"/>
    <w:rsid w:val="008F4E99"/>
    <w:rsid w:val="008F53C4"/>
    <w:rsid w:val="008F543E"/>
    <w:rsid w:val="008F55D4"/>
    <w:rsid w:val="008F5775"/>
    <w:rsid w:val="008F5915"/>
    <w:rsid w:val="008F5C34"/>
    <w:rsid w:val="008F5D0C"/>
    <w:rsid w:val="008F5DD1"/>
    <w:rsid w:val="008F5DD7"/>
    <w:rsid w:val="008F5F45"/>
    <w:rsid w:val="008F6028"/>
    <w:rsid w:val="008F629B"/>
    <w:rsid w:val="008F64DC"/>
    <w:rsid w:val="008F682A"/>
    <w:rsid w:val="008F6AFA"/>
    <w:rsid w:val="008F6BA3"/>
    <w:rsid w:val="008F6CE5"/>
    <w:rsid w:val="008F6DC9"/>
    <w:rsid w:val="008F6FCA"/>
    <w:rsid w:val="008F71D0"/>
    <w:rsid w:val="008F7264"/>
    <w:rsid w:val="008F73B3"/>
    <w:rsid w:val="008F7670"/>
    <w:rsid w:val="008F76CB"/>
    <w:rsid w:val="008F773A"/>
    <w:rsid w:val="008F78C3"/>
    <w:rsid w:val="008F79B9"/>
    <w:rsid w:val="008F7A08"/>
    <w:rsid w:val="008F7A0E"/>
    <w:rsid w:val="008F7A30"/>
    <w:rsid w:val="008F7C96"/>
    <w:rsid w:val="008F7CEC"/>
    <w:rsid w:val="008F7F51"/>
    <w:rsid w:val="00900018"/>
    <w:rsid w:val="009000FA"/>
    <w:rsid w:val="009000FE"/>
    <w:rsid w:val="009006A6"/>
    <w:rsid w:val="00900802"/>
    <w:rsid w:val="00900B62"/>
    <w:rsid w:val="00900C36"/>
    <w:rsid w:val="00900DBC"/>
    <w:rsid w:val="0090100E"/>
    <w:rsid w:val="0090104E"/>
    <w:rsid w:val="009010AE"/>
    <w:rsid w:val="00901220"/>
    <w:rsid w:val="0090130B"/>
    <w:rsid w:val="0090132C"/>
    <w:rsid w:val="009014A1"/>
    <w:rsid w:val="009014BA"/>
    <w:rsid w:val="00901678"/>
    <w:rsid w:val="0090168D"/>
    <w:rsid w:val="0090170F"/>
    <w:rsid w:val="00901760"/>
    <w:rsid w:val="009018C7"/>
    <w:rsid w:val="00901AE6"/>
    <w:rsid w:val="00902135"/>
    <w:rsid w:val="009023DD"/>
    <w:rsid w:val="0090255B"/>
    <w:rsid w:val="00902597"/>
    <w:rsid w:val="0090262C"/>
    <w:rsid w:val="00902646"/>
    <w:rsid w:val="009028FF"/>
    <w:rsid w:val="009029E6"/>
    <w:rsid w:val="00902ACE"/>
    <w:rsid w:val="00902B8F"/>
    <w:rsid w:val="00902CAE"/>
    <w:rsid w:val="00902D35"/>
    <w:rsid w:val="00902D72"/>
    <w:rsid w:val="00902EDF"/>
    <w:rsid w:val="00903420"/>
    <w:rsid w:val="00903E2E"/>
    <w:rsid w:val="00903E5C"/>
    <w:rsid w:val="00903F63"/>
    <w:rsid w:val="00903FC7"/>
    <w:rsid w:val="00904217"/>
    <w:rsid w:val="009047F6"/>
    <w:rsid w:val="00904CD3"/>
    <w:rsid w:val="0090523B"/>
    <w:rsid w:val="009053CF"/>
    <w:rsid w:val="0090543D"/>
    <w:rsid w:val="0090582E"/>
    <w:rsid w:val="00905CCD"/>
    <w:rsid w:val="00905D00"/>
    <w:rsid w:val="00905F40"/>
    <w:rsid w:val="009060FA"/>
    <w:rsid w:val="0090618C"/>
    <w:rsid w:val="0090665F"/>
    <w:rsid w:val="0090671A"/>
    <w:rsid w:val="009067EF"/>
    <w:rsid w:val="00906851"/>
    <w:rsid w:val="00906C4C"/>
    <w:rsid w:val="00906C87"/>
    <w:rsid w:val="00906D07"/>
    <w:rsid w:val="00907838"/>
    <w:rsid w:val="00907D5A"/>
    <w:rsid w:val="00907FC8"/>
    <w:rsid w:val="00907FF0"/>
    <w:rsid w:val="00910186"/>
    <w:rsid w:val="0091026D"/>
    <w:rsid w:val="00910652"/>
    <w:rsid w:val="0091075F"/>
    <w:rsid w:val="00910926"/>
    <w:rsid w:val="00910AAA"/>
    <w:rsid w:val="00910B1D"/>
    <w:rsid w:val="00910D79"/>
    <w:rsid w:val="00910EBE"/>
    <w:rsid w:val="0091100A"/>
    <w:rsid w:val="00911129"/>
    <w:rsid w:val="009111AC"/>
    <w:rsid w:val="009112C7"/>
    <w:rsid w:val="0091131E"/>
    <w:rsid w:val="009114E5"/>
    <w:rsid w:val="00911594"/>
    <w:rsid w:val="00911687"/>
    <w:rsid w:val="009117FC"/>
    <w:rsid w:val="00911818"/>
    <w:rsid w:val="0091193B"/>
    <w:rsid w:val="0091193F"/>
    <w:rsid w:val="009119FA"/>
    <w:rsid w:val="00911A02"/>
    <w:rsid w:val="00911BCC"/>
    <w:rsid w:val="00911ECD"/>
    <w:rsid w:val="00912163"/>
    <w:rsid w:val="00912252"/>
    <w:rsid w:val="00912363"/>
    <w:rsid w:val="0091246D"/>
    <w:rsid w:val="0091260E"/>
    <w:rsid w:val="00912922"/>
    <w:rsid w:val="009129EC"/>
    <w:rsid w:val="00912A0B"/>
    <w:rsid w:val="00912A6B"/>
    <w:rsid w:val="00912F24"/>
    <w:rsid w:val="00912FDE"/>
    <w:rsid w:val="0091302B"/>
    <w:rsid w:val="00913456"/>
    <w:rsid w:val="00913645"/>
    <w:rsid w:val="00913654"/>
    <w:rsid w:val="0091374B"/>
    <w:rsid w:val="0091383D"/>
    <w:rsid w:val="009138A8"/>
    <w:rsid w:val="0091395A"/>
    <w:rsid w:val="00913CA6"/>
    <w:rsid w:val="00913D8C"/>
    <w:rsid w:val="00913EFC"/>
    <w:rsid w:val="00913FD7"/>
    <w:rsid w:val="00914055"/>
    <w:rsid w:val="009141EC"/>
    <w:rsid w:val="00914271"/>
    <w:rsid w:val="009142DE"/>
    <w:rsid w:val="009147C3"/>
    <w:rsid w:val="00914862"/>
    <w:rsid w:val="00914867"/>
    <w:rsid w:val="00914BA1"/>
    <w:rsid w:val="00914C67"/>
    <w:rsid w:val="00914C84"/>
    <w:rsid w:val="00914DA1"/>
    <w:rsid w:val="00914FAA"/>
    <w:rsid w:val="00914FCD"/>
    <w:rsid w:val="00914FEA"/>
    <w:rsid w:val="00915141"/>
    <w:rsid w:val="00915198"/>
    <w:rsid w:val="00915231"/>
    <w:rsid w:val="009152BD"/>
    <w:rsid w:val="0091545B"/>
    <w:rsid w:val="00915490"/>
    <w:rsid w:val="009155D8"/>
    <w:rsid w:val="0091560D"/>
    <w:rsid w:val="00915641"/>
    <w:rsid w:val="009159C6"/>
    <w:rsid w:val="00915AB1"/>
    <w:rsid w:val="00915B82"/>
    <w:rsid w:val="00915BBC"/>
    <w:rsid w:val="00915C30"/>
    <w:rsid w:val="00915CAB"/>
    <w:rsid w:val="00915E27"/>
    <w:rsid w:val="00915FCB"/>
    <w:rsid w:val="00915FD0"/>
    <w:rsid w:val="009161A3"/>
    <w:rsid w:val="009161B9"/>
    <w:rsid w:val="0091622C"/>
    <w:rsid w:val="009162A8"/>
    <w:rsid w:val="00916888"/>
    <w:rsid w:val="009168E3"/>
    <w:rsid w:val="00916A3A"/>
    <w:rsid w:val="00916BC2"/>
    <w:rsid w:val="00916E13"/>
    <w:rsid w:val="00917175"/>
    <w:rsid w:val="00917361"/>
    <w:rsid w:val="009176D5"/>
    <w:rsid w:val="0091796D"/>
    <w:rsid w:val="00917CFB"/>
    <w:rsid w:val="00917E4E"/>
    <w:rsid w:val="00917E57"/>
    <w:rsid w:val="00917E72"/>
    <w:rsid w:val="00917E99"/>
    <w:rsid w:val="00917EB3"/>
    <w:rsid w:val="00917FDF"/>
    <w:rsid w:val="0092018D"/>
    <w:rsid w:val="009201E5"/>
    <w:rsid w:val="009202B3"/>
    <w:rsid w:val="009202D8"/>
    <w:rsid w:val="0092037E"/>
    <w:rsid w:val="0092043D"/>
    <w:rsid w:val="009204B4"/>
    <w:rsid w:val="009204CF"/>
    <w:rsid w:val="009207B1"/>
    <w:rsid w:val="00920990"/>
    <w:rsid w:val="009209A4"/>
    <w:rsid w:val="009209CB"/>
    <w:rsid w:val="00920A72"/>
    <w:rsid w:val="00920C6A"/>
    <w:rsid w:val="00920F0D"/>
    <w:rsid w:val="00920F12"/>
    <w:rsid w:val="009212B5"/>
    <w:rsid w:val="00921669"/>
    <w:rsid w:val="009216B5"/>
    <w:rsid w:val="00921983"/>
    <w:rsid w:val="00921A55"/>
    <w:rsid w:val="00921A62"/>
    <w:rsid w:val="00921A81"/>
    <w:rsid w:val="00921A99"/>
    <w:rsid w:val="00921DAE"/>
    <w:rsid w:val="00921EB1"/>
    <w:rsid w:val="00921EEC"/>
    <w:rsid w:val="00921F6C"/>
    <w:rsid w:val="0092219F"/>
    <w:rsid w:val="00922221"/>
    <w:rsid w:val="00922224"/>
    <w:rsid w:val="00922485"/>
    <w:rsid w:val="009224C0"/>
    <w:rsid w:val="009227CC"/>
    <w:rsid w:val="00922896"/>
    <w:rsid w:val="00922A70"/>
    <w:rsid w:val="00922AF9"/>
    <w:rsid w:val="00922B7D"/>
    <w:rsid w:val="00922BDA"/>
    <w:rsid w:val="00922BE4"/>
    <w:rsid w:val="00922C1B"/>
    <w:rsid w:val="00922C8B"/>
    <w:rsid w:val="00922DBA"/>
    <w:rsid w:val="00922F00"/>
    <w:rsid w:val="00922F39"/>
    <w:rsid w:val="00923124"/>
    <w:rsid w:val="0092319F"/>
    <w:rsid w:val="009232A3"/>
    <w:rsid w:val="00923A44"/>
    <w:rsid w:val="00923A4C"/>
    <w:rsid w:val="00923B62"/>
    <w:rsid w:val="00923B75"/>
    <w:rsid w:val="00923CA3"/>
    <w:rsid w:val="00923CE1"/>
    <w:rsid w:val="00923E72"/>
    <w:rsid w:val="00923E73"/>
    <w:rsid w:val="00924363"/>
    <w:rsid w:val="009243CE"/>
    <w:rsid w:val="0092467C"/>
    <w:rsid w:val="00924911"/>
    <w:rsid w:val="00924B83"/>
    <w:rsid w:val="00924C0C"/>
    <w:rsid w:val="00924E99"/>
    <w:rsid w:val="00924F95"/>
    <w:rsid w:val="00924FD4"/>
    <w:rsid w:val="00925160"/>
    <w:rsid w:val="009252BA"/>
    <w:rsid w:val="00925390"/>
    <w:rsid w:val="009254E3"/>
    <w:rsid w:val="0092562C"/>
    <w:rsid w:val="00925807"/>
    <w:rsid w:val="00925C59"/>
    <w:rsid w:val="0092639D"/>
    <w:rsid w:val="009263E8"/>
    <w:rsid w:val="009265A0"/>
    <w:rsid w:val="009268AD"/>
    <w:rsid w:val="00926908"/>
    <w:rsid w:val="00926924"/>
    <w:rsid w:val="009269CC"/>
    <w:rsid w:val="00926C23"/>
    <w:rsid w:val="00926D24"/>
    <w:rsid w:val="00926F13"/>
    <w:rsid w:val="00926F9B"/>
    <w:rsid w:val="00926FA5"/>
    <w:rsid w:val="0092705B"/>
    <w:rsid w:val="00927107"/>
    <w:rsid w:val="009271FB"/>
    <w:rsid w:val="009273BE"/>
    <w:rsid w:val="00927559"/>
    <w:rsid w:val="00927731"/>
    <w:rsid w:val="00927A6B"/>
    <w:rsid w:val="00927B16"/>
    <w:rsid w:val="00927B64"/>
    <w:rsid w:val="00927EB5"/>
    <w:rsid w:val="00930074"/>
    <w:rsid w:val="00930107"/>
    <w:rsid w:val="00930132"/>
    <w:rsid w:val="00930183"/>
    <w:rsid w:val="009304D5"/>
    <w:rsid w:val="009309EA"/>
    <w:rsid w:val="009309FD"/>
    <w:rsid w:val="00930EE0"/>
    <w:rsid w:val="00930F71"/>
    <w:rsid w:val="0093103E"/>
    <w:rsid w:val="00931275"/>
    <w:rsid w:val="009318CA"/>
    <w:rsid w:val="009318D9"/>
    <w:rsid w:val="00931A11"/>
    <w:rsid w:val="00931A1E"/>
    <w:rsid w:val="00931E49"/>
    <w:rsid w:val="009320CD"/>
    <w:rsid w:val="00932160"/>
    <w:rsid w:val="00932174"/>
    <w:rsid w:val="00932242"/>
    <w:rsid w:val="009323F1"/>
    <w:rsid w:val="009324B7"/>
    <w:rsid w:val="009324BD"/>
    <w:rsid w:val="009324FE"/>
    <w:rsid w:val="00932662"/>
    <w:rsid w:val="009326CF"/>
    <w:rsid w:val="009328FA"/>
    <w:rsid w:val="00933056"/>
    <w:rsid w:val="009334D0"/>
    <w:rsid w:val="0093352E"/>
    <w:rsid w:val="009335FE"/>
    <w:rsid w:val="009336A5"/>
    <w:rsid w:val="009337C2"/>
    <w:rsid w:val="00933A33"/>
    <w:rsid w:val="00933AA9"/>
    <w:rsid w:val="00933BFC"/>
    <w:rsid w:val="00933C8A"/>
    <w:rsid w:val="00933F84"/>
    <w:rsid w:val="00933FD7"/>
    <w:rsid w:val="00934007"/>
    <w:rsid w:val="0093437D"/>
    <w:rsid w:val="0093441D"/>
    <w:rsid w:val="00934442"/>
    <w:rsid w:val="009345D5"/>
    <w:rsid w:val="00934944"/>
    <w:rsid w:val="009349F9"/>
    <w:rsid w:val="00934A97"/>
    <w:rsid w:val="00934B30"/>
    <w:rsid w:val="00934CFE"/>
    <w:rsid w:val="00934D64"/>
    <w:rsid w:val="009352D7"/>
    <w:rsid w:val="0093531D"/>
    <w:rsid w:val="00935419"/>
    <w:rsid w:val="00935477"/>
    <w:rsid w:val="0093566B"/>
    <w:rsid w:val="009356CB"/>
    <w:rsid w:val="009356E9"/>
    <w:rsid w:val="00935B31"/>
    <w:rsid w:val="00935B98"/>
    <w:rsid w:val="00935CB5"/>
    <w:rsid w:val="00935DC8"/>
    <w:rsid w:val="00935E3F"/>
    <w:rsid w:val="00935F15"/>
    <w:rsid w:val="0093604F"/>
    <w:rsid w:val="009360BE"/>
    <w:rsid w:val="00936212"/>
    <w:rsid w:val="009363E5"/>
    <w:rsid w:val="009366F3"/>
    <w:rsid w:val="009367D5"/>
    <w:rsid w:val="009369AA"/>
    <w:rsid w:val="00936B13"/>
    <w:rsid w:val="00936E9A"/>
    <w:rsid w:val="009371BF"/>
    <w:rsid w:val="00937351"/>
    <w:rsid w:val="009373E8"/>
    <w:rsid w:val="00937529"/>
    <w:rsid w:val="00937570"/>
    <w:rsid w:val="009375FB"/>
    <w:rsid w:val="009375FE"/>
    <w:rsid w:val="0093778E"/>
    <w:rsid w:val="00937EA7"/>
    <w:rsid w:val="00937FAE"/>
    <w:rsid w:val="00940010"/>
    <w:rsid w:val="00940060"/>
    <w:rsid w:val="009400C8"/>
    <w:rsid w:val="00940315"/>
    <w:rsid w:val="0094043A"/>
    <w:rsid w:val="00940666"/>
    <w:rsid w:val="0094086F"/>
    <w:rsid w:val="00940900"/>
    <w:rsid w:val="00940B22"/>
    <w:rsid w:val="00940D48"/>
    <w:rsid w:val="00940F2F"/>
    <w:rsid w:val="0094111D"/>
    <w:rsid w:val="00941186"/>
    <w:rsid w:val="009411E7"/>
    <w:rsid w:val="0094120A"/>
    <w:rsid w:val="009412D0"/>
    <w:rsid w:val="009414A6"/>
    <w:rsid w:val="00941CEC"/>
    <w:rsid w:val="00941D53"/>
    <w:rsid w:val="0094201B"/>
    <w:rsid w:val="00942023"/>
    <w:rsid w:val="009422E3"/>
    <w:rsid w:val="009423F2"/>
    <w:rsid w:val="0094242E"/>
    <w:rsid w:val="0094248F"/>
    <w:rsid w:val="0094250E"/>
    <w:rsid w:val="00942AC1"/>
    <w:rsid w:val="00942B95"/>
    <w:rsid w:val="00942C60"/>
    <w:rsid w:val="00942CDB"/>
    <w:rsid w:val="00942D63"/>
    <w:rsid w:val="00942ECE"/>
    <w:rsid w:val="00942F2D"/>
    <w:rsid w:val="0094332F"/>
    <w:rsid w:val="009434D1"/>
    <w:rsid w:val="00943569"/>
    <w:rsid w:val="00943A03"/>
    <w:rsid w:val="00943D19"/>
    <w:rsid w:val="00943D36"/>
    <w:rsid w:val="00944164"/>
    <w:rsid w:val="00944549"/>
    <w:rsid w:val="00944582"/>
    <w:rsid w:val="0094466C"/>
    <w:rsid w:val="009446F9"/>
    <w:rsid w:val="009447D8"/>
    <w:rsid w:val="009448B9"/>
    <w:rsid w:val="009448E6"/>
    <w:rsid w:val="00944B07"/>
    <w:rsid w:val="00944B8D"/>
    <w:rsid w:val="00944BAE"/>
    <w:rsid w:val="00944FBF"/>
    <w:rsid w:val="00944FE1"/>
    <w:rsid w:val="0094500F"/>
    <w:rsid w:val="00945142"/>
    <w:rsid w:val="00945267"/>
    <w:rsid w:val="00945296"/>
    <w:rsid w:val="009452C9"/>
    <w:rsid w:val="009452F0"/>
    <w:rsid w:val="00945368"/>
    <w:rsid w:val="0094538A"/>
    <w:rsid w:val="009454C3"/>
    <w:rsid w:val="009454DA"/>
    <w:rsid w:val="00945831"/>
    <w:rsid w:val="0094586E"/>
    <w:rsid w:val="00945A6E"/>
    <w:rsid w:val="00945B3D"/>
    <w:rsid w:val="00945D63"/>
    <w:rsid w:val="00945DC9"/>
    <w:rsid w:val="00945EFD"/>
    <w:rsid w:val="00946368"/>
    <w:rsid w:val="00946405"/>
    <w:rsid w:val="00946482"/>
    <w:rsid w:val="00946621"/>
    <w:rsid w:val="0094684B"/>
    <w:rsid w:val="009469C6"/>
    <w:rsid w:val="00946AE7"/>
    <w:rsid w:val="00946CF3"/>
    <w:rsid w:val="00946FC1"/>
    <w:rsid w:val="009470FB"/>
    <w:rsid w:val="00947146"/>
    <w:rsid w:val="00947351"/>
    <w:rsid w:val="0094736D"/>
    <w:rsid w:val="00947400"/>
    <w:rsid w:val="00947512"/>
    <w:rsid w:val="0094752E"/>
    <w:rsid w:val="009475EC"/>
    <w:rsid w:val="009479A3"/>
    <w:rsid w:val="00947A55"/>
    <w:rsid w:val="00947BD6"/>
    <w:rsid w:val="00947C41"/>
    <w:rsid w:val="00947CA3"/>
    <w:rsid w:val="00947D23"/>
    <w:rsid w:val="00947DFA"/>
    <w:rsid w:val="00947EBE"/>
    <w:rsid w:val="00947F60"/>
    <w:rsid w:val="00947F8C"/>
    <w:rsid w:val="00950037"/>
    <w:rsid w:val="009504B5"/>
    <w:rsid w:val="0095053B"/>
    <w:rsid w:val="0095056C"/>
    <w:rsid w:val="0095077E"/>
    <w:rsid w:val="0095089A"/>
    <w:rsid w:val="009508A3"/>
    <w:rsid w:val="00950A09"/>
    <w:rsid w:val="00950A33"/>
    <w:rsid w:val="00950BB2"/>
    <w:rsid w:val="00950C06"/>
    <w:rsid w:val="00950C25"/>
    <w:rsid w:val="00950CC4"/>
    <w:rsid w:val="00950E5D"/>
    <w:rsid w:val="009510D3"/>
    <w:rsid w:val="00951336"/>
    <w:rsid w:val="009513DC"/>
    <w:rsid w:val="0095141B"/>
    <w:rsid w:val="00951529"/>
    <w:rsid w:val="0095163B"/>
    <w:rsid w:val="0095169A"/>
    <w:rsid w:val="00951A44"/>
    <w:rsid w:val="00951A6E"/>
    <w:rsid w:val="00951CFE"/>
    <w:rsid w:val="00951FD3"/>
    <w:rsid w:val="00952024"/>
    <w:rsid w:val="00952151"/>
    <w:rsid w:val="009523C9"/>
    <w:rsid w:val="00952579"/>
    <w:rsid w:val="009525D3"/>
    <w:rsid w:val="0095269D"/>
    <w:rsid w:val="009526FF"/>
    <w:rsid w:val="00952857"/>
    <w:rsid w:val="00952A36"/>
    <w:rsid w:val="00952A6D"/>
    <w:rsid w:val="00952B2E"/>
    <w:rsid w:val="0095334B"/>
    <w:rsid w:val="009533B7"/>
    <w:rsid w:val="009534BD"/>
    <w:rsid w:val="0095356C"/>
    <w:rsid w:val="00953879"/>
    <w:rsid w:val="00953965"/>
    <w:rsid w:val="009539F6"/>
    <w:rsid w:val="00954276"/>
    <w:rsid w:val="009545B6"/>
    <w:rsid w:val="009545C7"/>
    <w:rsid w:val="009548C8"/>
    <w:rsid w:val="00954950"/>
    <w:rsid w:val="00954A54"/>
    <w:rsid w:val="00954C95"/>
    <w:rsid w:val="00954E63"/>
    <w:rsid w:val="00955159"/>
    <w:rsid w:val="00955214"/>
    <w:rsid w:val="009553C8"/>
    <w:rsid w:val="00955417"/>
    <w:rsid w:val="0095547E"/>
    <w:rsid w:val="009554AF"/>
    <w:rsid w:val="00955665"/>
    <w:rsid w:val="009558E2"/>
    <w:rsid w:val="009559FF"/>
    <w:rsid w:val="00955BF2"/>
    <w:rsid w:val="00955D05"/>
    <w:rsid w:val="00955D88"/>
    <w:rsid w:val="00955E02"/>
    <w:rsid w:val="009560DF"/>
    <w:rsid w:val="00956382"/>
    <w:rsid w:val="009564B1"/>
    <w:rsid w:val="009564BA"/>
    <w:rsid w:val="00956B2E"/>
    <w:rsid w:val="00956BBE"/>
    <w:rsid w:val="00956CBA"/>
    <w:rsid w:val="00956CC0"/>
    <w:rsid w:val="00956EDF"/>
    <w:rsid w:val="0095702D"/>
    <w:rsid w:val="00957081"/>
    <w:rsid w:val="009571B7"/>
    <w:rsid w:val="00957201"/>
    <w:rsid w:val="009573DA"/>
    <w:rsid w:val="00957769"/>
    <w:rsid w:val="00957883"/>
    <w:rsid w:val="00957905"/>
    <w:rsid w:val="00957B28"/>
    <w:rsid w:val="00957D94"/>
    <w:rsid w:val="00957FA5"/>
    <w:rsid w:val="009602BD"/>
    <w:rsid w:val="0096046E"/>
    <w:rsid w:val="00960490"/>
    <w:rsid w:val="009605FC"/>
    <w:rsid w:val="00960869"/>
    <w:rsid w:val="00960975"/>
    <w:rsid w:val="00960A35"/>
    <w:rsid w:val="00960C1B"/>
    <w:rsid w:val="00960C44"/>
    <w:rsid w:val="00960DF4"/>
    <w:rsid w:val="00960F9D"/>
    <w:rsid w:val="00961070"/>
    <w:rsid w:val="0096118D"/>
    <w:rsid w:val="009611D7"/>
    <w:rsid w:val="009611F9"/>
    <w:rsid w:val="0096128D"/>
    <w:rsid w:val="00961547"/>
    <w:rsid w:val="00961618"/>
    <w:rsid w:val="00961626"/>
    <w:rsid w:val="009618EE"/>
    <w:rsid w:val="00961AAD"/>
    <w:rsid w:val="00961DA7"/>
    <w:rsid w:val="00961FBB"/>
    <w:rsid w:val="009622D8"/>
    <w:rsid w:val="00962455"/>
    <w:rsid w:val="009627C9"/>
    <w:rsid w:val="0096280E"/>
    <w:rsid w:val="00962851"/>
    <w:rsid w:val="00962861"/>
    <w:rsid w:val="009629A9"/>
    <w:rsid w:val="00962A5C"/>
    <w:rsid w:val="00962AD5"/>
    <w:rsid w:val="0096314D"/>
    <w:rsid w:val="00963431"/>
    <w:rsid w:val="0096343D"/>
    <w:rsid w:val="00963506"/>
    <w:rsid w:val="009635E3"/>
    <w:rsid w:val="0096361B"/>
    <w:rsid w:val="009636CB"/>
    <w:rsid w:val="009637ED"/>
    <w:rsid w:val="00963942"/>
    <w:rsid w:val="00963B9C"/>
    <w:rsid w:val="00963FE9"/>
    <w:rsid w:val="009645FB"/>
    <w:rsid w:val="00964690"/>
    <w:rsid w:val="00964913"/>
    <w:rsid w:val="00964E43"/>
    <w:rsid w:val="00964E8C"/>
    <w:rsid w:val="009652A0"/>
    <w:rsid w:val="009655BD"/>
    <w:rsid w:val="0096577B"/>
    <w:rsid w:val="00965A57"/>
    <w:rsid w:val="00965A6D"/>
    <w:rsid w:val="00965AA6"/>
    <w:rsid w:val="00965BAA"/>
    <w:rsid w:val="00965E92"/>
    <w:rsid w:val="00965F69"/>
    <w:rsid w:val="00965F89"/>
    <w:rsid w:val="00965F8D"/>
    <w:rsid w:val="0096629E"/>
    <w:rsid w:val="009664AA"/>
    <w:rsid w:val="009666AB"/>
    <w:rsid w:val="00966747"/>
    <w:rsid w:val="00966E6E"/>
    <w:rsid w:val="00966E9C"/>
    <w:rsid w:val="00966F54"/>
    <w:rsid w:val="009671AA"/>
    <w:rsid w:val="00967755"/>
    <w:rsid w:val="009679DB"/>
    <w:rsid w:val="00970287"/>
    <w:rsid w:val="00970404"/>
    <w:rsid w:val="0097066A"/>
    <w:rsid w:val="00970700"/>
    <w:rsid w:val="00970789"/>
    <w:rsid w:val="00970A51"/>
    <w:rsid w:val="00970CF3"/>
    <w:rsid w:val="00970CFC"/>
    <w:rsid w:val="00970DDA"/>
    <w:rsid w:val="00970F2E"/>
    <w:rsid w:val="00971065"/>
    <w:rsid w:val="009710FE"/>
    <w:rsid w:val="00971114"/>
    <w:rsid w:val="009711FF"/>
    <w:rsid w:val="009712EF"/>
    <w:rsid w:val="00971328"/>
    <w:rsid w:val="009714BA"/>
    <w:rsid w:val="009715E9"/>
    <w:rsid w:val="00971695"/>
    <w:rsid w:val="00971741"/>
    <w:rsid w:val="009718C7"/>
    <w:rsid w:val="00971D13"/>
    <w:rsid w:val="00971DD6"/>
    <w:rsid w:val="009721AF"/>
    <w:rsid w:val="0097257A"/>
    <w:rsid w:val="00972707"/>
    <w:rsid w:val="0097273C"/>
    <w:rsid w:val="009728CB"/>
    <w:rsid w:val="00972937"/>
    <w:rsid w:val="00972B46"/>
    <w:rsid w:val="009730C6"/>
    <w:rsid w:val="00973136"/>
    <w:rsid w:val="009731D2"/>
    <w:rsid w:val="009734C4"/>
    <w:rsid w:val="00973693"/>
    <w:rsid w:val="009736A1"/>
    <w:rsid w:val="00973AD3"/>
    <w:rsid w:val="00973BD1"/>
    <w:rsid w:val="00973D77"/>
    <w:rsid w:val="00974237"/>
    <w:rsid w:val="00974290"/>
    <w:rsid w:val="009743D2"/>
    <w:rsid w:val="009745AE"/>
    <w:rsid w:val="009745F8"/>
    <w:rsid w:val="00974BC9"/>
    <w:rsid w:val="00974BD4"/>
    <w:rsid w:val="00974C82"/>
    <w:rsid w:val="00974CFC"/>
    <w:rsid w:val="00974DCD"/>
    <w:rsid w:val="0097513C"/>
    <w:rsid w:val="009751DE"/>
    <w:rsid w:val="009756ED"/>
    <w:rsid w:val="00975858"/>
    <w:rsid w:val="00975998"/>
    <w:rsid w:val="00975B59"/>
    <w:rsid w:val="00975C28"/>
    <w:rsid w:val="00975D0C"/>
    <w:rsid w:val="00975DE9"/>
    <w:rsid w:val="00975FDA"/>
    <w:rsid w:val="009760EA"/>
    <w:rsid w:val="009761EB"/>
    <w:rsid w:val="0097671A"/>
    <w:rsid w:val="0097675A"/>
    <w:rsid w:val="00976999"/>
    <w:rsid w:val="00976B26"/>
    <w:rsid w:val="00976D08"/>
    <w:rsid w:val="00976DB9"/>
    <w:rsid w:val="00976ED2"/>
    <w:rsid w:val="00976F27"/>
    <w:rsid w:val="0097700F"/>
    <w:rsid w:val="00977108"/>
    <w:rsid w:val="0097711A"/>
    <w:rsid w:val="009771C1"/>
    <w:rsid w:val="00977480"/>
    <w:rsid w:val="00977490"/>
    <w:rsid w:val="009774FD"/>
    <w:rsid w:val="00977519"/>
    <w:rsid w:val="0097762A"/>
    <w:rsid w:val="00977734"/>
    <w:rsid w:val="00977748"/>
    <w:rsid w:val="0097779D"/>
    <w:rsid w:val="009778E9"/>
    <w:rsid w:val="0097790F"/>
    <w:rsid w:val="00977DFD"/>
    <w:rsid w:val="00980113"/>
    <w:rsid w:val="009802F0"/>
    <w:rsid w:val="00980332"/>
    <w:rsid w:val="009805BD"/>
    <w:rsid w:val="00980976"/>
    <w:rsid w:val="00980AA2"/>
    <w:rsid w:val="00980C10"/>
    <w:rsid w:val="00980DE5"/>
    <w:rsid w:val="00980DEC"/>
    <w:rsid w:val="00980E2B"/>
    <w:rsid w:val="00980E6E"/>
    <w:rsid w:val="00980E98"/>
    <w:rsid w:val="00981158"/>
    <w:rsid w:val="009811E7"/>
    <w:rsid w:val="009811F3"/>
    <w:rsid w:val="009812E7"/>
    <w:rsid w:val="00981548"/>
    <w:rsid w:val="00981703"/>
    <w:rsid w:val="00981AA9"/>
    <w:rsid w:val="00981B89"/>
    <w:rsid w:val="00981C20"/>
    <w:rsid w:val="00981CFC"/>
    <w:rsid w:val="00981F5B"/>
    <w:rsid w:val="0098211D"/>
    <w:rsid w:val="0098218E"/>
    <w:rsid w:val="009823B7"/>
    <w:rsid w:val="00982431"/>
    <w:rsid w:val="009826B8"/>
    <w:rsid w:val="00982A5D"/>
    <w:rsid w:val="00982A6A"/>
    <w:rsid w:val="00982B63"/>
    <w:rsid w:val="00982D70"/>
    <w:rsid w:val="00982D8C"/>
    <w:rsid w:val="00982D9F"/>
    <w:rsid w:val="009833A5"/>
    <w:rsid w:val="0098346E"/>
    <w:rsid w:val="009834CB"/>
    <w:rsid w:val="00983758"/>
    <w:rsid w:val="009838D5"/>
    <w:rsid w:val="009838F6"/>
    <w:rsid w:val="009839B1"/>
    <w:rsid w:val="00983A6B"/>
    <w:rsid w:val="00983B21"/>
    <w:rsid w:val="00983BCE"/>
    <w:rsid w:val="00983C53"/>
    <w:rsid w:val="00983D46"/>
    <w:rsid w:val="00983D7E"/>
    <w:rsid w:val="0098418B"/>
    <w:rsid w:val="00984224"/>
    <w:rsid w:val="0098424D"/>
    <w:rsid w:val="0098424F"/>
    <w:rsid w:val="009842D1"/>
    <w:rsid w:val="00984458"/>
    <w:rsid w:val="009844F2"/>
    <w:rsid w:val="009845B2"/>
    <w:rsid w:val="00984B1B"/>
    <w:rsid w:val="00984E52"/>
    <w:rsid w:val="00984EB4"/>
    <w:rsid w:val="009851D5"/>
    <w:rsid w:val="009853AE"/>
    <w:rsid w:val="00985441"/>
    <w:rsid w:val="00985458"/>
    <w:rsid w:val="009854FC"/>
    <w:rsid w:val="009855AF"/>
    <w:rsid w:val="009855FE"/>
    <w:rsid w:val="009858E8"/>
    <w:rsid w:val="00985E04"/>
    <w:rsid w:val="00985E85"/>
    <w:rsid w:val="0098603E"/>
    <w:rsid w:val="0098606A"/>
    <w:rsid w:val="0098615A"/>
    <w:rsid w:val="0098657F"/>
    <w:rsid w:val="0098685A"/>
    <w:rsid w:val="00986C59"/>
    <w:rsid w:val="00986FDF"/>
    <w:rsid w:val="009870E2"/>
    <w:rsid w:val="00987162"/>
    <w:rsid w:val="00987210"/>
    <w:rsid w:val="00987404"/>
    <w:rsid w:val="00987425"/>
    <w:rsid w:val="009874D1"/>
    <w:rsid w:val="00987538"/>
    <w:rsid w:val="009875CC"/>
    <w:rsid w:val="009900E5"/>
    <w:rsid w:val="009905D7"/>
    <w:rsid w:val="009906C9"/>
    <w:rsid w:val="009908CD"/>
    <w:rsid w:val="00990C54"/>
    <w:rsid w:val="00990EB2"/>
    <w:rsid w:val="00990F66"/>
    <w:rsid w:val="00990F7D"/>
    <w:rsid w:val="00991090"/>
    <w:rsid w:val="009915DC"/>
    <w:rsid w:val="00991711"/>
    <w:rsid w:val="00991727"/>
    <w:rsid w:val="00991A67"/>
    <w:rsid w:val="00991BED"/>
    <w:rsid w:val="00991C81"/>
    <w:rsid w:val="00991F83"/>
    <w:rsid w:val="0099201E"/>
    <w:rsid w:val="00992147"/>
    <w:rsid w:val="00992215"/>
    <w:rsid w:val="009922FF"/>
    <w:rsid w:val="009923FB"/>
    <w:rsid w:val="00992649"/>
    <w:rsid w:val="00992A5A"/>
    <w:rsid w:val="00992AF8"/>
    <w:rsid w:val="00992BA1"/>
    <w:rsid w:val="00992D8A"/>
    <w:rsid w:val="00993015"/>
    <w:rsid w:val="009930D8"/>
    <w:rsid w:val="00993297"/>
    <w:rsid w:val="009932CC"/>
    <w:rsid w:val="0099347A"/>
    <w:rsid w:val="0099352B"/>
    <w:rsid w:val="00993543"/>
    <w:rsid w:val="009936C7"/>
    <w:rsid w:val="00993D18"/>
    <w:rsid w:val="00993FF4"/>
    <w:rsid w:val="009944A9"/>
    <w:rsid w:val="00994551"/>
    <w:rsid w:val="009945FC"/>
    <w:rsid w:val="00994639"/>
    <w:rsid w:val="0099483D"/>
    <w:rsid w:val="00994B16"/>
    <w:rsid w:val="00994BD2"/>
    <w:rsid w:val="00994D66"/>
    <w:rsid w:val="00994EE1"/>
    <w:rsid w:val="0099530E"/>
    <w:rsid w:val="0099555E"/>
    <w:rsid w:val="00995667"/>
    <w:rsid w:val="009957F9"/>
    <w:rsid w:val="00995937"/>
    <w:rsid w:val="00995D10"/>
    <w:rsid w:val="00995D38"/>
    <w:rsid w:val="00995DCA"/>
    <w:rsid w:val="00995E8A"/>
    <w:rsid w:val="00996098"/>
    <w:rsid w:val="0099627F"/>
    <w:rsid w:val="009964CC"/>
    <w:rsid w:val="0099654A"/>
    <w:rsid w:val="009967C4"/>
    <w:rsid w:val="009967EC"/>
    <w:rsid w:val="0099684A"/>
    <w:rsid w:val="00996AA2"/>
    <w:rsid w:val="00996B02"/>
    <w:rsid w:val="00996B04"/>
    <w:rsid w:val="00996C32"/>
    <w:rsid w:val="00996C33"/>
    <w:rsid w:val="00996CAD"/>
    <w:rsid w:val="00996D96"/>
    <w:rsid w:val="00996EBC"/>
    <w:rsid w:val="00996F7B"/>
    <w:rsid w:val="00997118"/>
    <w:rsid w:val="00997893"/>
    <w:rsid w:val="0099794E"/>
    <w:rsid w:val="00997BC7"/>
    <w:rsid w:val="00997CEF"/>
    <w:rsid w:val="00997D65"/>
    <w:rsid w:val="00997E37"/>
    <w:rsid w:val="00997E5F"/>
    <w:rsid w:val="009A001F"/>
    <w:rsid w:val="009A007C"/>
    <w:rsid w:val="009A00D8"/>
    <w:rsid w:val="009A0433"/>
    <w:rsid w:val="009A045F"/>
    <w:rsid w:val="009A0619"/>
    <w:rsid w:val="009A070C"/>
    <w:rsid w:val="009A07FC"/>
    <w:rsid w:val="009A0A30"/>
    <w:rsid w:val="009A0C6A"/>
    <w:rsid w:val="009A0FBA"/>
    <w:rsid w:val="009A0FDB"/>
    <w:rsid w:val="009A1460"/>
    <w:rsid w:val="009A1480"/>
    <w:rsid w:val="009A1517"/>
    <w:rsid w:val="009A157B"/>
    <w:rsid w:val="009A17BD"/>
    <w:rsid w:val="009A1C47"/>
    <w:rsid w:val="009A1CEE"/>
    <w:rsid w:val="009A1E1D"/>
    <w:rsid w:val="009A1FCE"/>
    <w:rsid w:val="009A2194"/>
    <w:rsid w:val="009A228B"/>
    <w:rsid w:val="009A248F"/>
    <w:rsid w:val="009A2756"/>
    <w:rsid w:val="009A2DA8"/>
    <w:rsid w:val="009A2E3A"/>
    <w:rsid w:val="009A3330"/>
    <w:rsid w:val="009A3468"/>
    <w:rsid w:val="009A35AB"/>
    <w:rsid w:val="009A35C3"/>
    <w:rsid w:val="009A36A8"/>
    <w:rsid w:val="009A374C"/>
    <w:rsid w:val="009A39BB"/>
    <w:rsid w:val="009A3AF8"/>
    <w:rsid w:val="009A3B14"/>
    <w:rsid w:val="009A3D3F"/>
    <w:rsid w:val="009A3D7E"/>
    <w:rsid w:val="009A3DEF"/>
    <w:rsid w:val="009A4183"/>
    <w:rsid w:val="009A41E5"/>
    <w:rsid w:val="009A4295"/>
    <w:rsid w:val="009A491D"/>
    <w:rsid w:val="009A4B8A"/>
    <w:rsid w:val="009A4FCF"/>
    <w:rsid w:val="009A5132"/>
    <w:rsid w:val="009A54CF"/>
    <w:rsid w:val="009A58A0"/>
    <w:rsid w:val="009A5EFC"/>
    <w:rsid w:val="009A5EFF"/>
    <w:rsid w:val="009A60F3"/>
    <w:rsid w:val="009A6111"/>
    <w:rsid w:val="009A6377"/>
    <w:rsid w:val="009A6488"/>
    <w:rsid w:val="009A64F3"/>
    <w:rsid w:val="009A653A"/>
    <w:rsid w:val="009A68A6"/>
    <w:rsid w:val="009A68DE"/>
    <w:rsid w:val="009A6A40"/>
    <w:rsid w:val="009A6AA3"/>
    <w:rsid w:val="009A7574"/>
    <w:rsid w:val="009A75A4"/>
    <w:rsid w:val="009A774E"/>
    <w:rsid w:val="009A7914"/>
    <w:rsid w:val="009A7973"/>
    <w:rsid w:val="009A7AB8"/>
    <w:rsid w:val="009A7AED"/>
    <w:rsid w:val="009A7BB8"/>
    <w:rsid w:val="009A7D31"/>
    <w:rsid w:val="009A7F0E"/>
    <w:rsid w:val="009A7F93"/>
    <w:rsid w:val="009A7FB2"/>
    <w:rsid w:val="009B02BA"/>
    <w:rsid w:val="009B032B"/>
    <w:rsid w:val="009B0441"/>
    <w:rsid w:val="009B060E"/>
    <w:rsid w:val="009B0621"/>
    <w:rsid w:val="009B090A"/>
    <w:rsid w:val="009B0935"/>
    <w:rsid w:val="009B0C7A"/>
    <w:rsid w:val="009B0D61"/>
    <w:rsid w:val="009B0F73"/>
    <w:rsid w:val="009B103D"/>
    <w:rsid w:val="009B147A"/>
    <w:rsid w:val="009B14A0"/>
    <w:rsid w:val="009B1533"/>
    <w:rsid w:val="009B1565"/>
    <w:rsid w:val="009B172D"/>
    <w:rsid w:val="009B1BAE"/>
    <w:rsid w:val="009B1C3F"/>
    <w:rsid w:val="009B1CCD"/>
    <w:rsid w:val="009B1D13"/>
    <w:rsid w:val="009B1EAF"/>
    <w:rsid w:val="009B1F1E"/>
    <w:rsid w:val="009B1F83"/>
    <w:rsid w:val="009B2066"/>
    <w:rsid w:val="009B2188"/>
    <w:rsid w:val="009B24A3"/>
    <w:rsid w:val="009B28A9"/>
    <w:rsid w:val="009B29BE"/>
    <w:rsid w:val="009B2C1D"/>
    <w:rsid w:val="009B2E66"/>
    <w:rsid w:val="009B2FBE"/>
    <w:rsid w:val="009B30BE"/>
    <w:rsid w:val="009B31CE"/>
    <w:rsid w:val="009B32DA"/>
    <w:rsid w:val="009B33EB"/>
    <w:rsid w:val="009B340E"/>
    <w:rsid w:val="009B3509"/>
    <w:rsid w:val="009B372A"/>
    <w:rsid w:val="009B3A35"/>
    <w:rsid w:val="009B3BF2"/>
    <w:rsid w:val="009B3C31"/>
    <w:rsid w:val="009B3C8F"/>
    <w:rsid w:val="009B3D57"/>
    <w:rsid w:val="009B3D97"/>
    <w:rsid w:val="009B3DA9"/>
    <w:rsid w:val="009B3E75"/>
    <w:rsid w:val="009B4251"/>
    <w:rsid w:val="009B44EF"/>
    <w:rsid w:val="009B4580"/>
    <w:rsid w:val="009B4667"/>
    <w:rsid w:val="009B46C9"/>
    <w:rsid w:val="009B4785"/>
    <w:rsid w:val="009B47D7"/>
    <w:rsid w:val="009B4996"/>
    <w:rsid w:val="009B49ED"/>
    <w:rsid w:val="009B4A74"/>
    <w:rsid w:val="009B4C64"/>
    <w:rsid w:val="009B4ECC"/>
    <w:rsid w:val="009B4EDD"/>
    <w:rsid w:val="009B5461"/>
    <w:rsid w:val="009B54FC"/>
    <w:rsid w:val="009B55B0"/>
    <w:rsid w:val="009B5911"/>
    <w:rsid w:val="009B5E96"/>
    <w:rsid w:val="009B6191"/>
    <w:rsid w:val="009B6259"/>
    <w:rsid w:val="009B63E3"/>
    <w:rsid w:val="009B64FA"/>
    <w:rsid w:val="009B6531"/>
    <w:rsid w:val="009B6779"/>
    <w:rsid w:val="009B689D"/>
    <w:rsid w:val="009B6A01"/>
    <w:rsid w:val="009B6F18"/>
    <w:rsid w:val="009B70CA"/>
    <w:rsid w:val="009B73E6"/>
    <w:rsid w:val="009B7473"/>
    <w:rsid w:val="009B77FB"/>
    <w:rsid w:val="009B78D3"/>
    <w:rsid w:val="009B7A85"/>
    <w:rsid w:val="009B7AD9"/>
    <w:rsid w:val="009B7C52"/>
    <w:rsid w:val="009B7CB9"/>
    <w:rsid w:val="009B7D62"/>
    <w:rsid w:val="009B7DA7"/>
    <w:rsid w:val="009B7E14"/>
    <w:rsid w:val="009C0117"/>
    <w:rsid w:val="009C0129"/>
    <w:rsid w:val="009C0158"/>
    <w:rsid w:val="009C03E1"/>
    <w:rsid w:val="009C042A"/>
    <w:rsid w:val="009C0481"/>
    <w:rsid w:val="009C0516"/>
    <w:rsid w:val="009C0569"/>
    <w:rsid w:val="009C0570"/>
    <w:rsid w:val="009C05EA"/>
    <w:rsid w:val="009C0AFB"/>
    <w:rsid w:val="009C0DA5"/>
    <w:rsid w:val="009C0F22"/>
    <w:rsid w:val="009C11BA"/>
    <w:rsid w:val="009C13C8"/>
    <w:rsid w:val="009C15FE"/>
    <w:rsid w:val="009C188E"/>
    <w:rsid w:val="009C1A66"/>
    <w:rsid w:val="009C1F07"/>
    <w:rsid w:val="009C203A"/>
    <w:rsid w:val="009C257F"/>
    <w:rsid w:val="009C25CD"/>
    <w:rsid w:val="009C2618"/>
    <w:rsid w:val="009C2799"/>
    <w:rsid w:val="009C27EC"/>
    <w:rsid w:val="009C2A37"/>
    <w:rsid w:val="009C2A4A"/>
    <w:rsid w:val="009C2B53"/>
    <w:rsid w:val="009C2B6A"/>
    <w:rsid w:val="009C2BFB"/>
    <w:rsid w:val="009C2C5A"/>
    <w:rsid w:val="009C2D7D"/>
    <w:rsid w:val="009C2F0A"/>
    <w:rsid w:val="009C2F47"/>
    <w:rsid w:val="009C3070"/>
    <w:rsid w:val="009C3148"/>
    <w:rsid w:val="009C3188"/>
    <w:rsid w:val="009C31CF"/>
    <w:rsid w:val="009C320E"/>
    <w:rsid w:val="009C32E2"/>
    <w:rsid w:val="009C33B1"/>
    <w:rsid w:val="009C34CE"/>
    <w:rsid w:val="009C352B"/>
    <w:rsid w:val="009C404E"/>
    <w:rsid w:val="009C4114"/>
    <w:rsid w:val="009C42FC"/>
    <w:rsid w:val="009C42FE"/>
    <w:rsid w:val="009C4349"/>
    <w:rsid w:val="009C45D5"/>
    <w:rsid w:val="009C47F1"/>
    <w:rsid w:val="009C4FB3"/>
    <w:rsid w:val="009C52AE"/>
    <w:rsid w:val="009C52E7"/>
    <w:rsid w:val="009C52FE"/>
    <w:rsid w:val="009C5531"/>
    <w:rsid w:val="009C5537"/>
    <w:rsid w:val="009C55EC"/>
    <w:rsid w:val="009C5663"/>
    <w:rsid w:val="009C5A25"/>
    <w:rsid w:val="009C5AE0"/>
    <w:rsid w:val="009C5E1D"/>
    <w:rsid w:val="009C5F0F"/>
    <w:rsid w:val="009C65BC"/>
    <w:rsid w:val="009C6802"/>
    <w:rsid w:val="009C68DD"/>
    <w:rsid w:val="009C6BDC"/>
    <w:rsid w:val="009C6CC5"/>
    <w:rsid w:val="009C6D6A"/>
    <w:rsid w:val="009C6E30"/>
    <w:rsid w:val="009C6E98"/>
    <w:rsid w:val="009C6EF4"/>
    <w:rsid w:val="009C6F62"/>
    <w:rsid w:val="009C7145"/>
    <w:rsid w:val="009C7358"/>
    <w:rsid w:val="009C7382"/>
    <w:rsid w:val="009C757B"/>
    <w:rsid w:val="009C7592"/>
    <w:rsid w:val="009C77F9"/>
    <w:rsid w:val="009C7866"/>
    <w:rsid w:val="009C7878"/>
    <w:rsid w:val="009C7A1D"/>
    <w:rsid w:val="009C7B45"/>
    <w:rsid w:val="009C7E36"/>
    <w:rsid w:val="009C7F78"/>
    <w:rsid w:val="009D002E"/>
    <w:rsid w:val="009D00EE"/>
    <w:rsid w:val="009D06B1"/>
    <w:rsid w:val="009D07F2"/>
    <w:rsid w:val="009D08E8"/>
    <w:rsid w:val="009D0BBF"/>
    <w:rsid w:val="009D0CA6"/>
    <w:rsid w:val="009D0D07"/>
    <w:rsid w:val="009D0DA4"/>
    <w:rsid w:val="009D0E44"/>
    <w:rsid w:val="009D0FCD"/>
    <w:rsid w:val="009D10FB"/>
    <w:rsid w:val="009D1262"/>
    <w:rsid w:val="009D1310"/>
    <w:rsid w:val="009D1406"/>
    <w:rsid w:val="009D1757"/>
    <w:rsid w:val="009D176E"/>
    <w:rsid w:val="009D17C9"/>
    <w:rsid w:val="009D1989"/>
    <w:rsid w:val="009D19AD"/>
    <w:rsid w:val="009D19B4"/>
    <w:rsid w:val="009D1ABD"/>
    <w:rsid w:val="009D1AE6"/>
    <w:rsid w:val="009D1BD7"/>
    <w:rsid w:val="009D1D69"/>
    <w:rsid w:val="009D1FC1"/>
    <w:rsid w:val="009D237D"/>
    <w:rsid w:val="009D24D4"/>
    <w:rsid w:val="009D263F"/>
    <w:rsid w:val="009D274F"/>
    <w:rsid w:val="009D2965"/>
    <w:rsid w:val="009D2AC2"/>
    <w:rsid w:val="009D2CCD"/>
    <w:rsid w:val="009D3517"/>
    <w:rsid w:val="009D39EE"/>
    <w:rsid w:val="009D3A4F"/>
    <w:rsid w:val="009D3B58"/>
    <w:rsid w:val="009D3D90"/>
    <w:rsid w:val="009D3F44"/>
    <w:rsid w:val="009D4000"/>
    <w:rsid w:val="009D4007"/>
    <w:rsid w:val="009D4195"/>
    <w:rsid w:val="009D4547"/>
    <w:rsid w:val="009D4626"/>
    <w:rsid w:val="009D46BF"/>
    <w:rsid w:val="009D4813"/>
    <w:rsid w:val="009D48F5"/>
    <w:rsid w:val="009D4A4E"/>
    <w:rsid w:val="009D4BB3"/>
    <w:rsid w:val="009D518E"/>
    <w:rsid w:val="009D51E2"/>
    <w:rsid w:val="009D5371"/>
    <w:rsid w:val="009D5460"/>
    <w:rsid w:val="009D56B3"/>
    <w:rsid w:val="009D5945"/>
    <w:rsid w:val="009D6392"/>
    <w:rsid w:val="009D64C5"/>
    <w:rsid w:val="009D656E"/>
    <w:rsid w:val="009D678C"/>
    <w:rsid w:val="009D68E9"/>
    <w:rsid w:val="009D69D5"/>
    <w:rsid w:val="009D6A53"/>
    <w:rsid w:val="009D6B94"/>
    <w:rsid w:val="009D6C38"/>
    <w:rsid w:val="009D73DB"/>
    <w:rsid w:val="009D7427"/>
    <w:rsid w:val="009D75E9"/>
    <w:rsid w:val="009D772B"/>
    <w:rsid w:val="009D7782"/>
    <w:rsid w:val="009D7848"/>
    <w:rsid w:val="009D784E"/>
    <w:rsid w:val="009D796F"/>
    <w:rsid w:val="009D7AA6"/>
    <w:rsid w:val="009D7B74"/>
    <w:rsid w:val="009D7D2C"/>
    <w:rsid w:val="009D7DBC"/>
    <w:rsid w:val="009D7E5F"/>
    <w:rsid w:val="009E021B"/>
    <w:rsid w:val="009E0226"/>
    <w:rsid w:val="009E024D"/>
    <w:rsid w:val="009E05D9"/>
    <w:rsid w:val="009E062A"/>
    <w:rsid w:val="009E0795"/>
    <w:rsid w:val="009E094A"/>
    <w:rsid w:val="009E09DB"/>
    <w:rsid w:val="009E0A02"/>
    <w:rsid w:val="009E0B52"/>
    <w:rsid w:val="009E0C10"/>
    <w:rsid w:val="009E0E6C"/>
    <w:rsid w:val="009E1170"/>
    <w:rsid w:val="009E1326"/>
    <w:rsid w:val="009E13E6"/>
    <w:rsid w:val="009E1654"/>
    <w:rsid w:val="009E16D8"/>
    <w:rsid w:val="009E175D"/>
    <w:rsid w:val="009E1926"/>
    <w:rsid w:val="009E1AC7"/>
    <w:rsid w:val="009E1EFB"/>
    <w:rsid w:val="009E2215"/>
    <w:rsid w:val="009E22C2"/>
    <w:rsid w:val="009E23B4"/>
    <w:rsid w:val="009E23C0"/>
    <w:rsid w:val="009E24ED"/>
    <w:rsid w:val="009E25AC"/>
    <w:rsid w:val="009E2B5C"/>
    <w:rsid w:val="009E2CF8"/>
    <w:rsid w:val="009E2E72"/>
    <w:rsid w:val="009E3018"/>
    <w:rsid w:val="009E31F2"/>
    <w:rsid w:val="009E33C1"/>
    <w:rsid w:val="009E33C8"/>
    <w:rsid w:val="009E3928"/>
    <w:rsid w:val="009E3B0D"/>
    <w:rsid w:val="009E3BCB"/>
    <w:rsid w:val="009E3DF6"/>
    <w:rsid w:val="009E3E80"/>
    <w:rsid w:val="009E3F29"/>
    <w:rsid w:val="009E4300"/>
    <w:rsid w:val="009E44C1"/>
    <w:rsid w:val="009E4683"/>
    <w:rsid w:val="009E47C0"/>
    <w:rsid w:val="009E4827"/>
    <w:rsid w:val="009E4852"/>
    <w:rsid w:val="009E491E"/>
    <w:rsid w:val="009E4E89"/>
    <w:rsid w:val="009E507D"/>
    <w:rsid w:val="009E50F7"/>
    <w:rsid w:val="009E5522"/>
    <w:rsid w:val="009E5605"/>
    <w:rsid w:val="009E5620"/>
    <w:rsid w:val="009E56AD"/>
    <w:rsid w:val="009E5932"/>
    <w:rsid w:val="009E5AAB"/>
    <w:rsid w:val="009E5C4E"/>
    <w:rsid w:val="009E5E1F"/>
    <w:rsid w:val="009E5FD1"/>
    <w:rsid w:val="009E60C2"/>
    <w:rsid w:val="009E60F6"/>
    <w:rsid w:val="009E614A"/>
    <w:rsid w:val="009E62A1"/>
    <w:rsid w:val="009E6509"/>
    <w:rsid w:val="009E6C19"/>
    <w:rsid w:val="009E6D3F"/>
    <w:rsid w:val="009E707C"/>
    <w:rsid w:val="009E70E6"/>
    <w:rsid w:val="009E71D6"/>
    <w:rsid w:val="009E76A6"/>
    <w:rsid w:val="009E781D"/>
    <w:rsid w:val="009E7AF9"/>
    <w:rsid w:val="009E7C68"/>
    <w:rsid w:val="009E7C88"/>
    <w:rsid w:val="009E7DC4"/>
    <w:rsid w:val="009E7DEF"/>
    <w:rsid w:val="009E7FF9"/>
    <w:rsid w:val="009F0100"/>
    <w:rsid w:val="009F031B"/>
    <w:rsid w:val="009F075E"/>
    <w:rsid w:val="009F0870"/>
    <w:rsid w:val="009F0A0A"/>
    <w:rsid w:val="009F0B17"/>
    <w:rsid w:val="009F0CFE"/>
    <w:rsid w:val="009F0D81"/>
    <w:rsid w:val="009F1038"/>
    <w:rsid w:val="009F1116"/>
    <w:rsid w:val="009F11AA"/>
    <w:rsid w:val="009F1405"/>
    <w:rsid w:val="009F147D"/>
    <w:rsid w:val="009F14A4"/>
    <w:rsid w:val="009F1651"/>
    <w:rsid w:val="009F1829"/>
    <w:rsid w:val="009F1839"/>
    <w:rsid w:val="009F18D2"/>
    <w:rsid w:val="009F197F"/>
    <w:rsid w:val="009F1A91"/>
    <w:rsid w:val="009F1CCD"/>
    <w:rsid w:val="009F216D"/>
    <w:rsid w:val="009F2204"/>
    <w:rsid w:val="009F221F"/>
    <w:rsid w:val="009F2542"/>
    <w:rsid w:val="009F2696"/>
    <w:rsid w:val="009F26F9"/>
    <w:rsid w:val="009F27BE"/>
    <w:rsid w:val="009F29F0"/>
    <w:rsid w:val="009F2B75"/>
    <w:rsid w:val="009F2C7C"/>
    <w:rsid w:val="009F2D92"/>
    <w:rsid w:val="009F2ED0"/>
    <w:rsid w:val="009F30B0"/>
    <w:rsid w:val="009F31DB"/>
    <w:rsid w:val="009F3216"/>
    <w:rsid w:val="009F333F"/>
    <w:rsid w:val="009F33AD"/>
    <w:rsid w:val="009F35BC"/>
    <w:rsid w:val="009F35BD"/>
    <w:rsid w:val="009F3616"/>
    <w:rsid w:val="009F38B8"/>
    <w:rsid w:val="009F390F"/>
    <w:rsid w:val="009F3953"/>
    <w:rsid w:val="009F3B3D"/>
    <w:rsid w:val="009F3E04"/>
    <w:rsid w:val="009F3EA8"/>
    <w:rsid w:val="009F3F81"/>
    <w:rsid w:val="009F429A"/>
    <w:rsid w:val="009F42B3"/>
    <w:rsid w:val="009F4AED"/>
    <w:rsid w:val="009F4BBD"/>
    <w:rsid w:val="009F4CB5"/>
    <w:rsid w:val="009F4F90"/>
    <w:rsid w:val="009F4FA5"/>
    <w:rsid w:val="009F4FB3"/>
    <w:rsid w:val="009F50D4"/>
    <w:rsid w:val="009F5110"/>
    <w:rsid w:val="009F51AE"/>
    <w:rsid w:val="009F528D"/>
    <w:rsid w:val="009F52F6"/>
    <w:rsid w:val="009F530F"/>
    <w:rsid w:val="009F540D"/>
    <w:rsid w:val="009F5440"/>
    <w:rsid w:val="009F54E9"/>
    <w:rsid w:val="009F5530"/>
    <w:rsid w:val="009F55DA"/>
    <w:rsid w:val="009F5952"/>
    <w:rsid w:val="009F59CA"/>
    <w:rsid w:val="009F5AE2"/>
    <w:rsid w:val="009F5B2E"/>
    <w:rsid w:val="009F5F69"/>
    <w:rsid w:val="009F6435"/>
    <w:rsid w:val="009F694C"/>
    <w:rsid w:val="009F69B5"/>
    <w:rsid w:val="009F69F0"/>
    <w:rsid w:val="009F6B8F"/>
    <w:rsid w:val="009F6BEF"/>
    <w:rsid w:val="009F6DDD"/>
    <w:rsid w:val="009F71A1"/>
    <w:rsid w:val="009F7515"/>
    <w:rsid w:val="009F7754"/>
    <w:rsid w:val="009F794D"/>
    <w:rsid w:val="009F7AC9"/>
    <w:rsid w:val="009F7C32"/>
    <w:rsid w:val="009F7D15"/>
    <w:rsid w:val="00A00277"/>
    <w:rsid w:val="00A008BB"/>
    <w:rsid w:val="00A0096A"/>
    <w:rsid w:val="00A00A00"/>
    <w:rsid w:val="00A00BD4"/>
    <w:rsid w:val="00A010DE"/>
    <w:rsid w:val="00A018F3"/>
    <w:rsid w:val="00A01927"/>
    <w:rsid w:val="00A01A05"/>
    <w:rsid w:val="00A01BA7"/>
    <w:rsid w:val="00A01EAC"/>
    <w:rsid w:val="00A0217F"/>
    <w:rsid w:val="00A02323"/>
    <w:rsid w:val="00A02341"/>
    <w:rsid w:val="00A023E8"/>
    <w:rsid w:val="00A02565"/>
    <w:rsid w:val="00A02731"/>
    <w:rsid w:val="00A02AC2"/>
    <w:rsid w:val="00A02DBA"/>
    <w:rsid w:val="00A02FD2"/>
    <w:rsid w:val="00A03006"/>
    <w:rsid w:val="00A0306A"/>
    <w:rsid w:val="00A03189"/>
    <w:rsid w:val="00A03416"/>
    <w:rsid w:val="00A03458"/>
    <w:rsid w:val="00A03462"/>
    <w:rsid w:val="00A03697"/>
    <w:rsid w:val="00A0387C"/>
    <w:rsid w:val="00A039D8"/>
    <w:rsid w:val="00A040FE"/>
    <w:rsid w:val="00A04284"/>
    <w:rsid w:val="00A042A3"/>
    <w:rsid w:val="00A04359"/>
    <w:rsid w:val="00A043A7"/>
    <w:rsid w:val="00A0441F"/>
    <w:rsid w:val="00A0444F"/>
    <w:rsid w:val="00A0461A"/>
    <w:rsid w:val="00A04825"/>
    <w:rsid w:val="00A04BD6"/>
    <w:rsid w:val="00A04F04"/>
    <w:rsid w:val="00A05076"/>
    <w:rsid w:val="00A05103"/>
    <w:rsid w:val="00A0575F"/>
    <w:rsid w:val="00A0576A"/>
    <w:rsid w:val="00A05781"/>
    <w:rsid w:val="00A05816"/>
    <w:rsid w:val="00A05AD8"/>
    <w:rsid w:val="00A064A2"/>
    <w:rsid w:val="00A06534"/>
    <w:rsid w:val="00A0653F"/>
    <w:rsid w:val="00A065FD"/>
    <w:rsid w:val="00A06B1D"/>
    <w:rsid w:val="00A06C7B"/>
    <w:rsid w:val="00A06F58"/>
    <w:rsid w:val="00A0715F"/>
    <w:rsid w:val="00A07165"/>
    <w:rsid w:val="00A07287"/>
    <w:rsid w:val="00A073DB"/>
    <w:rsid w:val="00A0741A"/>
    <w:rsid w:val="00A07468"/>
    <w:rsid w:val="00A07588"/>
    <w:rsid w:val="00A07BCC"/>
    <w:rsid w:val="00A07C25"/>
    <w:rsid w:val="00A10154"/>
    <w:rsid w:val="00A1048D"/>
    <w:rsid w:val="00A10511"/>
    <w:rsid w:val="00A1094C"/>
    <w:rsid w:val="00A109E7"/>
    <w:rsid w:val="00A109FA"/>
    <w:rsid w:val="00A10A06"/>
    <w:rsid w:val="00A10A75"/>
    <w:rsid w:val="00A10CDF"/>
    <w:rsid w:val="00A10F61"/>
    <w:rsid w:val="00A110C8"/>
    <w:rsid w:val="00A11320"/>
    <w:rsid w:val="00A1169B"/>
    <w:rsid w:val="00A117E3"/>
    <w:rsid w:val="00A11804"/>
    <w:rsid w:val="00A1183A"/>
    <w:rsid w:val="00A1184D"/>
    <w:rsid w:val="00A11AE1"/>
    <w:rsid w:val="00A11E11"/>
    <w:rsid w:val="00A11F6C"/>
    <w:rsid w:val="00A12112"/>
    <w:rsid w:val="00A1212F"/>
    <w:rsid w:val="00A122E2"/>
    <w:rsid w:val="00A1237C"/>
    <w:rsid w:val="00A12394"/>
    <w:rsid w:val="00A123D1"/>
    <w:rsid w:val="00A1252C"/>
    <w:rsid w:val="00A12530"/>
    <w:rsid w:val="00A12723"/>
    <w:rsid w:val="00A127A5"/>
    <w:rsid w:val="00A128BC"/>
    <w:rsid w:val="00A12967"/>
    <w:rsid w:val="00A12BE4"/>
    <w:rsid w:val="00A13048"/>
    <w:rsid w:val="00A132FB"/>
    <w:rsid w:val="00A133BA"/>
    <w:rsid w:val="00A1346D"/>
    <w:rsid w:val="00A134A4"/>
    <w:rsid w:val="00A135F5"/>
    <w:rsid w:val="00A13C89"/>
    <w:rsid w:val="00A13E22"/>
    <w:rsid w:val="00A1417E"/>
    <w:rsid w:val="00A14250"/>
    <w:rsid w:val="00A1439D"/>
    <w:rsid w:val="00A145B2"/>
    <w:rsid w:val="00A14666"/>
    <w:rsid w:val="00A1468A"/>
    <w:rsid w:val="00A14813"/>
    <w:rsid w:val="00A14B6E"/>
    <w:rsid w:val="00A1522C"/>
    <w:rsid w:val="00A15367"/>
    <w:rsid w:val="00A15443"/>
    <w:rsid w:val="00A155C3"/>
    <w:rsid w:val="00A15947"/>
    <w:rsid w:val="00A1597D"/>
    <w:rsid w:val="00A15A90"/>
    <w:rsid w:val="00A15E8B"/>
    <w:rsid w:val="00A16057"/>
    <w:rsid w:val="00A164CA"/>
    <w:rsid w:val="00A16548"/>
    <w:rsid w:val="00A167AF"/>
    <w:rsid w:val="00A1684D"/>
    <w:rsid w:val="00A1687B"/>
    <w:rsid w:val="00A168C3"/>
    <w:rsid w:val="00A1695A"/>
    <w:rsid w:val="00A16E60"/>
    <w:rsid w:val="00A17266"/>
    <w:rsid w:val="00A172D6"/>
    <w:rsid w:val="00A172E4"/>
    <w:rsid w:val="00A1756E"/>
    <w:rsid w:val="00A175CD"/>
    <w:rsid w:val="00A175D5"/>
    <w:rsid w:val="00A17642"/>
    <w:rsid w:val="00A178FE"/>
    <w:rsid w:val="00A1794E"/>
    <w:rsid w:val="00A17A79"/>
    <w:rsid w:val="00A17A95"/>
    <w:rsid w:val="00A17C5B"/>
    <w:rsid w:val="00A17E3B"/>
    <w:rsid w:val="00A17FC2"/>
    <w:rsid w:val="00A200ED"/>
    <w:rsid w:val="00A20216"/>
    <w:rsid w:val="00A20622"/>
    <w:rsid w:val="00A20658"/>
    <w:rsid w:val="00A20814"/>
    <w:rsid w:val="00A20B03"/>
    <w:rsid w:val="00A20BEA"/>
    <w:rsid w:val="00A20C4E"/>
    <w:rsid w:val="00A20C52"/>
    <w:rsid w:val="00A20F50"/>
    <w:rsid w:val="00A21286"/>
    <w:rsid w:val="00A2148F"/>
    <w:rsid w:val="00A2174A"/>
    <w:rsid w:val="00A217A4"/>
    <w:rsid w:val="00A219A1"/>
    <w:rsid w:val="00A21FE1"/>
    <w:rsid w:val="00A2204E"/>
    <w:rsid w:val="00A2222D"/>
    <w:rsid w:val="00A2247F"/>
    <w:rsid w:val="00A225E7"/>
    <w:rsid w:val="00A22801"/>
    <w:rsid w:val="00A228E9"/>
    <w:rsid w:val="00A22B61"/>
    <w:rsid w:val="00A22C5E"/>
    <w:rsid w:val="00A22FE9"/>
    <w:rsid w:val="00A230EF"/>
    <w:rsid w:val="00A2316E"/>
    <w:rsid w:val="00A2321E"/>
    <w:rsid w:val="00A2358B"/>
    <w:rsid w:val="00A235E0"/>
    <w:rsid w:val="00A2368C"/>
    <w:rsid w:val="00A23694"/>
    <w:rsid w:val="00A237B6"/>
    <w:rsid w:val="00A237D1"/>
    <w:rsid w:val="00A238FD"/>
    <w:rsid w:val="00A23DDC"/>
    <w:rsid w:val="00A23F70"/>
    <w:rsid w:val="00A2422E"/>
    <w:rsid w:val="00A2436B"/>
    <w:rsid w:val="00A24459"/>
    <w:rsid w:val="00A2447E"/>
    <w:rsid w:val="00A24482"/>
    <w:rsid w:val="00A24B8B"/>
    <w:rsid w:val="00A24EDB"/>
    <w:rsid w:val="00A25005"/>
    <w:rsid w:val="00A2500F"/>
    <w:rsid w:val="00A251C1"/>
    <w:rsid w:val="00A2525F"/>
    <w:rsid w:val="00A254B0"/>
    <w:rsid w:val="00A25769"/>
    <w:rsid w:val="00A2599D"/>
    <w:rsid w:val="00A25BCE"/>
    <w:rsid w:val="00A26134"/>
    <w:rsid w:val="00A2618A"/>
    <w:rsid w:val="00A26239"/>
    <w:rsid w:val="00A264F1"/>
    <w:rsid w:val="00A267D4"/>
    <w:rsid w:val="00A26BAF"/>
    <w:rsid w:val="00A26F44"/>
    <w:rsid w:val="00A27076"/>
    <w:rsid w:val="00A270C2"/>
    <w:rsid w:val="00A27254"/>
    <w:rsid w:val="00A27301"/>
    <w:rsid w:val="00A274D0"/>
    <w:rsid w:val="00A2760A"/>
    <w:rsid w:val="00A2779E"/>
    <w:rsid w:val="00A279C3"/>
    <w:rsid w:val="00A27A27"/>
    <w:rsid w:val="00A27D8D"/>
    <w:rsid w:val="00A27E15"/>
    <w:rsid w:val="00A30017"/>
    <w:rsid w:val="00A3003D"/>
    <w:rsid w:val="00A300BA"/>
    <w:rsid w:val="00A30509"/>
    <w:rsid w:val="00A30720"/>
    <w:rsid w:val="00A30874"/>
    <w:rsid w:val="00A309E3"/>
    <w:rsid w:val="00A30BB6"/>
    <w:rsid w:val="00A31265"/>
    <w:rsid w:val="00A313F8"/>
    <w:rsid w:val="00A31589"/>
    <w:rsid w:val="00A31A4C"/>
    <w:rsid w:val="00A31A8A"/>
    <w:rsid w:val="00A31B63"/>
    <w:rsid w:val="00A31BCA"/>
    <w:rsid w:val="00A31C8F"/>
    <w:rsid w:val="00A31F21"/>
    <w:rsid w:val="00A3215E"/>
    <w:rsid w:val="00A321B9"/>
    <w:rsid w:val="00A325A4"/>
    <w:rsid w:val="00A325C1"/>
    <w:rsid w:val="00A325CE"/>
    <w:rsid w:val="00A326F8"/>
    <w:rsid w:val="00A327E2"/>
    <w:rsid w:val="00A3298F"/>
    <w:rsid w:val="00A32A54"/>
    <w:rsid w:val="00A32B1E"/>
    <w:rsid w:val="00A32B8F"/>
    <w:rsid w:val="00A32BE1"/>
    <w:rsid w:val="00A32C03"/>
    <w:rsid w:val="00A32F2B"/>
    <w:rsid w:val="00A32FAC"/>
    <w:rsid w:val="00A33034"/>
    <w:rsid w:val="00A33430"/>
    <w:rsid w:val="00A334F5"/>
    <w:rsid w:val="00A33627"/>
    <w:rsid w:val="00A338AF"/>
    <w:rsid w:val="00A338D0"/>
    <w:rsid w:val="00A33A64"/>
    <w:rsid w:val="00A33A66"/>
    <w:rsid w:val="00A33B1D"/>
    <w:rsid w:val="00A33B61"/>
    <w:rsid w:val="00A33E86"/>
    <w:rsid w:val="00A34042"/>
    <w:rsid w:val="00A34095"/>
    <w:rsid w:val="00A34261"/>
    <w:rsid w:val="00A343ED"/>
    <w:rsid w:val="00A34436"/>
    <w:rsid w:val="00A344AA"/>
    <w:rsid w:val="00A345B4"/>
    <w:rsid w:val="00A3467E"/>
    <w:rsid w:val="00A346FB"/>
    <w:rsid w:val="00A3473A"/>
    <w:rsid w:val="00A349C5"/>
    <w:rsid w:val="00A34A42"/>
    <w:rsid w:val="00A34ACA"/>
    <w:rsid w:val="00A3519F"/>
    <w:rsid w:val="00A3537E"/>
    <w:rsid w:val="00A353EE"/>
    <w:rsid w:val="00A35449"/>
    <w:rsid w:val="00A355A6"/>
    <w:rsid w:val="00A35677"/>
    <w:rsid w:val="00A35959"/>
    <w:rsid w:val="00A35BA5"/>
    <w:rsid w:val="00A35CA4"/>
    <w:rsid w:val="00A35F9E"/>
    <w:rsid w:val="00A3608E"/>
    <w:rsid w:val="00A360F4"/>
    <w:rsid w:val="00A361E2"/>
    <w:rsid w:val="00A3657E"/>
    <w:rsid w:val="00A36913"/>
    <w:rsid w:val="00A36922"/>
    <w:rsid w:val="00A3694A"/>
    <w:rsid w:val="00A36988"/>
    <w:rsid w:val="00A369B8"/>
    <w:rsid w:val="00A36ABE"/>
    <w:rsid w:val="00A36CC6"/>
    <w:rsid w:val="00A36E03"/>
    <w:rsid w:val="00A37012"/>
    <w:rsid w:val="00A37060"/>
    <w:rsid w:val="00A37065"/>
    <w:rsid w:val="00A37179"/>
    <w:rsid w:val="00A37209"/>
    <w:rsid w:val="00A37516"/>
    <w:rsid w:val="00A3781C"/>
    <w:rsid w:val="00A37987"/>
    <w:rsid w:val="00A37A17"/>
    <w:rsid w:val="00A37A73"/>
    <w:rsid w:val="00A37D9A"/>
    <w:rsid w:val="00A37DEA"/>
    <w:rsid w:val="00A400AD"/>
    <w:rsid w:val="00A40295"/>
    <w:rsid w:val="00A402A9"/>
    <w:rsid w:val="00A404F9"/>
    <w:rsid w:val="00A4088B"/>
    <w:rsid w:val="00A408AA"/>
    <w:rsid w:val="00A40A94"/>
    <w:rsid w:val="00A40C80"/>
    <w:rsid w:val="00A40E63"/>
    <w:rsid w:val="00A41241"/>
    <w:rsid w:val="00A412F7"/>
    <w:rsid w:val="00A4133D"/>
    <w:rsid w:val="00A413EA"/>
    <w:rsid w:val="00A416ED"/>
    <w:rsid w:val="00A4190C"/>
    <w:rsid w:val="00A419F7"/>
    <w:rsid w:val="00A41BD3"/>
    <w:rsid w:val="00A41DF1"/>
    <w:rsid w:val="00A41F77"/>
    <w:rsid w:val="00A41FFB"/>
    <w:rsid w:val="00A424F0"/>
    <w:rsid w:val="00A426AA"/>
    <w:rsid w:val="00A4281F"/>
    <w:rsid w:val="00A428A3"/>
    <w:rsid w:val="00A428A4"/>
    <w:rsid w:val="00A42B74"/>
    <w:rsid w:val="00A42CEC"/>
    <w:rsid w:val="00A42E23"/>
    <w:rsid w:val="00A4305C"/>
    <w:rsid w:val="00A43103"/>
    <w:rsid w:val="00A431FF"/>
    <w:rsid w:val="00A432C2"/>
    <w:rsid w:val="00A43592"/>
    <w:rsid w:val="00A435DD"/>
    <w:rsid w:val="00A43816"/>
    <w:rsid w:val="00A4396D"/>
    <w:rsid w:val="00A43B52"/>
    <w:rsid w:val="00A43BE7"/>
    <w:rsid w:val="00A43E9F"/>
    <w:rsid w:val="00A43F2F"/>
    <w:rsid w:val="00A43F9E"/>
    <w:rsid w:val="00A4406A"/>
    <w:rsid w:val="00A44168"/>
    <w:rsid w:val="00A4431E"/>
    <w:rsid w:val="00A445B7"/>
    <w:rsid w:val="00A44645"/>
    <w:rsid w:val="00A447E6"/>
    <w:rsid w:val="00A44953"/>
    <w:rsid w:val="00A44B63"/>
    <w:rsid w:val="00A44B98"/>
    <w:rsid w:val="00A44BA1"/>
    <w:rsid w:val="00A44CF3"/>
    <w:rsid w:val="00A44D8F"/>
    <w:rsid w:val="00A44E52"/>
    <w:rsid w:val="00A44EEE"/>
    <w:rsid w:val="00A44FA1"/>
    <w:rsid w:val="00A45036"/>
    <w:rsid w:val="00A45046"/>
    <w:rsid w:val="00A45346"/>
    <w:rsid w:val="00A454D8"/>
    <w:rsid w:val="00A454FF"/>
    <w:rsid w:val="00A45539"/>
    <w:rsid w:val="00A45847"/>
    <w:rsid w:val="00A459A9"/>
    <w:rsid w:val="00A45CB0"/>
    <w:rsid w:val="00A46087"/>
    <w:rsid w:val="00A4631A"/>
    <w:rsid w:val="00A46387"/>
    <w:rsid w:val="00A46465"/>
    <w:rsid w:val="00A4650E"/>
    <w:rsid w:val="00A4669C"/>
    <w:rsid w:val="00A4682F"/>
    <w:rsid w:val="00A468C7"/>
    <w:rsid w:val="00A46A05"/>
    <w:rsid w:val="00A46C77"/>
    <w:rsid w:val="00A46DD0"/>
    <w:rsid w:val="00A46E41"/>
    <w:rsid w:val="00A46EF9"/>
    <w:rsid w:val="00A47076"/>
    <w:rsid w:val="00A473A0"/>
    <w:rsid w:val="00A478EC"/>
    <w:rsid w:val="00A47AB1"/>
    <w:rsid w:val="00A47CD3"/>
    <w:rsid w:val="00A47E52"/>
    <w:rsid w:val="00A47E92"/>
    <w:rsid w:val="00A50070"/>
    <w:rsid w:val="00A50692"/>
    <w:rsid w:val="00A506A9"/>
    <w:rsid w:val="00A506D4"/>
    <w:rsid w:val="00A50ED7"/>
    <w:rsid w:val="00A510F8"/>
    <w:rsid w:val="00A51249"/>
    <w:rsid w:val="00A513C0"/>
    <w:rsid w:val="00A51792"/>
    <w:rsid w:val="00A51922"/>
    <w:rsid w:val="00A51B7C"/>
    <w:rsid w:val="00A51CFE"/>
    <w:rsid w:val="00A51E1E"/>
    <w:rsid w:val="00A5223B"/>
    <w:rsid w:val="00A523DC"/>
    <w:rsid w:val="00A523FF"/>
    <w:rsid w:val="00A52569"/>
    <w:rsid w:val="00A5288E"/>
    <w:rsid w:val="00A528DF"/>
    <w:rsid w:val="00A52A06"/>
    <w:rsid w:val="00A52B58"/>
    <w:rsid w:val="00A52E3F"/>
    <w:rsid w:val="00A530AC"/>
    <w:rsid w:val="00A53589"/>
    <w:rsid w:val="00A5358C"/>
    <w:rsid w:val="00A535E3"/>
    <w:rsid w:val="00A53964"/>
    <w:rsid w:val="00A53B48"/>
    <w:rsid w:val="00A53C8F"/>
    <w:rsid w:val="00A53CB8"/>
    <w:rsid w:val="00A5402A"/>
    <w:rsid w:val="00A5431B"/>
    <w:rsid w:val="00A54333"/>
    <w:rsid w:val="00A543AE"/>
    <w:rsid w:val="00A545DF"/>
    <w:rsid w:val="00A5475C"/>
    <w:rsid w:val="00A54780"/>
    <w:rsid w:val="00A5488A"/>
    <w:rsid w:val="00A54AE7"/>
    <w:rsid w:val="00A54C35"/>
    <w:rsid w:val="00A54C3E"/>
    <w:rsid w:val="00A55156"/>
    <w:rsid w:val="00A55186"/>
    <w:rsid w:val="00A5521A"/>
    <w:rsid w:val="00A552E7"/>
    <w:rsid w:val="00A55411"/>
    <w:rsid w:val="00A55537"/>
    <w:rsid w:val="00A55637"/>
    <w:rsid w:val="00A556E3"/>
    <w:rsid w:val="00A55772"/>
    <w:rsid w:val="00A557AE"/>
    <w:rsid w:val="00A557B8"/>
    <w:rsid w:val="00A55905"/>
    <w:rsid w:val="00A55A45"/>
    <w:rsid w:val="00A55B4E"/>
    <w:rsid w:val="00A55C50"/>
    <w:rsid w:val="00A55CD5"/>
    <w:rsid w:val="00A56253"/>
    <w:rsid w:val="00A56407"/>
    <w:rsid w:val="00A5669C"/>
    <w:rsid w:val="00A566E9"/>
    <w:rsid w:val="00A56809"/>
    <w:rsid w:val="00A568D4"/>
    <w:rsid w:val="00A56C3F"/>
    <w:rsid w:val="00A56C47"/>
    <w:rsid w:val="00A56D09"/>
    <w:rsid w:val="00A56D60"/>
    <w:rsid w:val="00A56E48"/>
    <w:rsid w:val="00A56F37"/>
    <w:rsid w:val="00A56F83"/>
    <w:rsid w:val="00A570BE"/>
    <w:rsid w:val="00A5758E"/>
    <w:rsid w:val="00A576CC"/>
    <w:rsid w:val="00A578B2"/>
    <w:rsid w:val="00A578C3"/>
    <w:rsid w:val="00A57AEF"/>
    <w:rsid w:val="00A57C8C"/>
    <w:rsid w:val="00A57E47"/>
    <w:rsid w:val="00A57F0B"/>
    <w:rsid w:val="00A57F3F"/>
    <w:rsid w:val="00A57F4E"/>
    <w:rsid w:val="00A60344"/>
    <w:rsid w:val="00A60630"/>
    <w:rsid w:val="00A608BB"/>
    <w:rsid w:val="00A6097B"/>
    <w:rsid w:val="00A60A40"/>
    <w:rsid w:val="00A60BEF"/>
    <w:rsid w:val="00A60C21"/>
    <w:rsid w:val="00A60C90"/>
    <w:rsid w:val="00A61081"/>
    <w:rsid w:val="00A61542"/>
    <w:rsid w:val="00A6156F"/>
    <w:rsid w:val="00A61880"/>
    <w:rsid w:val="00A61AB8"/>
    <w:rsid w:val="00A61E15"/>
    <w:rsid w:val="00A61E3A"/>
    <w:rsid w:val="00A62022"/>
    <w:rsid w:val="00A62040"/>
    <w:rsid w:val="00A6204E"/>
    <w:rsid w:val="00A62084"/>
    <w:rsid w:val="00A62237"/>
    <w:rsid w:val="00A6237A"/>
    <w:rsid w:val="00A62504"/>
    <w:rsid w:val="00A6288D"/>
    <w:rsid w:val="00A628EF"/>
    <w:rsid w:val="00A628F8"/>
    <w:rsid w:val="00A62B41"/>
    <w:rsid w:val="00A62DA1"/>
    <w:rsid w:val="00A62DF4"/>
    <w:rsid w:val="00A62EE9"/>
    <w:rsid w:val="00A63124"/>
    <w:rsid w:val="00A6344B"/>
    <w:rsid w:val="00A635D2"/>
    <w:rsid w:val="00A63625"/>
    <w:rsid w:val="00A63711"/>
    <w:rsid w:val="00A63747"/>
    <w:rsid w:val="00A63AC9"/>
    <w:rsid w:val="00A63BA6"/>
    <w:rsid w:val="00A63CA8"/>
    <w:rsid w:val="00A64380"/>
    <w:rsid w:val="00A64467"/>
    <w:rsid w:val="00A64511"/>
    <w:rsid w:val="00A6455C"/>
    <w:rsid w:val="00A64648"/>
    <w:rsid w:val="00A646CE"/>
    <w:rsid w:val="00A6480F"/>
    <w:rsid w:val="00A64908"/>
    <w:rsid w:val="00A64B5F"/>
    <w:rsid w:val="00A64C53"/>
    <w:rsid w:val="00A64CEE"/>
    <w:rsid w:val="00A64E31"/>
    <w:rsid w:val="00A64EA8"/>
    <w:rsid w:val="00A64F69"/>
    <w:rsid w:val="00A65163"/>
    <w:rsid w:val="00A6540A"/>
    <w:rsid w:val="00A65576"/>
    <w:rsid w:val="00A6588E"/>
    <w:rsid w:val="00A6592F"/>
    <w:rsid w:val="00A65A5E"/>
    <w:rsid w:val="00A65B0F"/>
    <w:rsid w:val="00A65CFA"/>
    <w:rsid w:val="00A65D04"/>
    <w:rsid w:val="00A65F47"/>
    <w:rsid w:val="00A6602E"/>
    <w:rsid w:val="00A665E7"/>
    <w:rsid w:val="00A666C7"/>
    <w:rsid w:val="00A667C2"/>
    <w:rsid w:val="00A6685B"/>
    <w:rsid w:val="00A66CFE"/>
    <w:rsid w:val="00A66D8A"/>
    <w:rsid w:val="00A66EE6"/>
    <w:rsid w:val="00A674A4"/>
    <w:rsid w:val="00A67582"/>
    <w:rsid w:val="00A67621"/>
    <w:rsid w:val="00A67657"/>
    <w:rsid w:val="00A67764"/>
    <w:rsid w:val="00A6786F"/>
    <w:rsid w:val="00A679EB"/>
    <w:rsid w:val="00A67B31"/>
    <w:rsid w:val="00A67B36"/>
    <w:rsid w:val="00A67B42"/>
    <w:rsid w:val="00A67CF9"/>
    <w:rsid w:val="00A67EF2"/>
    <w:rsid w:val="00A701B4"/>
    <w:rsid w:val="00A702B0"/>
    <w:rsid w:val="00A704D7"/>
    <w:rsid w:val="00A7058F"/>
    <w:rsid w:val="00A705C1"/>
    <w:rsid w:val="00A70894"/>
    <w:rsid w:val="00A70AF2"/>
    <w:rsid w:val="00A70C34"/>
    <w:rsid w:val="00A71218"/>
    <w:rsid w:val="00A7126B"/>
    <w:rsid w:val="00A713B0"/>
    <w:rsid w:val="00A71596"/>
    <w:rsid w:val="00A7162C"/>
    <w:rsid w:val="00A718D1"/>
    <w:rsid w:val="00A71C45"/>
    <w:rsid w:val="00A71C5C"/>
    <w:rsid w:val="00A71D63"/>
    <w:rsid w:val="00A71E8B"/>
    <w:rsid w:val="00A71EF2"/>
    <w:rsid w:val="00A71F6B"/>
    <w:rsid w:val="00A71F73"/>
    <w:rsid w:val="00A72015"/>
    <w:rsid w:val="00A72BB9"/>
    <w:rsid w:val="00A72C66"/>
    <w:rsid w:val="00A72D04"/>
    <w:rsid w:val="00A72FA6"/>
    <w:rsid w:val="00A730D0"/>
    <w:rsid w:val="00A7324E"/>
    <w:rsid w:val="00A73339"/>
    <w:rsid w:val="00A73367"/>
    <w:rsid w:val="00A73523"/>
    <w:rsid w:val="00A736B7"/>
    <w:rsid w:val="00A7374E"/>
    <w:rsid w:val="00A738E3"/>
    <w:rsid w:val="00A739FB"/>
    <w:rsid w:val="00A73D25"/>
    <w:rsid w:val="00A7407C"/>
    <w:rsid w:val="00A7434F"/>
    <w:rsid w:val="00A7437B"/>
    <w:rsid w:val="00A744A6"/>
    <w:rsid w:val="00A74A0F"/>
    <w:rsid w:val="00A74A64"/>
    <w:rsid w:val="00A74ABA"/>
    <w:rsid w:val="00A74B9E"/>
    <w:rsid w:val="00A74C0F"/>
    <w:rsid w:val="00A75150"/>
    <w:rsid w:val="00A75838"/>
    <w:rsid w:val="00A75C3E"/>
    <w:rsid w:val="00A75CBD"/>
    <w:rsid w:val="00A75CEC"/>
    <w:rsid w:val="00A75FE0"/>
    <w:rsid w:val="00A760E3"/>
    <w:rsid w:val="00A76523"/>
    <w:rsid w:val="00A76939"/>
    <w:rsid w:val="00A76BB3"/>
    <w:rsid w:val="00A76C3F"/>
    <w:rsid w:val="00A76E56"/>
    <w:rsid w:val="00A77181"/>
    <w:rsid w:val="00A77439"/>
    <w:rsid w:val="00A776EA"/>
    <w:rsid w:val="00A77AB5"/>
    <w:rsid w:val="00A77CC4"/>
    <w:rsid w:val="00A77D16"/>
    <w:rsid w:val="00A802C2"/>
    <w:rsid w:val="00A80345"/>
    <w:rsid w:val="00A8036B"/>
    <w:rsid w:val="00A80523"/>
    <w:rsid w:val="00A80582"/>
    <w:rsid w:val="00A809B7"/>
    <w:rsid w:val="00A81138"/>
    <w:rsid w:val="00A81309"/>
    <w:rsid w:val="00A815C6"/>
    <w:rsid w:val="00A8164C"/>
    <w:rsid w:val="00A816E2"/>
    <w:rsid w:val="00A81A02"/>
    <w:rsid w:val="00A81CC5"/>
    <w:rsid w:val="00A81D33"/>
    <w:rsid w:val="00A81E06"/>
    <w:rsid w:val="00A81E1D"/>
    <w:rsid w:val="00A81EEB"/>
    <w:rsid w:val="00A81F7E"/>
    <w:rsid w:val="00A82056"/>
    <w:rsid w:val="00A822FA"/>
    <w:rsid w:val="00A823B7"/>
    <w:rsid w:val="00A82467"/>
    <w:rsid w:val="00A8248A"/>
    <w:rsid w:val="00A8262A"/>
    <w:rsid w:val="00A826E1"/>
    <w:rsid w:val="00A82728"/>
    <w:rsid w:val="00A827D2"/>
    <w:rsid w:val="00A82859"/>
    <w:rsid w:val="00A82B86"/>
    <w:rsid w:val="00A82CFC"/>
    <w:rsid w:val="00A82EA2"/>
    <w:rsid w:val="00A82F57"/>
    <w:rsid w:val="00A832D6"/>
    <w:rsid w:val="00A8335C"/>
    <w:rsid w:val="00A8341D"/>
    <w:rsid w:val="00A83470"/>
    <w:rsid w:val="00A834DF"/>
    <w:rsid w:val="00A83597"/>
    <w:rsid w:val="00A835A1"/>
    <w:rsid w:val="00A83945"/>
    <w:rsid w:val="00A83972"/>
    <w:rsid w:val="00A83999"/>
    <w:rsid w:val="00A839E0"/>
    <w:rsid w:val="00A83A07"/>
    <w:rsid w:val="00A83A2D"/>
    <w:rsid w:val="00A83A56"/>
    <w:rsid w:val="00A83BBF"/>
    <w:rsid w:val="00A83E47"/>
    <w:rsid w:val="00A8427D"/>
    <w:rsid w:val="00A845B6"/>
    <w:rsid w:val="00A847FC"/>
    <w:rsid w:val="00A84A5B"/>
    <w:rsid w:val="00A84B0B"/>
    <w:rsid w:val="00A84DB6"/>
    <w:rsid w:val="00A84EB4"/>
    <w:rsid w:val="00A85147"/>
    <w:rsid w:val="00A8516F"/>
    <w:rsid w:val="00A855B3"/>
    <w:rsid w:val="00A8578B"/>
    <w:rsid w:val="00A8589E"/>
    <w:rsid w:val="00A85931"/>
    <w:rsid w:val="00A859A7"/>
    <w:rsid w:val="00A85AAF"/>
    <w:rsid w:val="00A85B7D"/>
    <w:rsid w:val="00A85CC6"/>
    <w:rsid w:val="00A85D41"/>
    <w:rsid w:val="00A85F54"/>
    <w:rsid w:val="00A85F7E"/>
    <w:rsid w:val="00A8609F"/>
    <w:rsid w:val="00A86124"/>
    <w:rsid w:val="00A861D0"/>
    <w:rsid w:val="00A862F5"/>
    <w:rsid w:val="00A8649C"/>
    <w:rsid w:val="00A86572"/>
    <w:rsid w:val="00A866E5"/>
    <w:rsid w:val="00A86B3A"/>
    <w:rsid w:val="00A86C5C"/>
    <w:rsid w:val="00A86C68"/>
    <w:rsid w:val="00A86C82"/>
    <w:rsid w:val="00A86D7E"/>
    <w:rsid w:val="00A86E48"/>
    <w:rsid w:val="00A871AF"/>
    <w:rsid w:val="00A87354"/>
    <w:rsid w:val="00A875DD"/>
    <w:rsid w:val="00A8761C"/>
    <w:rsid w:val="00A876E2"/>
    <w:rsid w:val="00A876E8"/>
    <w:rsid w:val="00A879AD"/>
    <w:rsid w:val="00A87AEE"/>
    <w:rsid w:val="00A87BB6"/>
    <w:rsid w:val="00A901BE"/>
    <w:rsid w:val="00A903EF"/>
    <w:rsid w:val="00A90491"/>
    <w:rsid w:val="00A90511"/>
    <w:rsid w:val="00A9061F"/>
    <w:rsid w:val="00A906F2"/>
    <w:rsid w:val="00A90847"/>
    <w:rsid w:val="00A90954"/>
    <w:rsid w:val="00A90B3D"/>
    <w:rsid w:val="00A90BBD"/>
    <w:rsid w:val="00A90D74"/>
    <w:rsid w:val="00A90E44"/>
    <w:rsid w:val="00A9106E"/>
    <w:rsid w:val="00A910F2"/>
    <w:rsid w:val="00A91185"/>
    <w:rsid w:val="00A912B7"/>
    <w:rsid w:val="00A9149A"/>
    <w:rsid w:val="00A91553"/>
    <w:rsid w:val="00A917C9"/>
    <w:rsid w:val="00A9183B"/>
    <w:rsid w:val="00A91972"/>
    <w:rsid w:val="00A91A5C"/>
    <w:rsid w:val="00A91F77"/>
    <w:rsid w:val="00A92059"/>
    <w:rsid w:val="00A922CF"/>
    <w:rsid w:val="00A922F8"/>
    <w:rsid w:val="00A92533"/>
    <w:rsid w:val="00A926DF"/>
    <w:rsid w:val="00A92913"/>
    <w:rsid w:val="00A92B08"/>
    <w:rsid w:val="00A92CC8"/>
    <w:rsid w:val="00A92D78"/>
    <w:rsid w:val="00A931BC"/>
    <w:rsid w:val="00A931FB"/>
    <w:rsid w:val="00A935E6"/>
    <w:rsid w:val="00A937CF"/>
    <w:rsid w:val="00A937E2"/>
    <w:rsid w:val="00A938D2"/>
    <w:rsid w:val="00A939EC"/>
    <w:rsid w:val="00A93BD4"/>
    <w:rsid w:val="00A93DD5"/>
    <w:rsid w:val="00A94050"/>
    <w:rsid w:val="00A945D0"/>
    <w:rsid w:val="00A94726"/>
    <w:rsid w:val="00A94C1D"/>
    <w:rsid w:val="00A94C7B"/>
    <w:rsid w:val="00A94D24"/>
    <w:rsid w:val="00A94D36"/>
    <w:rsid w:val="00A94D91"/>
    <w:rsid w:val="00A94DF9"/>
    <w:rsid w:val="00A94E67"/>
    <w:rsid w:val="00A94EB0"/>
    <w:rsid w:val="00A95128"/>
    <w:rsid w:val="00A951FF"/>
    <w:rsid w:val="00A95341"/>
    <w:rsid w:val="00A954D7"/>
    <w:rsid w:val="00A9553A"/>
    <w:rsid w:val="00A955FD"/>
    <w:rsid w:val="00A95655"/>
    <w:rsid w:val="00A95C3C"/>
    <w:rsid w:val="00A95E0A"/>
    <w:rsid w:val="00A96394"/>
    <w:rsid w:val="00A9641E"/>
    <w:rsid w:val="00A9646F"/>
    <w:rsid w:val="00A96522"/>
    <w:rsid w:val="00A96E15"/>
    <w:rsid w:val="00A973BB"/>
    <w:rsid w:val="00A976D0"/>
    <w:rsid w:val="00A979E7"/>
    <w:rsid w:val="00A97A6A"/>
    <w:rsid w:val="00A97B3D"/>
    <w:rsid w:val="00A97D9F"/>
    <w:rsid w:val="00AA012F"/>
    <w:rsid w:val="00AA01D1"/>
    <w:rsid w:val="00AA02CF"/>
    <w:rsid w:val="00AA0305"/>
    <w:rsid w:val="00AA032F"/>
    <w:rsid w:val="00AA035E"/>
    <w:rsid w:val="00AA038F"/>
    <w:rsid w:val="00AA06E5"/>
    <w:rsid w:val="00AA087A"/>
    <w:rsid w:val="00AA0886"/>
    <w:rsid w:val="00AA0AAA"/>
    <w:rsid w:val="00AA0D05"/>
    <w:rsid w:val="00AA0E0B"/>
    <w:rsid w:val="00AA0E68"/>
    <w:rsid w:val="00AA0F13"/>
    <w:rsid w:val="00AA1053"/>
    <w:rsid w:val="00AA1205"/>
    <w:rsid w:val="00AA1235"/>
    <w:rsid w:val="00AA1326"/>
    <w:rsid w:val="00AA13A5"/>
    <w:rsid w:val="00AA1403"/>
    <w:rsid w:val="00AA142E"/>
    <w:rsid w:val="00AA185D"/>
    <w:rsid w:val="00AA18A6"/>
    <w:rsid w:val="00AA19E1"/>
    <w:rsid w:val="00AA19EA"/>
    <w:rsid w:val="00AA1BF4"/>
    <w:rsid w:val="00AA1C89"/>
    <w:rsid w:val="00AA1F07"/>
    <w:rsid w:val="00AA1FAD"/>
    <w:rsid w:val="00AA1FF4"/>
    <w:rsid w:val="00AA20E6"/>
    <w:rsid w:val="00AA2244"/>
    <w:rsid w:val="00AA2400"/>
    <w:rsid w:val="00AA261E"/>
    <w:rsid w:val="00AA27A9"/>
    <w:rsid w:val="00AA29A9"/>
    <w:rsid w:val="00AA2A28"/>
    <w:rsid w:val="00AA2A63"/>
    <w:rsid w:val="00AA2AAC"/>
    <w:rsid w:val="00AA2AB5"/>
    <w:rsid w:val="00AA2ABC"/>
    <w:rsid w:val="00AA2BB1"/>
    <w:rsid w:val="00AA2BDA"/>
    <w:rsid w:val="00AA2BE3"/>
    <w:rsid w:val="00AA2CFD"/>
    <w:rsid w:val="00AA2F6A"/>
    <w:rsid w:val="00AA3162"/>
    <w:rsid w:val="00AA326F"/>
    <w:rsid w:val="00AA3499"/>
    <w:rsid w:val="00AA35FF"/>
    <w:rsid w:val="00AA36AE"/>
    <w:rsid w:val="00AA3721"/>
    <w:rsid w:val="00AA38E5"/>
    <w:rsid w:val="00AA398E"/>
    <w:rsid w:val="00AA3C84"/>
    <w:rsid w:val="00AA3D08"/>
    <w:rsid w:val="00AA3D8B"/>
    <w:rsid w:val="00AA3E1F"/>
    <w:rsid w:val="00AA3F0F"/>
    <w:rsid w:val="00AA4400"/>
    <w:rsid w:val="00AA459D"/>
    <w:rsid w:val="00AA4770"/>
    <w:rsid w:val="00AA4B0A"/>
    <w:rsid w:val="00AA4CCA"/>
    <w:rsid w:val="00AA4D05"/>
    <w:rsid w:val="00AA53D8"/>
    <w:rsid w:val="00AA5730"/>
    <w:rsid w:val="00AA5814"/>
    <w:rsid w:val="00AA5A38"/>
    <w:rsid w:val="00AA5B3B"/>
    <w:rsid w:val="00AA5C5B"/>
    <w:rsid w:val="00AA5E63"/>
    <w:rsid w:val="00AA60B2"/>
    <w:rsid w:val="00AA63E2"/>
    <w:rsid w:val="00AA647B"/>
    <w:rsid w:val="00AA6533"/>
    <w:rsid w:val="00AA67C4"/>
    <w:rsid w:val="00AA6855"/>
    <w:rsid w:val="00AA6982"/>
    <w:rsid w:val="00AA6ACF"/>
    <w:rsid w:val="00AA6BDF"/>
    <w:rsid w:val="00AA6CBD"/>
    <w:rsid w:val="00AA6E44"/>
    <w:rsid w:val="00AA6E8C"/>
    <w:rsid w:val="00AA7084"/>
    <w:rsid w:val="00AA719C"/>
    <w:rsid w:val="00AA71A4"/>
    <w:rsid w:val="00AA71BF"/>
    <w:rsid w:val="00AA7206"/>
    <w:rsid w:val="00AA7267"/>
    <w:rsid w:val="00AA7328"/>
    <w:rsid w:val="00AA7335"/>
    <w:rsid w:val="00AA73D3"/>
    <w:rsid w:val="00AA747E"/>
    <w:rsid w:val="00AA76F3"/>
    <w:rsid w:val="00AA77AC"/>
    <w:rsid w:val="00AA78B0"/>
    <w:rsid w:val="00AA79D6"/>
    <w:rsid w:val="00AA7A90"/>
    <w:rsid w:val="00AA7BBD"/>
    <w:rsid w:val="00AA7E2B"/>
    <w:rsid w:val="00AB00A7"/>
    <w:rsid w:val="00AB0247"/>
    <w:rsid w:val="00AB024D"/>
    <w:rsid w:val="00AB0319"/>
    <w:rsid w:val="00AB03DD"/>
    <w:rsid w:val="00AB0526"/>
    <w:rsid w:val="00AB054B"/>
    <w:rsid w:val="00AB0919"/>
    <w:rsid w:val="00AB0953"/>
    <w:rsid w:val="00AB0CD6"/>
    <w:rsid w:val="00AB0DE2"/>
    <w:rsid w:val="00AB0E04"/>
    <w:rsid w:val="00AB0FFB"/>
    <w:rsid w:val="00AB1182"/>
    <w:rsid w:val="00AB137E"/>
    <w:rsid w:val="00AB1411"/>
    <w:rsid w:val="00AB1567"/>
    <w:rsid w:val="00AB1593"/>
    <w:rsid w:val="00AB15AF"/>
    <w:rsid w:val="00AB1657"/>
    <w:rsid w:val="00AB187E"/>
    <w:rsid w:val="00AB1B22"/>
    <w:rsid w:val="00AB1CF1"/>
    <w:rsid w:val="00AB217F"/>
    <w:rsid w:val="00AB2247"/>
    <w:rsid w:val="00AB2340"/>
    <w:rsid w:val="00AB2457"/>
    <w:rsid w:val="00AB2784"/>
    <w:rsid w:val="00AB27C6"/>
    <w:rsid w:val="00AB2959"/>
    <w:rsid w:val="00AB2AB1"/>
    <w:rsid w:val="00AB2BC9"/>
    <w:rsid w:val="00AB3037"/>
    <w:rsid w:val="00AB316C"/>
    <w:rsid w:val="00AB3212"/>
    <w:rsid w:val="00AB32C2"/>
    <w:rsid w:val="00AB33D5"/>
    <w:rsid w:val="00AB3537"/>
    <w:rsid w:val="00AB3B6A"/>
    <w:rsid w:val="00AB3BB6"/>
    <w:rsid w:val="00AB3DB2"/>
    <w:rsid w:val="00AB401C"/>
    <w:rsid w:val="00AB42DE"/>
    <w:rsid w:val="00AB46F8"/>
    <w:rsid w:val="00AB47A1"/>
    <w:rsid w:val="00AB490C"/>
    <w:rsid w:val="00AB49E6"/>
    <w:rsid w:val="00AB4A41"/>
    <w:rsid w:val="00AB4E62"/>
    <w:rsid w:val="00AB507C"/>
    <w:rsid w:val="00AB50D1"/>
    <w:rsid w:val="00AB5218"/>
    <w:rsid w:val="00AB541C"/>
    <w:rsid w:val="00AB5621"/>
    <w:rsid w:val="00AB5727"/>
    <w:rsid w:val="00AB5778"/>
    <w:rsid w:val="00AB5A39"/>
    <w:rsid w:val="00AB5DFC"/>
    <w:rsid w:val="00AB65A5"/>
    <w:rsid w:val="00AB670D"/>
    <w:rsid w:val="00AB6872"/>
    <w:rsid w:val="00AB68FF"/>
    <w:rsid w:val="00AB69FC"/>
    <w:rsid w:val="00AB6DBF"/>
    <w:rsid w:val="00AB6E4B"/>
    <w:rsid w:val="00AB7374"/>
    <w:rsid w:val="00AB7390"/>
    <w:rsid w:val="00AB7799"/>
    <w:rsid w:val="00AB7C60"/>
    <w:rsid w:val="00AB7D40"/>
    <w:rsid w:val="00AB7E5A"/>
    <w:rsid w:val="00AC00B0"/>
    <w:rsid w:val="00AC02E6"/>
    <w:rsid w:val="00AC03D6"/>
    <w:rsid w:val="00AC044B"/>
    <w:rsid w:val="00AC06AC"/>
    <w:rsid w:val="00AC0715"/>
    <w:rsid w:val="00AC0796"/>
    <w:rsid w:val="00AC07FC"/>
    <w:rsid w:val="00AC0824"/>
    <w:rsid w:val="00AC09BD"/>
    <w:rsid w:val="00AC0A76"/>
    <w:rsid w:val="00AC0D15"/>
    <w:rsid w:val="00AC0D1E"/>
    <w:rsid w:val="00AC0EE3"/>
    <w:rsid w:val="00AC0F4F"/>
    <w:rsid w:val="00AC1076"/>
    <w:rsid w:val="00AC11F2"/>
    <w:rsid w:val="00AC1459"/>
    <w:rsid w:val="00AC15C3"/>
    <w:rsid w:val="00AC1914"/>
    <w:rsid w:val="00AC194D"/>
    <w:rsid w:val="00AC1E20"/>
    <w:rsid w:val="00AC1F6C"/>
    <w:rsid w:val="00AC20BB"/>
    <w:rsid w:val="00AC20C7"/>
    <w:rsid w:val="00AC22AD"/>
    <w:rsid w:val="00AC2412"/>
    <w:rsid w:val="00AC25DE"/>
    <w:rsid w:val="00AC266C"/>
    <w:rsid w:val="00AC2745"/>
    <w:rsid w:val="00AC282C"/>
    <w:rsid w:val="00AC2845"/>
    <w:rsid w:val="00AC2A0C"/>
    <w:rsid w:val="00AC2C47"/>
    <w:rsid w:val="00AC32BE"/>
    <w:rsid w:val="00AC32E7"/>
    <w:rsid w:val="00AC337F"/>
    <w:rsid w:val="00AC339F"/>
    <w:rsid w:val="00AC33BF"/>
    <w:rsid w:val="00AC33E0"/>
    <w:rsid w:val="00AC36F4"/>
    <w:rsid w:val="00AC38FA"/>
    <w:rsid w:val="00AC4030"/>
    <w:rsid w:val="00AC40FF"/>
    <w:rsid w:val="00AC4101"/>
    <w:rsid w:val="00AC4234"/>
    <w:rsid w:val="00AC4425"/>
    <w:rsid w:val="00AC496C"/>
    <w:rsid w:val="00AC4C2F"/>
    <w:rsid w:val="00AC4CF3"/>
    <w:rsid w:val="00AC54EF"/>
    <w:rsid w:val="00AC5529"/>
    <w:rsid w:val="00AC5702"/>
    <w:rsid w:val="00AC597F"/>
    <w:rsid w:val="00AC599B"/>
    <w:rsid w:val="00AC5A92"/>
    <w:rsid w:val="00AC5AF8"/>
    <w:rsid w:val="00AC62CB"/>
    <w:rsid w:val="00AC62D6"/>
    <w:rsid w:val="00AC63E7"/>
    <w:rsid w:val="00AC6549"/>
    <w:rsid w:val="00AC65D8"/>
    <w:rsid w:val="00AC6685"/>
    <w:rsid w:val="00AC66B7"/>
    <w:rsid w:val="00AC68D7"/>
    <w:rsid w:val="00AC6991"/>
    <w:rsid w:val="00AC6C49"/>
    <w:rsid w:val="00AC6D41"/>
    <w:rsid w:val="00AC6DBE"/>
    <w:rsid w:val="00AC6EC7"/>
    <w:rsid w:val="00AC70B5"/>
    <w:rsid w:val="00AC71D5"/>
    <w:rsid w:val="00AC73A3"/>
    <w:rsid w:val="00AC745D"/>
    <w:rsid w:val="00AC74E4"/>
    <w:rsid w:val="00AC76F2"/>
    <w:rsid w:val="00AC7942"/>
    <w:rsid w:val="00AC7AD0"/>
    <w:rsid w:val="00AC7BB1"/>
    <w:rsid w:val="00AC7E11"/>
    <w:rsid w:val="00AD01F9"/>
    <w:rsid w:val="00AD0377"/>
    <w:rsid w:val="00AD05B7"/>
    <w:rsid w:val="00AD062D"/>
    <w:rsid w:val="00AD0820"/>
    <w:rsid w:val="00AD0B3F"/>
    <w:rsid w:val="00AD0BF6"/>
    <w:rsid w:val="00AD0DCB"/>
    <w:rsid w:val="00AD10B4"/>
    <w:rsid w:val="00AD10CF"/>
    <w:rsid w:val="00AD147B"/>
    <w:rsid w:val="00AD15DD"/>
    <w:rsid w:val="00AD163F"/>
    <w:rsid w:val="00AD181F"/>
    <w:rsid w:val="00AD199A"/>
    <w:rsid w:val="00AD1BA0"/>
    <w:rsid w:val="00AD20C0"/>
    <w:rsid w:val="00AD214F"/>
    <w:rsid w:val="00AD2248"/>
    <w:rsid w:val="00AD23AD"/>
    <w:rsid w:val="00AD255E"/>
    <w:rsid w:val="00AD265F"/>
    <w:rsid w:val="00AD2708"/>
    <w:rsid w:val="00AD2784"/>
    <w:rsid w:val="00AD298E"/>
    <w:rsid w:val="00AD2B20"/>
    <w:rsid w:val="00AD2B95"/>
    <w:rsid w:val="00AD2D08"/>
    <w:rsid w:val="00AD2DD5"/>
    <w:rsid w:val="00AD3329"/>
    <w:rsid w:val="00AD3847"/>
    <w:rsid w:val="00AD38FB"/>
    <w:rsid w:val="00AD39DC"/>
    <w:rsid w:val="00AD39FA"/>
    <w:rsid w:val="00AD3B18"/>
    <w:rsid w:val="00AD3BD9"/>
    <w:rsid w:val="00AD3D64"/>
    <w:rsid w:val="00AD3EC1"/>
    <w:rsid w:val="00AD3F7F"/>
    <w:rsid w:val="00AD3FB7"/>
    <w:rsid w:val="00AD4008"/>
    <w:rsid w:val="00AD4055"/>
    <w:rsid w:val="00AD41D8"/>
    <w:rsid w:val="00AD44FB"/>
    <w:rsid w:val="00AD4634"/>
    <w:rsid w:val="00AD4A3F"/>
    <w:rsid w:val="00AD4C43"/>
    <w:rsid w:val="00AD4CED"/>
    <w:rsid w:val="00AD508A"/>
    <w:rsid w:val="00AD51C1"/>
    <w:rsid w:val="00AD523B"/>
    <w:rsid w:val="00AD5532"/>
    <w:rsid w:val="00AD5619"/>
    <w:rsid w:val="00AD5998"/>
    <w:rsid w:val="00AD59B6"/>
    <w:rsid w:val="00AD5CEE"/>
    <w:rsid w:val="00AD5E5F"/>
    <w:rsid w:val="00AD602F"/>
    <w:rsid w:val="00AD60EF"/>
    <w:rsid w:val="00AD62E1"/>
    <w:rsid w:val="00AD6690"/>
    <w:rsid w:val="00AD66B4"/>
    <w:rsid w:val="00AD67C6"/>
    <w:rsid w:val="00AD69FB"/>
    <w:rsid w:val="00AD6A8E"/>
    <w:rsid w:val="00AD6B23"/>
    <w:rsid w:val="00AD6C02"/>
    <w:rsid w:val="00AD6C87"/>
    <w:rsid w:val="00AD6E24"/>
    <w:rsid w:val="00AD6E3D"/>
    <w:rsid w:val="00AD6F9D"/>
    <w:rsid w:val="00AD71E2"/>
    <w:rsid w:val="00AD731A"/>
    <w:rsid w:val="00AD732B"/>
    <w:rsid w:val="00AD75FF"/>
    <w:rsid w:val="00AD7702"/>
    <w:rsid w:val="00AD79D8"/>
    <w:rsid w:val="00AD7C59"/>
    <w:rsid w:val="00AD7CF7"/>
    <w:rsid w:val="00AD7D5C"/>
    <w:rsid w:val="00AD7E4F"/>
    <w:rsid w:val="00AD7E5B"/>
    <w:rsid w:val="00AD7F7D"/>
    <w:rsid w:val="00AE0231"/>
    <w:rsid w:val="00AE042A"/>
    <w:rsid w:val="00AE0525"/>
    <w:rsid w:val="00AE053A"/>
    <w:rsid w:val="00AE06E6"/>
    <w:rsid w:val="00AE0719"/>
    <w:rsid w:val="00AE08DE"/>
    <w:rsid w:val="00AE0BFF"/>
    <w:rsid w:val="00AE0D80"/>
    <w:rsid w:val="00AE0DBB"/>
    <w:rsid w:val="00AE1163"/>
    <w:rsid w:val="00AE1445"/>
    <w:rsid w:val="00AE1705"/>
    <w:rsid w:val="00AE1749"/>
    <w:rsid w:val="00AE18A7"/>
    <w:rsid w:val="00AE192F"/>
    <w:rsid w:val="00AE1A9D"/>
    <w:rsid w:val="00AE1B4C"/>
    <w:rsid w:val="00AE1B76"/>
    <w:rsid w:val="00AE1E32"/>
    <w:rsid w:val="00AE2177"/>
    <w:rsid w:val="00AE228C"/>
    <w:rsid w:val="00AE230B"/>
    <w:rsid w:val="00AE240D"/>
    <w:rsid w:val="00AE286D"/>
    <w:rsid w:val="00AE28F9"/>
    <w:rsid w:val="00AE2B9D"/>
    <w:rsid w:val="00AE2E42"/>
    <w:rsid w:val="00AE2F62"/>
    <w:rsid w:val="00AE2FB9"/>
    <w:rsid w:val="00AE3082"/>
    <w:rsid w:val="00AE310A"/>
    <w:rsid w:val="00AE33FB"/>
    <w:rsid w:val="00AE36FF"/>
    <w:rsid w:val="00AE374E"/>
    <w:rsid w:val="00AE37F5"/>
    <w:rsid w:val="00AE381A"/>
    <w:rsid w:val="00AE38B5"/>
    <w:rsid w:val="00AE3A48"/>
    <w:rsid w:val="00AE405C"/>
    <w:rsid w:val="00AE427B"/>
    <w:rsid w:val="00AE444A"/>
    <w:rsid w:val="00AE452E"/>
    <w:rsid w:val="00AE46A4"/>
    <w:rsid w:val="00AE46CC"/>
    <w:rsid w:val="00AE4874"/>
    <w:rsid w:val="00AE49E0"/>
    <w:rsid w:val="00AE4E5A"/>
    <w:rsid w:val="00AE528D"/>
    <w:rsid w:val="00AE537D"/>
    <w:rsid w:val="00AE545A"/>
    <w:rsid w:val="00AE5539"/>
    <w:rsid w:val="00AE57D7"/>
    <w:rsid w:val="00AE5A04"/>
    <w:rsid w:val="00AE5A82"/>
    <w:rsid w:val="00AE5AE5"/>
    <w:rsid w:val="00AE5BA6"/>
    <w:rsid w:val="00AE5BCB"/>
    <w:rsid w:val="00AE5CA6"/>
    <w:rsid w:val="00AE5D13"/>
    <w:rsid w:val="00AE602D"/>
    <w:rsid w:val="00AE6109"/>
    <w:rsid w:val="00AE6438"/>
    <w:rsid w:val="00AE6559"/>
    <w:rsid w:val="00AE66E5"/>
    <w:rsid w:val="00AE6710"/>
    <w:rsid w:val="00AE67A3"/>
    <w:rsid w:val="00AE6FC6"/>
    <w:rsid w:val="00AE6FFB"/>
    <w:rsid w:val="00AE7139"/>
    <w:rsid w:val="00AE719F"/>
    <w:rsid w:val="00AE722D"/>
    <w:rsid w:val="00AE72CB"/>
    <w:rsid w:val="00AE739C"/>
    <w:rsid w:val="00AE7459"/>
    <w:rsid w:val="00AE7554"/>
    <w:rsid w:val="00AE7759"/>
    <w:rsid w:val="00AE7838"/>
    <w:rsid w:val="00AE79F1"/>
    <w:rsid w:val="00AE7AE8"/>
    <w:rsid w:val="00AE7AF5"/>
    <w:rsid w:val="00AE7AF7"/>
    <w:rsid w:val="00AE7C38"/>
    <w:rsid w:val="00AF0181"/>
    <w:rsid w:val="00AF019E"/>
    <w:rsid w:val="00AF01AB"/>
    <w:rsid w:val="00AF022A"/>
    <w:rsid w:val="00AF044F"/>
    <w:rsid w:val="00AF0587"/>
    <w:rsid w:val="00AF064C"/>
    <w:rsid w:val="00AF0C64"/>
    <w:rsid w:val="00AF1029"/>
    <w:rsid w:val="00AF1120"/>
    <w:rsid w:val="00AF14DF"/>
    <w:rsid w:val="00AF14EF"/>
    <w:rsid w:val="00AF1589"/>
    <w:rsid w:val="00AF16BF"/>
    <w:rsid w:val="00AF1875"/>
    <w:rsid w:val="00AF191E"/>
    <w:rsid w:val="00AF1AD4"/>
    <w:rsid w:val="00AF228E"/>
    <w:rsid w:val="00AF23B4"/>
    <w:rsid w:val="00AF2424"/>
    <w:rsid w:val="00AF296A"/>
    <w:rsid w:val="00AF2AC4"/>
    <w:rsid w:val="00AF2FF2"/>
    <w:rsid w:val="00AF324B"/>
    <w:rsid w:val="00AF3590"/>
    <w:rsid w:val="00AF361B"/>
    <w:rsid w:val="00AF36F1"/>
    <w:rsid w:val="00AF381B"/>
    <w:rsid w:val="00AF38A8"/>
    <w:rsid w:val="00AF394F"/>
    <w:rsid w:val="00AF3A87"/>
    <w:rsid w:val="00AF3DC3"/>
    <w:rsid w:val="00AF417B"/>
    <w:rsid w:val="00AF4282"/>
    <w:rsid w:val="00AF431D"/>
    <w:rsid w:val="00AF46F2"/>
    <w:rsid w:val="00AF48C6"/>
    <w:rsid w:val="00AF4B86"/>
    <w:rsid w:val="00AF4C0E"/>
    <w:rsid w:val="00AF4C4D"/>
    <w:rsid w:val="00AF4F69"/>
    <w:rsid w:val="00AF5103"/>
    <w:rsid w:val="00AF5140"/>
    <w:rsid w:val="00AF56AB"/>
    <w:rsid w:val="00AF5A92"/>
    <w:rsid w:val="00AF5C4D"/>
    <w:rsid w:val="00AF5C9B"/>
    <w:rsid w:val="00AF5E76"/>
    <w:rsid w:val="00AF6311"/>
    <w:rsid w:val="00AF63F6"/>
    <w:rsid w:val="00AF6599"/>
    <w:rsid w:val="00AF661E"/>
    <w:rsid w:val="00AF663D"/>
    <w:rsid w:val="00AF66A9"/>
    <w:rsid w:val="00AF6798"/>
    <w:rsid w:val="00AF6925"/>
    <w:rsid w:val="00AF6D7B"/>
    <w:rsid w:val="00AF6E0A"/>
    <w:rsid w:val="00AF6F8C"/>
    <w:rsid w:val="00AF72BF"/>
    <w:rsid w:val="00AF73C5"/>
    <w:rsid w:val="00AF7547"/>
    <w:rsid w:val="00AF759E"/>
    <w:rsid w:val="00AF771C"/>
    <w:rsid w:val="00AF7A85"/>
    <w:rsid w:val="00AF7B5B"/>
    <w:rsid w:val="00AF7C73"/>
    <w:rsid w:val="00AF7D60"/>
    <w:rsid w:val="00AF7E05"/>
    <w:rsid w:val="00AF7E77"/>
    <w:rsid w:val="00B0001D"/>
    <w:rsid w:val="00B000B4"/>
    <w:rsid w:val="00B0012B"/>
    <w:rsid w:val="00B00229"/>
    <w:rsid w:val="00B0049A"/>
    <w:rsid w:val="00B005AF"/>
    <w:rsid w:val="00B00653"/>
    <w:rsid w:val="00B006D8"/>
    <w:rsid w:val="00B0070F"/>
    <w:rsid w:val="00B0083D"/>
    <w:rsid w:val="00B008C4"/>
    <w:rsid w:val="00B008D7"/>
    <w:rsid w:val="00B00A00"/>
    <w:rsid w:val="00B00A7D"/>
    <w:rsid w:val="00B00B3D"/>
    <w:rsid w:val="00B00C52"/>
    <w:rsid w:val="00B00DE4"/>
    <w:rsid w:val="00B01035"/>
    <w:rsid w:val="00B011DB"/>
    <w:rsid w:val="00B016B4"/>
    <w:rsid w:val="00B017F2"/>
    <w:rsid w:val="00B0180D"/>
    <w:rsid w:val="00B01C16"/>
    <w:rsid w:val="00B01D01"/>
    <w:rsid w:val="00B02092"/>
    <w:rsid w:val="00B024FA"/>
    <w:rsid w:val="00B02808"/>
    <w:rsid w:val="00B028F7"/>
    <w:rsid w:val="00B02AE0"/>
    <w:rsid w:val="00B02B68"/>
    <w:rsid w:val="00B02F3C"/>
    <w:rsid w:val="00B03082"/>
    <w:rsid w:val="00B030F2"/>
    <w:rsid w:val="00B0319D"/>
    <w:rsid w:val="00B03413"/>
    <w:rsid w:val="00B034C6"/>
    <w:rsid w:val="00B03A28"/>
    <w:rsid w:val="00B03AFA"/>
    <w:rsid w:val="00B03B08"/>
    <w:rsid w:val="00B03E9E"/>
    <w:rsid w:val="00B03F09"/>
    <w:rsid w:val="00B03F69"/>
    <w:rsid w:val="00B04232"/>
    <w:rsid w:val="00B0438C"/>
    <w:rsid w:val="00B04468"/>
    <w:rsid w:val="00B045DD"/>
    <w:rsid w:val="00B047A7"/>
    <w:rsid w:val="00B04857"/>
    <w:rsid w:val="00B04A8C"/>
    <w:rsid w:val="00B04B21"/>
    <w:rsid w:val="00B04C55"/>
    <w:rsid w:val="00B04E3A"/>
    <w:rsid w:val="00B04E4E"/>
    <w:rsid w:val="00B05111"/>
    <w:rsid w:val="00B0511A"/>
    <w:rsid w:val="00B05411"/>
    <w:rsid w:val="00B05509"/>
    <w:rsid w:val="00B0598E"/>
    <w:rsid w:val="00B05C81"/>
    <w:rsid w:val="00B05EA8"/>
    <w:rsid w:val="00B06066"/>
    <w:rsid w:val="00B06297"/>
    <w:rsid w:val="00B062B4"/>
    <w:rsid w:val="00B062D6"/>
    <w:rsid w:val="00B0630A"/>
    <w:rsid w:val="00B063ED"/>
    <w:rsid w:val="00B065D4"/>
    <w:rsid w:val="00B066C3"/>
    <w:rsid w:val="00B066E7"/>
    <w:rsid w:val="00B0688B"/>
    <w:rsid w:val="00B06B85"/>
    <w:rsid w:val="00B06BAC"/>
    <w:rsid w:val="00B06C2E"/>
    <w:rsid w:val="00B06D52"/>
    <w:rsid w:val="00B0740F"/>
    <w:rsid w:val="00B077BD"/>
    <w:rsid w:val="00B077CF"/>
    <w:rsid w:val="00B07BB4"/>
    <w:rsid w:val="00B07E0C"/>
    <w:rsid w:val="00B10361"/>
    <w:rsid w:val="00B103DE"/>
    <w:rsid w:val="00B108F5"/>
    <w:rsid w:val="00B10A5D"/>
    <w:rsid w:val="00B10B68"/>
    <w:rsid w:val="00B111F2"/>
    <w:rsid w:val="00B112D6"/>
    <w:rsid w:val="00B1185E"/>
    <w:rsid w:val="00B11A12"/>
    <w:rsid w:val="00B11B5B"/>
    <w:rsid w:val="00B11C48"/>
    <w:rsid w:val="00B11C71"/>
    <w:rsid w:val="00B11E27"/>
    <w:rsid w:val="00B11EAF"/>
    <w:rsid w:val="00B11F15"/>
    <w:rsid w:val="00B1205E"/>
    <w:rsid w:val="00B12113"/>
    <w:rsid w:val="00B1218E"/>
    <w:rsid w:val="00B1221C"/>
    <w:rsid w:val="00B12590"/>
    <w:rsid w:val="00B12980"/>
    <w:rsid w:val="00B12BAF"/>
    <w:rsid w:val="00B12C41"/>
    <w:rsid w:val="00B1301E"/>
    <w:rsid w:val="00B131C6"/>
    <w:rsid w:val="00B1336A"/>
    <w:rsid w:val="00B137C8"/>
    <w:rsid w:val="00B1389B"/>
    <w:rsid w:val="00B13C30"/>
    <w:rsid w:val="00B13F3F"/>
    <w:rsid w:val="00B14044"/>
    <w:rsid w:val="00B140CA"/>
    <w:rsid w:val="00B14286"/>
    <w:rsid w:val="00B14376"/>
    <w:rsid w:val="00B144DA"/>
    <w:rsid w:val="00B144E8"/>
    <w:rsid w:val="00B1457A"/>
    <w:rsid w:val="00B145B9"/>
    <w:rsid w:val="00B14813"/>
    <w:rsid w:val="00B1497D"/>
    <w:rsid w:val="00B14C19"/>
    <w:rsid w:val="00B14F9F"/>
    <w:rsid w:val="00B15137"/>
    <w:rsid w:val="00B1525B"/>
    <w:rsid w:val="00B15449"/>
    <w:rsid w:val="00B15494"/>
    <w:rsid w:val="00B1580F"/>
    <w:rsid w:val="00B15978"/>
    <w:rsid w:val="00B15AB4"/>
    <w:rsid w:val="00B15C12"/>
    <w:rsid w:val="00B15EEE"/>
    <w:rsid w:val="00B15EEF"/>
    <w:rsid w:val="00B15F2B"/>
    <w:rsid w:val="00B15F8D"/>
    <w:rsid w:val="00B16205"/>
    <w:rsid w:val="00B16495"/>
    <w:rsid w:val="00B164AD"/>
    <w:rsid w:val="00B16652"/>
    <w:rsid w:val="00B16850"/>
    <w:rsid w:val="00B16932"/>
    <w:rsid w:val="00B16AA2"/>
    <w:rsid w:val="00B16BAD"/>
    <w:rsid w:val="00B16E41"/>
    <w:rsid w:val="00B16E84"/>
    <w:rsid w:val="00B16F23"/>
    <w:rsid w:val="00B1717A"/>
    <w:rsid w:val="00B17755"/>
    <w:rsid w:val="00B1789F"/>
    <w:rsid w:val="00B178C8"/>
    <w:rsid w:val="00B17A8F"/>
    <w:rsid w:val="00B17C14"/>
    <w:rsid w:val="00B17C6D"/>
    <w:rsid w:val="00B17CD2"/>
    <w:rsid w:val="00B17E5E"/>
    <w:rsid w:val="00B20350"/>
    <w:rsid w:val="00B2039F"/>
    <w:rsid w:val="00B20431"/>
    <w:rsid w:val="00B204C5"/>
    <w:rsid w:val="00B205A7"/>
    <w:rsid w:val="00B206E6"/>
    <w:rsid w:val="00B20A44"/>
    <w:rsid w:val="00B20AF8"/>
    <w:rsid w:val="00B20C27"/>
    <w:rsid w:val="00B20C30"/>
    <w:rsid w:val="00B20D07"/>
    <w:rsid w:val="00B210E8"/>
    <w:rsid w:val="00B2118C"/>
    <w:rsid w:val="00B212E0"/>
    <w:rsid w:val="00B216B8"/>
    <w:rsid w:val="00B217CD"/>
    <w:rsid w:val="00B21983"/>
    <w:rsid w:val="00B21ABA"/>
    <w:rsid w:val="00B22089"/>
    <w:rsid w:val="00B220C7"/>
    <w:rsid w:val="00B220EA"/>
    <w:rsid w:val="00B2241D"/>
    <w:rsid w:val="00B2252D"/>
    <w:rsid w:val="00B225B6"/>
    <w:rsid w:val="00B22A8D"/>
    <w:rsid w:val="00B23219"/>
    <w:rsid w:val="00B233F0"/>
    <w:rsid w:val="00B236E7"/>
    <w:rsid w:val="00B236F1"/>
    <w:rsid w:val="00B23C48"/>
    <w:rsid w:val="00B23F61"/>
    <w:rsid w:val="00B23FBD"/>
    <w:rsid w:val="00B2458B"/>
    <w:rsid w:val="00B24BF5"/>
    <w:rsid w:val="00B25439"/>
    <w:rsid w:val="00B254B7"/>
    <w:rsid w:val="00B257A8"/>
    <w:rsid w:val="00B2580C"/>
    <w:rsid w:val="00B25B85"/>
    <w:rsid w:val="00B25BC6"/>
    <w:rsid w:val="00B25C23"/>
    <w:rsid w:val="00B25F4C"/>
    <w:rsid w:val="00B26014"/>
    <w:rsid w:val="00B261DC"/>
    <w:rsid w:val="00B26300"/>
    <w:rsid w:val="00B2640F"/>
    <w:rsid w:val="00B26566"/>
    <w:rsid w:val="00B26571"/>
    <w:rsid w:val="00B266A5"/>
    <w:rsid w:val="00B266EE"/>
    <w:rsid w:val="00B26704"/>
    <w:rsid w:val="00B267FC"/>
    <w:rsid w:val="00B269F7"/>
    <w:rsid w:val="00B26A6B"/>
    <w:rsid w:val="00B26A9A"/>
    <w:rsid w:val="00B26B90"/>
    <w:rsid w:val="00B26F7A"/>
    <w:rsid w:val="00B26FC1"/>
    <w:rsid w:val="00B273C1"/>
    <w:rsid w:val="00B27452"/>
    <w:rsid w:val="00B27646"/>
    <w:rsid w:val="00B2766E"/>
    <w:rsid w:val="00B2774F"/>
    <w:rsid w:val="00B2785D"/>
    <w:rsid w:val="00B27E0B"/>
    <w:rsid w:val="00B30079"/>
    <w:rsid w:val="00B302BC"/>
    <w:rsid w:val="00B30338"/>
    <w:rsid w:val="00B304E5"/>
    <w:rsid w:val="00B306A6"/>
    <w:rsid w:val="00B30805"/>
    <w:rsid w:val="00B3083F"/>
    <w:rsid w:val="00B30A87"/>
    <w:rsid w:val="00B30B1C"/>
    <w:rsid w:val="00B30B4E"/>
    <w:rsid w:val="00B30BD2"/>
    <w:rsid w:val="00B30C7E"/>
    <w:rsid w:val="00B30D1F"/>
    <w:rsid w:val="00B311FE"/>
    <w:rsid w:val="00B312A0"/>
    <w:rsid w:val="00B312D9"/>
    <w:rsid w:val="00B313A8"/>
    <w:rsid w:val="00B31432"/>
    <w:rsid w:val="00B31757"/>
    <w:rsid w:val="00B31872"/>
    <w:rsid w:val="00B31E3D"/>
    <w:rsid w:val="00B32013"/>
    <w:rsid w:val="00B3204F"/>
    <w:rsid w:val="00B320DF"/>
    <w:rsid w:val="00B32225"/>
    <w:rsid w:val="00B3231B"/>
    <w:rsid w:val="00B32439"/>
    <w:rsid w:val="00B32499"/>
    <w:rsid w:val="00B324F8"/>
    <w:rsid w:val="00B325C5"/>
    <w:rsid w:val="00B32649"/>
    <w:rsid w:val="00B328BB"/>
    <w:rsid w:val="00B32F71"/>
    <w:rsid w:val="00B32FCA"/>
    <w:rsid w:val="00B32FEB"/>
    <w:rsid w:val="00B33214"/>
    <w:rsid w:val="00B333E8"/>
    <w:rsid w:val="00B33545"/>
    <w:rsid w:val="00B335BB"/>
    <w:rsid w:val="00B3384B"/>
    <w:rsid w:val="00B33AE0"/>
    <w:rsid w:val="00B33AF3"/>
    <w:rsid w:val="00B33DDD"/>
    <w:rsid w:val="00B34125"/>
    <w:rsid w:val="00B34128"/>
    <w:rsid w:val="00B3468C"/>
    <w:rsid w:val="00B34788"/>
    <w:rsid w:val="00B347C2"/>
    <w:rsid w:val="00B34BAF"/>
    <w:rsid w:val="00B34DE9"/>
    <w:rsid w:val="00B34F76"/>
    <w:rsid w:val="00B352C2"/>
    <w:rsid w:val="00B356F8"/>
    <w:rsid w:val="00B3577C"/>
    <w:rsid w:val="00B3588C"/>
    <w:rsid w:val="00B35A25"/>
    <w:rsid w:val="00B35EFF"/>
    <w:rsid w:val="00B35FE6"/>
    <w:rsid w:val="00B3603D"/>
    <w:rsid w:val="00B361D4"/>
    <w:rsid w:val="00B366D2"/>
    <w:rsid w:val="00B36A4A"/>
    <w:rsid w:val="00B36BD7"/>
    <w:rsid w:val="00B36DB4"/>
    <w:rsid w:val="00B371CB"/>
    <w:rsid w:val="00B37252"/>
    <w:rsid w:val="00B3732E"/>
    <w:rsid w:val="00B373FB"/>
    <w:rsid w:val="00B37524"/>
    <w:rsid w:val="00B379DB"/>
    <w:rsid w:val="00B379E8"/>
    <w:rsid w:val="00B37B12"/>
    <w:rsid w:val="00B37B96"/>
    <w:rsid w:val="00B37DAE"/>
    <w:rsid w:val="00B37F97"/>
    <w:rsid w:val="00B40151"/>
    <w:rsid w:val="00B4017D"/>
    <w:rsid w:val="00B401AB"/>
    <w:rsid w:val="00B40322"/>
    <w:rsid w:val="00B407F0"/>
    <w:rsid w:val="00B4083B"/>
    <w:rsid w:val="00B4086B"/>
    <w:rsid w:val="00B408D3"/>
    <w:rsid w:val="00B40BAD"/>
    <w:rsid w:val="00B40BFC"/>
    <w:rsid w:val="00B40C6C"/>
    <w:rsid w:val="00B40C87"/>
    <w:rsid w:val="00B40CD0"/>
    <w:rsid w:val="00B40FFF"/>
    <w:rsid w:val="00B4123E"/>
    <w:rsid w:val="00B41490"/>
    <w:rsid w:val="00B416D8"/>
    <w:rsid w:val="00B4185B"/>
    <w:rsid w:val="00B418B2"/>
    <w:rsid w:val="00B419CC"/>
    <w:rsid w:val="00B41B1C"/>
    <w:rsid w:val="00B41BE7"/>
    <w:rsid w:val="00B41C90"/>
    <w:rsid w:val="00B41D36"/>
    <w:rsid w:val="00B41DD9"/>
    <w:rsid w:val="00B42089"/>
    <w:rsid w:val="00B4249B"/>
    <w:rsid w:val="00B424B4"/>
    <w:rsid w:val="00B425CF"/>
    <w:rsid w:val="00B42683"/>
    <w:rsid w:val="00B427CD"/>
    <w:rsid w:val="00B42A16"/>
    <w:rsid w:val="00B42B49"/>
    <w:rsid w:val="00B42C59"/>
    <w:rsid w:val="00B42F9C"/>
    <w:rsid w:val="00B43139"/>
    <w:rsid w:val="00B43529"/>
    <w:rsid w:val="00B4363C"/>
    <w:rsid w:val="00B436F3"/>
    <w:rsid w:val="00B439B4"/>
    <w:rsid w:val="00B43A9A"/>
    <w:rsid w:val="00B43CF1"/>
    <w:rsid w:val="00B43DA8"/>
    <w:rsid w:val="00B441B8"/>
    <w:rsid w:val="00B441BA"/>
    <w:rsid w:val="00B4429C"/>
    <w:rsid w:val="00B44420"/>
    <w:rsid w:val="00B44460"/>
    <w:rsid w:val="00B4470E"/>
    <w:rsid w:val="00B4478D"/>
    <w:rsid w:val="00B44835"/>
    <w:rsid w:val="00B4483A"/>
    <w:rsid w:val="00B452EA"/>
    <w:rsid w:val="00B45551"/>
    <w:rsid w:val="00B4557C"/>
    <w:rsid w:val="00B457BA"/>
    <w:rsid w:val="00B4597A"/>
    <w:rsid w:val="00B45B23"/>
    <w:rsid w:val="00B460CB"/>
    <w:rsid w:val="00B46220"/>
    <w:rsid w:val="00B4622D"/>
    <w:rsid w:val="00B462C9"/>
    <w:rsid w:val="00B46376"/>
    <w:rsid w:val="00B46444"/>
    <w:rsid w:val="00B4656D"/>
    <w:rsid w:val="00B468E9"/>
    <w:rsid w:val="00B46A78"/>
    <w:rsid w:val="00B46AF3"/>
    <w:rsid w:val="00B46C3C"/>
    <w:rsid w:val="00B46CE4"/>
    <w:rsid w:val="00B46D27"/>
    <w:rsid w:val="00B46DD7"/>
    <w:rsid w:val="00B4706D"/>
    <w:rsid w:val="00B47236"/>
    <w:rsid w:val="00B4765C"/>
    <w:rsid w:val="00B47805"/>
    <w:rsid w:val="00B47811"/>
    <w:rsid w:val="00B478B7"/>
    <w:rsid w:val="00B47936"/>
    <w:rsid w:val="00B47C26"/>
    <w:rsid w:val="00B47C8A"/>
    <w:rsid w:val="00B47C94"/>
    <w:rsid w:val="00B47E0C"/>
    <w:rsid w:val="00B47E97"/>
    <w:rsid w:val="00B47F10"/>
    <w:rsid w:val="00B47F5C"/>
    <w:rsid w:val="00B5008C"/>
    <w:rsid w:val="00B5012F"/>
    <w:rsid w:val="00B501D9"/>
    <w:rsid w:val="00B502D4"/>
    <w:rsid w:val="00B50467"/>
    <w:rsid w:val="00B5047B"/>
    <w:rsid w:val="00B506AB"/>
    <w:rsid w:val="00B50785"/>
    <w:rsid w:val="00B507B9"/>
    <w:rsid w:val="00B5083B"/>
    <w:rsid w:val="00B50855"/>
    <w:rsid w:val="00B50A35"/>
    <w:rsid w:val="00B50C39"/>
    <w:rsid w:val="00B50D7B"/>
    <w:rsid w:val="00B5157F"/>
    <w:rsid w:val="00B5182D"/>
    <w:rsid w:val="00B51B57"/>
    <w:rsid w:val="00B51C87"/>
    <w:rsid w:val="00B51E69"/>
    <w:rsid w:val="00B522A2"/>
    <w:rsid w:val="00B523A0"/>
    <w:rsid w:val="00B52528"/>
    <w:rsid w:val="00B5253C"/>
    <w:rsid w:val="00B52935"/>
    <w:rsid w:val="00B52E11"/>
    <w:rsid w:val="00B53105"/>
    <w:rsid w:val="00B5315E"/>
    <w:rsid w:val="00B531DC"/>
    <w:rsid w:val="00B53224"/>
    <w:rsid w:val="00B53246"/>
    <w:rsid w:val="00B53A13"/>
    <w:rsid w:val="00B53A29"/>
    <w:rsid w:val="00B53C03"/>
    <w:rsid w:val="00B54091"/>
    <w:rsid w:val="00B541DE"/>
    <w:rsid w:val="00B54322"/>
    <w:rsid w:val="00B54336"/>
    <w:rsid w:val="00B5444B"/>
    <w:rsid w:val="00B54555"/>
    <w:rsid w:val="00B5461F"/>
    <w:rsid w:val="00B54774"/>
    <w:rsid w:val="00B54948"/>
    <w:rsid w:val="00B54A82"/>
    <w:rsid w:val="00B54AA7"/>
    <w:rsid w:val="00B54BBF"/>
    <w:rsid w:val="00B54C2F"/>
    <w:rsid w:val="00B54E62"/>
    <w:rsid w:val="00B54F70"/>
    <w:rsid w:val="00B55083"/>
    <w:rsid w:val="00B55237"/>
    <w:rsid w:val="00B5552D"/>
    <w:rsid w:val="00B557ED"/>
    <w:rsid w:val="00B559ED"/>
    <w:rsid w:val="00B55C95"/>
    <w:rsid w:val="00B55CA4"/>
    <w:rsid w:val="00B55D9C"/>
    <w:rsid w:val="00B56151"/>
    <w:rsid w:val="00B5617B"/>
    <w:rsid w:val="00B5622D"/>
    <w:rsid w:val="00B565C0"/>
    <w:rsid w:val="00B56725"/>
    <w:rsid w:val="00B56785"/>
    <w:rsid w:val="00B5688D"/>
    <w:rsid w:val="00B56A0B"/>
    <w:rsid w:val="00B56BE9"/>
    <w:rsid w:val="00B56E66"/>
    <w:rsid w:val="00B56E6F"/>
    <w:rsid w:val="00B56FD4"/>
    <w:rsid w:val="00B5705C"/>
    <w:rsid w:val="00B570A5"/>
    <w:rsid w:val="00B571EB"/>
    <w:rsid w:val="00B57247"/>
    <w:rsid w:val="00B57689"/>
    <w:rsid w:val="00B577E7"/>
    <w:rsid w:val="00B57949"/>
    <w:rsid w:val="00B57A70"/>
    <w:rsid w:val="00B6043E"/>
    <w:rsid w:val="00B6049B"/>
    <w:rsid w:val="00B60C6C"/>
    <w:rsid w:val="00B60C9E"/>
    <w:rsid w:val="00B60D12"/>
    <w:rsid w:val="00B60E5C"/>
    <w:rsid w:val="00B60ED7"/>
    <w:rsid w:val="00B60FE4"/>
    <w:rsid w:val="00B6104D"/>
    <w:rsid w:val="00B6109A"/>
    <w:rsid w:val="00B610B9"/>
    <w:rsid w:val="00B61122"/>
    <w:rsid w:val="00B61758"/>
    <w:rsid w:val="00B61C0F"/>
    <w:rsid w:val="00B61D4D"/>
    <w:rsid w:val="00B61E59"/>
    <w:rsid w:val="00B620BC"/>
    <w:rsid w:val="00B620FC"/>
    <w:rsid w:val="00B62161"/>
    <w:rsid w:val="00B626BD"/>
    <w:rsid w:val="00B6287E"/>
    <w:rsid w:val="00B62919"/>
    <w:rsid w:val="00B629E7"/>
    <w:rsid w:val="00B62A6A"/>
    <w:rsid w:val="00B62D9C"/>
    <w:rsid w:val="00B62E7F"/>
    <w:rsid w:val="00B63028"/>
    <w:rsid w:val="00B631B1"/>
    <w:rsid w:val="00B63472"/>
    <w:rsid w:val="00B63744"/>
    <w:rsid w:val="00B6377D"/>
    <w:rsid w:val="00B638D0"/>
    <w:rsid w:val="00B63CDD"/>
    <w:rsid w:val="00B63CF9"/>
    <w:rsid w:val="00B63E84"/>
    <w:rsid w:val="00B63FCB"/>
    <w:rsid w:val="00B64187"/>
    <w:rsid w:val="00B64253"/>
    <w:rsid w:val="00B6453C"/>
    <w:rsid w:val="00B64640"/>
    <w:rsid w:val="00B64873"/>
    <w:rsid w:val="00B6487E"/>
    <w:rsid w:val="00B649F0"/>
    <w:rsid w:val="00B64B4A"/>
    <w:rsid w:val="00B64C5A"/>
    <w:rsid w:val="00B64DBA"/>
    <w:rsid w:val="00B65510"/>
    <w:rsid w:val="00B65569"/>
    <w:rsid w:val="00B6567D"/>
    <w:rsid w:val="00B6581B"/>
    <w:rsid w:val="00B658FD"/>
    <w:rsid w:val="00B65C73"/>
    <w:rsid w:val="00B65EEF"/>
    <w:rsid w:val="00B65FCA"/>
    <w:rsid w:val="00B65FD5"/>
    <w:rsid w:val="00B66090"/>
    <w:rsid w:val="00B661A0"/>
    <w:rsid w:val="00B66398"/>
    <w:rsid w:val="00B66465"/>
    <w:rsid w:val="00B66657"/>
    <w:rsid w:val="00B66BF0"/>
    <w:rsid w:val="00B66C61"/>
    <w:rsid w:val="00B66D8D"/>
    <w:rsid w:val="00B66E24"/>
    <w:rsid w:val="00B670CC"/>
    <w:rsid w:val="00B670E6"/>
    <w:rsid w:val="00B67125"/>
    <w:rsid w:val="00B67179"/>
    <w:rsid w:val="00B6750B"/>
    <w:rsid w:val="00B6774F"/>
    <w:rsid w:val="00B67947"/>
    <w:rsid w:val="00B6794E"/>
    <w:rsid w:val="00B67E4D"/>
    <w:rsid w:val="00B67F0A"/>
    <w:rsid w:val="00B67F64"/>
    <w:rsid w:val="00B67F6C"/>
    <w:rsid w:val="00B70065"/>
    <w:rsid w:val="00B70361"/>
    <w:rsid w:val="00B704B1"/>
    <w:rsid w:val="00B7059A"/>
    <w:rsid w:val="00B7068D"/>
    <w:rsid w:val="00B706F1"/>
    <w:rsid w:val="00B70721"/>
    <w:rsid w:val="00B7075C"/>
    <w:rsid w:val="00B70839"/>
    <w:rsid w:val="00B70B52"/>
    <w:rsid w:val="00B70BE0"/>
    <w:rsid w:val="00B70C18"/>
    <w:rsid w:val="00B70C20"/>
    <w:rsid w:val="00B70DF5"/>
    <w:rsid w:val="00B70E63"/>
    <w:rsid w:val="00B70F17"/>
    <w:rsid w:val="00B71014"/>
    <w:rsid w:val="00B7111F"/>
    <w:rsid w:val="00B71227"/>
    <w:rsid w:val="00B7150A"/>
    <w:rsid w:val="00B71627"/>
    <w:rsid w:val="00B7173E"/>
    <w:rsid w:val="00B71763"/>
    <w:rsid w:val="00B7181D"/>
    <w:rsid w:val="00B71CF7"/>
    <w:rsid w:val="00B71FCC"/>
    <w:rsid w:val="00B72003"/>
    <w:rsid w:val="00B7218E"/>
    <w:rsid w:val="00B721ED"/>
    <w:rsid w:val="00B722D7"/>
    <w:rsid w:val="00B72427"/>
    <w:rsid w:val="00B7259C"/>
    <w:rsid w:val="00B7260E"/>
    <w:rsid w:val="00B72935"/>
    <w:rsid w:val="00B72A76"/>
    <w:rsid w:val="00B72D5F"/>
    <w:rsid w:val="00B72F93"/>
    <w:rsid w:val="00B72FB1"/>
    <w:rsid w:val="00B72FD0"/>
    <w:rsid w:val="00B7303A"/>
    <w:rsid w:val="00B730B0"/>
    <w:rsid w:val="00B73354"/>
    <w:rsid w:val="00B73607"/>
    <w:rsid w:val="00B7361C"/>
    <w:rsid w:val="00B7366A"/>
    <w:rsid w:val="00B73780"/>
    <w:rsid w:val="00B737D1"/>
    <w:rsid w:val="00B73AB6"/>
    <w:rsid w:val="00B73B0F"/>
    <w:rsid w:val="00B73D21"/>
    <w:rsid w:val="00B73F3D"/>
    <w:rsid w:val="00B73FCD"/>
    <w:rsid w:val="00B740D7"/>
    <w:rsid w:val="00B74497"/>
    <w:rsid w:val="00B745E0"/>
    <w:rsid w:val="00B7466A"/>
    <w:rsid w:val="00B7474A"/>
    <w:rsid w:val="00B7482C"/>
    <w:rsid w:val="00B74929"/>
    <w:rsid w:val="00B74A57"/>
    <w:rsid w:val="00B74B15"/>
    <w:rsid w:val="00B74BAA"/>
    <w:rsid w:val="00B74C58"/>
    <w:rsid w:val="00B74CB9"/>
    <w:rsid w:val="00B74E1D"/>
    <w:rsid w:val="00B75265"/>
    <w:rsid w:val="00B75273"/>
    <w:rsid w:val="00B75285"/>
    <w:rsid w:val="00B7528B"/>
    <w:rsid w:val="00B75933"/>
    <w:rsid w:val="00B75936"/>
    <w:rsid w:val="00B759D6"/>
    <w:rsid w:val="00B75A5B"/>
    <w:rsid w:val="00B75D39"/>
    <w:rsid w:val="00B75F1B"/>
    <w:rsid w:val="00B7629D"/>
    <w:rsid w:val="00B76382"/>
    <w:rsid w:val="00B76415"/>
    <w:rsid w:val="00B76B77"/>
    <w:rsid w:val="00B76F1B"/>
    <w:rsid w:val="00B772BB"/>
    <w:rsid w:val="00B77316"/>
    <w:rsid w:val="00B7757B"/>
    <w:rsid w:val="00B7772C"/>
    <w:rsid w:val="00B77816"/>
    <w:rsid w:val="00B77B9D"/>
    <w:rsid w:val="00B80090"/>
    <w:rsid w:val="00B805C3"/>
    <w:rsid w:val="00B8061C"/>
    <w:rsid w:val="00B80770"/>
    <w:rsid w:val="00B8080D"/>
    <w:rsid w:val="00B8096D"/>
    <w:rsid w:val="00B80BD1"/>
    <w:rsid w:val="00B80C51"/>
    <w:rsid w:val="00B80DB3"/>
    <w:rsid w:val="00B811FC"/>
    <w:rsid w:val="00B81227"/>
    <w:rsid w:val="00B814C3"/>
    <w:rsid w:val="00B818D3"/>
    <w:rsid w:val="00B81B85"/>
    <w:rsid w:val="00B81D8C"/>
    <w:rsid w:val="00B81E20"/>
    <w:rsid w:val="00B81FEA"/>
    <w:rsid w:val="00B8225B"/>
    <w:rsid w:val="00B823FA"/>
    <w:rsid w:val="00B82590"/>
    <w:rsid w:val="00B82631"/>
    <w:rsid w:val="00B82958"/>
    <w:rsid w:val="00B82971"/>
    <w:rsid w:val="00B829C7"/>
    <w:rsid w:val="00B82A25"/>
    <w:rsid w:val="00B82A26"/>
    <w:rsid w:val="00B82C3D"/>
    <w:rsid w:val="00B82C3F"/>
    <w:rsid w:val="00B82F98"/>
    <w:rsid w:val="00B82FB8"/>
    <w:rsid w:val="00B8360A"/>
    <w:rsid w:val="00B83708"/>
    <w:rsid w:val="00B83772"/>
    <w:rsid w:val="00B83856"/>
    <w:rsid w:val="00B83CCA"/>
    <w:rsid w:val="00B8403B"/>
    <w:rsid w:val="00B84430"/>
    <w:rsid w:val="00B844ED"/>
    <w:rsid w:val="00B84595"/>
    <w:rsid w:val="00B846CF"/>
    <w:rsid w:val="00B847DE"/>
    <w:rsid w:val="00B849A5"/>
    <w:rsid w:val="00B84AC2"/>
    <w:rsid w:val="00B84B1F"/>
    <w:rsid w:val="00B84CB0"/>
    <w:rsid w:val="00B84CF6"/>
    <w:rsid w:val="00B84D3E"/>
    <w:rsid w:val="00B84D75"/>
    <w:rsid w:val="00B84F38"/>
    <w:rsid w:val="00B8531F"/>
    <w:rsid w:val="00B85473"/>
    <w:rsid w:val="00B85480"/>
    <w:rsid w:val="00B856F9"/>
    <w:rsid w:val="00B85AA8"/>
    <w:rsid w:val="00B85B1C"/>
    <w:rsid w:val="00B85B8F"/>
    <w:rsid w:val="00B85C71"/>
    <w:rsid w:val="00B85D3B"/>
    <w:rsid w:val="00B85DF8"/>
    <w:rsid w:val="00B85FD3"/>
    <w:rsid w:val="00B8612E"/>
    <w:rsid w:val="00B86783"/>
    <w:rsid w:val="00B8678F"/>
    <w:rsid w:val="00B86851"/>
    <w:rsid w:val="00B86858"/>
    <w:rsid w:val="00B868E4"/>
    <w:rsid w:val="00B8695E"/>
    <w:rsid w:val="00B86C00"/>
    <w:rsid w:val="00B86E36"/>
    <w:rsid w:val="00B870BE"/>
    <w:rsid w:val="00B87395"/>
    <w:rsid w:val="00B874F0"/>
    <w:rsid w:val="00B87755"/>
    <w:rsid w:val="00B878DA"/>
    <w:rsid w:val="00B87A03"/>
    <w:rsid w:val="00B87CD3"/>
    <w:rsid w:val="00B87FB5"/>
    <w:rsid w:val="00B9041D"/>
    <w:rsid w:val="00B905DA"/>
    <w:rsid w:val="00B906E4"/>
    <w:rsid w:val="00B907CD"/>
    <w:rsid w:val="00B9083C"/>
    <w:rsid w:val="00B90BBC"/>
    <w:rsid w:val="00B90E40"/>
    <w:rsid w:val="00B90EF3"/>
    <w:rsid w:val="00B910DD"/>
    <w:rsid w:val="00B91125"/>
    <w:rsid w:val="00B91427"/>
    <w:rsid w:val="00B9153B"/>
    <w:rsid w:val="00B9167F"/>
    <w:rsid w:val="00B9168B"/>
    <w:rsid w:val="00B918B7"/>
    <w:rsid w:val="00B918F3"/>
    <w:rsid w:val="00B91DE7"/>
    <w:rsid w:val="00B9259B"/>
    <w:rsid w:val="00B92623"/>
    <w:rsid w:val="00B92683"/>
    <w:rsid w:val="00B92A37"/>
    <w:rsid w:val="00B92E70"/>
    <w:rsid w:val="00B92EC4"/>
    <w:rsid w:val="00B93058"/>
    <w:rsid w:val="00B930CC"/>
    <w:rsid w:val="00B933DA"/>
    <w:rsid w:val="00B9359C"/>
    <w:rsid w:val="00B936A5"/>
    <w:rsid w:val="00B936AC"/>
    <w:rsid w:val="00B93CDE"/>
    <w:rsid w:val="00B93D04"/>
    <w:rsid w:val="00B93EAE"/>
    <w:rsid w:val="00B93F1C"/>
    <w:rsid w:val="00B940BB"/>
    <w:rsid w:val="00B94129"/>
    <w:rsid w:val="00B94925"/>
    <w:rsid w:val="00B94A1B"/>
    <w:rsid w:val="00B9503E"/>
    <w:rsid w:val="00B9521C"/>
    <w:rsid w:val="00B952A9"/>
    <w:rsid w:val="00B952DC"/>
    <w:rsid w:val="00B9549A"/>
    <w:rsid w:val="00B95746"/>
    <w:rsid w:val="00B957FF"/>
    <w:rsid w:val="00B959EC"/>
    <w:rsid w:val="00B95B69"/>
    <w:rsid w:val="00B95BCA"/>
    <w:rsid w:val="00B95DE9"/>
    <w:rsid w:val="00B95E54"/>
    <w:rsid w:val="00B966E4"/>
    <w:rsid w:val="00B9684E"/>
    <w:rsid w:val="00B969AC"/>
    <w:rsid w:val="00B96C2F"/>
    <w:rsid w:val="00B96F64"/>
    <w:rsid w:val="00B9709B"/>
    <w:rsid w:val="00B970E6"/>
    <w:rsid w:val="00B973A0"/>
    <w:rsid w:val="00B975FF"/>
    <w:rsid w:val="00B97623"/>
    <w:rsid w:val="00B9776F"/>
    <w:rsid w:val="00B9787C"/>
    <w:rsid w:val="00B978B9"/>
    <w:rsid w:val="00B97B3E"/>
    <w:rsid w:val="00B97C64"/>
    <w:rsid w:val="00B97F05"/>
    <w:rsid w:val="00B97F7A"/>
    <w:rsid w:val="00BA0121"/>
    <w:rsid w:val="00BA023F"/>
    <w:rsid w:val="00BA02DE"/>
    <w:rsid w:val="00BA070A"/>
    <w:rsid w:val="00BA0838"/>
    <w:rsid w:val="00BA09D2"/>
    <w:rsid w:val="00BA0A2C"/>
    <w:rsid w:val="00BA0AC0"/>
    <w:rsid w:val="00BA0B7B"/>
    <w:rsid w:val="00BA1221"/>
    <w:rsid w:val="00BA1558"/>
    <w:rsid w:val="00BA15D4"/>
    <w:rsid w:val="00BA1731"/>
    <w:rsid w:val="00BA17D2"/>
    <w:rsid w:val="00BA1963"/>
    <w:rsid w:val="00BA1BCF"/>
    <w:rsid w:val="00BA2044"/>
    <w:rsid w:val="00BA219D"/>
    <w:rsid w:val="00BA21B4"/>
    <w:rsid w:val="00BA25C2"/>
    <w:rsid w:val="00BA26E6"/>
    <w:rsid w:val="00BA2709"/>
    <w:rsid w:val="00BA28B9"/>
    <w:rsid w:val="00BA2957"/>
    <w:rsid w:val="00BA2ACB"/>
    <w:rsid w:val="00BA2EB5"/>
    <w:rsid w:val="00BA2FBF"/>
    <w:rsid w:val="00BA301E"/>
    <w:rsid w:val="00BA31CC"/>
    <w:rsid w:val="00BA3370"/>
    <w:rsid w:val="00BA34FC"/>
    <w:rsid w:val="00BA3567"/>
    <w:rsid w:val="00BA37EB"/>
    <w:rsid w:val="00BA392B"/>
    <w:rsid w:val="00BA3A10"/>
    <w:rsid w:val="00BA3B82"/>
    <w:rsid w:val="00BA3C75"/>
    <w:rsid w:val="00BA3C8B"/>
    <w:rsid w:val="00BA3DC9"/>
    <w:rsid w:val="00BA3E19"/>
    <w:rsid w:val="00BA4356"/>
    <w:rsid w:val="00BA4479"/>
    <w:rsid w:val="00BA4586"/>
    <w:rsid w:val="00BA499F"/>
    <w:rsid w:val="00BA4AE2"/>
    <w:rsid w:val="00BA4E94"/>
    <w:rsid w:val="00BA4F4B"/>
    <w:rsid w:val="00BA4FF7"/>
    <w:rsid w:val="00BA5031"/>
    <w:rsid w:val="00BA5379"/>
    <w:rsid w:val="00BA5440"/>
    <w:rsid w:val="00BA54DE"/>
    <w:rsid w:val="00BA553C"/>
    <w:rsid w:val="00BA5675"/>
    <w:rsid w:val="00BA56CB"/>
    <w:rsid w:val="00BA57F1"/>
    <w:rsid w:val="00BA5892"/>
    <w:rsid w:val="00BA59F4"/>
    <w:rsid w:val="00BA5B20"/>
    <w:rsid w:val="00BA5C71"/>
    <w:rsid w:val="00BA5DB3"/>
    <w:rsid w:val="00BA5E37"/>
    <w:rsid w:val="00BA5E52"/>
    <w:rsid w:val="00BA5F6D"/>
    <w:rsid w:val="00BA5FC4"/>
    <w:rsid w:val="00BA65B1"/>
    <w:rsid w:val="00BA6736"/>
    <w:rsid w:val="00BA69E7"/>
    <w:rsid w:val="00BA6A9D"/>
    <w:rsid w:val="00BA6B5C"/>
    <w:rsid w:val="00BA6BE8"/>
    <w:rsid w:val="00BA6BEE"/>
    <w:rsid w:val="00BA6D0A"/>
    <w:rsid w:val="00BA6EB0"/>
    <w:rsid w:val="00BA714D"/>
    <w:rsid w:val="00BA727F"/>
    <w:rsid w:val="00BA74C4"/>
    <w:rsid w:val="00BA76C0"/>
    <w:rsid w:val="00BA7777"/>
    <w:rsid w:val="00BA7796"/>
    <w:rsid w:val="00BA7827"/>
    <w:rsid w:val="00BA7910"/>
    <w:rsid w:val="00BA79AC"/>
    <w:rsid w:val="00BA7A40"/>
    <w:rsid w:val="00BA7B71"/>
    <w:rsid w:val="00BA7CA6"/>
    <w:rsid w:val="00BA7D88"/>
    <w:rsid w:val="00BA7DC1"/>
    <w:rsid w:val="00BA7DF3"/>
    <w:rsid w:val="00BA7E05"/>
    <w:rsid w:val="00BA7E14"/>
    <w:rsid w:val="00BA7FCC"/>
    <w:rsid w:val="00BB02D8"/>
    <w:rsid w:val="00BB03EC"/>
    <w:rsid w:val="00BB051F"/>
    <w:rsid w:val="00BB07A6"/>
    <w:rsid w:val="00BB07D3"/>
    <w:rsid w:val="00BB0BB9"/>
    <w:rsid w:val="00BB0E44"/>
    <w:rsid w:val="00BB10AC"/>
    <w:rsid w:val="00BB10B6"/>
    <w:rsid w:val="00BB11C4"/>
    <w:rsid w:val="00BB134B"/>
    <w:rsid w:val="00BB15E5"/>
    <w:rsid w:val="00BB17C5"/>
    <w:rsid w:val="00BB1D4C"/>
    <w:rsid w:val="00BB20B7"/>
    <w:rsid w:val="00BB2567"/>
    <w:rsid w:val="00BB2A93"/>
    <w:rsid w:val="00BB2C61"/>
    <w:rsid w:val="00BB2CB9"/>
    <w:rsid w:val="00BB2E01"/>
    <w:rsid w:val="00BB3057"/>
    <w:rsid w:val="00BB3064"/>
    <w:rsid w:val="00BB30BC"/>
    <w:rsid w:val="00BB3226"/>
    <w:rsid w:val="00BB3451"/>
    <w:rsid w:val="00BB34CB"/>
    <w:rsid w:val="00BB3AB5"/>
    <w:rsid w:val="00BB3B3A"/>
    <w:rsid w:val="00BB3B4C"/>
    <w:rsid w:val="00BB3C9C"/>
    <w:rsid w:val="00BB4033"/>
    <w:rsid w:val="00BB40DF"/>
    <w:rsid w:val="00BB42AC"/>
    <w:rsid w:val="00BB4571"/>
    <w:rsid w:val="00BB45F7"/>
    <w:rsid w:val="00BB4717"/>
    <w:rsid w:val="00BB4756"/>
    <w:rsid w:val="00BB493C"/>
    <w:rsid w:val="00BB4AAD"/>
    <w:rsid w:val="00BB4DC9"/>
    <w:rsid w:val="00BB4F58"/>
    <w:rsid w:val="00BB50D3"/>
    <w:rsid w:val="00BB5426"/>
    <w:rsid w:val="00BB5462"/>
    <w:rsid w:val="00BB5734"/>
    <w:rsid w:val="00BB5945"/>
    <w:rsid w:val="00BB5A08"/>
    <w:rsid w:val="00BB5C34"/>
    <w:rsid w:val="00BB5CA6"/>
    <w:rsid w:val="00BB5F74"/>
    <w:rsid w:val="00BB6164"/>
    <w:rsid w:val="00BB632D"/>
    <w:rsid w:val="00BB639A"/>
    <w:rsid w:val="00BB63B6"/>
    <w:rsid w:val="00BB6586"/>
    <w:rsid w:val="00BB65E9"/>
    <w:rsid w:val="00BB6609"/>
    <w:rsid w:val="00BB6629"/>
    <w:rsid w:val="00BB689E"/>
    <w:rsid w:val="00BB68E2"/>
    <w:rsid w:val="00BB6A35"/>
    <w:rsid w:val="00BB6C95"/>
    <w:rsid w:val="00BB6D60"/>
    <w:rsid w:val="00BB6E78"/>
    <w:rsid w:val="00BB710A"/>
    <w:rsid w:val="00BB71E3"/>
    <w:rsid w:val="00BB7227"/>
    <w:rsid w:val="00BB727A"/>
    <w:rsid w:val="00BB72A7"/>
    <w:rsid w:val="00BB733C"/>
    <w:rsid w:val="00BB7444"/>
    <w:rsid w:val="00BB7882"/>
    <w:rsid w:val="00BB796F"/>
    <w:rsid w:val="00BB799F"/>
    <w:rsid w:val="00BB79E9"/>
    <w:rsid w:val="00BB7BAF"/>
    <w:rsid w:val="00BB7F18"/>
    <w:rsid w:val="00BC00CF"/>
    <w:rsid w:val="00BC0187"/>
    <w:rsid w:val="00BC02D4"/>
    <w:rsid w:val="00BC02F7"/>
    <w:rsid w:val="00BC0411"/>
    <w:rsid w:val="00BC0466"/>
    <w:rsid w:val="00BC051B"/>
    <w:rsid w:val="00BC05CC"/>
    <w:rsid w:val="00BC05E4"/>
    <w:rsid w:val="00BC05EF"/>
    <w:rsid w:val="00BC0746"/>
    <w:rsid w:val="00BC0796"/>
    <w:rsid w:val="00BC09F1"/>
    <w:rsid w:val="00BC0AD3"/>
    <w:rsid w:val="00BC0B1F"/>
    <w:rsid w:val="00BC0F89"/>
    <w:rsid w:val="00BC0FB2"/>
    <w:rsid w:val="00BC107D"/>
    <w:rsid w:val="00BC1119"/>
    <w:rsid w:val="00BC12EE"/>
    <w:rsid w:val="00BC12FE"/>
    <w:rsid w:val="00BC1397"/>
    <w:rsid w:val="00BC1409"/>
    <w:rsid w:val="00BC1812"/>
    <w:rsid w:val="00BC19AE"/>
    <w:rsid w:val="00BC1E0A"/>
    <w:rsid w:val="00BC2365"/>
    <w:rsid w:val="00BC2763"/>
    <w:rsid w:val="00BC29C3"/>
    <w:rsid w:val="00BC2D0D"/>
    <w:rsid w:val="00BC2D85"/>
    <w:rsid w:val="00BC3227"/>
    <w:rsid w:val="00BC3255"/>
    <w:rsid w:val="00BC35B7"/>
    <w:rsid w:val="00BC360F"/>
    <w:rsid w:val="00BC3917"/>
    <w:rsid w:val="00BC3C62"/>
    <w:rsid w:val="00BC3D14"/>
    <w:rsid w:val="00BC3D1C"/>
    <w:rsid w:val="00BC3D97"/>
    <w:rsid w:val="00BC3E44"/>
    <w:rsid w:val="00BC3E8E"/>
    <w:rsid w:val="00BC4670"/>
    <w:rsid w:val="00BC48C6"/>
    <w:rsid w:val="00BC4A3E"/>
    <w:rsid w:val="00BC4BD7"/>
    <w:rsid w:val="00BC511D"/>
    <w:rsid w:val="00BC5266"/>
    <w:rsid w:val="00BC5281"/>
    <w:rsid w:val="00BC558A"/>
    <w:rsid w:val="00BC558E"/>
    <w:rsid w:val="00BC56F0"/>
    <w:rsid w:val="00BC5783"/>
    <w:rsid w:val="00BC57D7"/>
    <w:rsid w:val="00BC5815"/>
    <w:rsid w:val="00BC58F4"/>
    <w:rsid w:val="00BC5B4B"/>
    <w:rsid w:val="00BC5C2A"/>
    <w:rsid w:val="00BC5C34"/>
    <w:rsid w:val="00BC5D35"/>
    <w:rsid w:val="00BC5FCF"/>
    <w:rsid w:val="00BC625D"/>
    <w:rsid w:val="00BC64A8"/>
    <w:rsid w:val="00BC651F"/>
    <w:rsid w:val="00BC673D"/>
    <w:rsid w:val="00BC686B"/>
    <w:rsid w:val="00BC6D18"/>
    <w:rsid w:val="00BC6DFB"/>
    <w:rsid w:val="00BC6EAB"/>
    <w:rsid w:val="00BC7770"/>
    <w:rsid w:val="00BC790D"/>
    <w:rsid w:val="00BC7C2C"/>
    <w:rsid w:val="00BC7CFC"/>
    <w:rsid w:val="00BC7E9B"/>
    <w:rsid w:val="00BD0066"/>
    <w:rsid w:val="00BD035D"/>
    <w:rsid w:val="00BD03BC"/>
    <w:rsid w:val="00BD0520"/>
    <w:rsid w:val="00BD052C"/>
    <w:rsid w:val="00BD0582"/>
    <w:rsid w:val="00BD0583"/>
    <w:rsid w:val="00BD0665"/>
    <w:rsid w:val="00BD066F"/>
    <w:rsid w:val="00BD072C"/>
    <w:rsid w:val="00BD0869"/>
    <w:rsid w:val="00BD08B6"/>
    <w:rsid w:val="00BD09A3"/>
    <w:rsid w:val="00BD0BC3"/>
    <w:rsid w:val="00BD0C4A"/>
    <w:rsid w:val="00BD0C8B"/>
    <w:rsid w:val="00BD0CAF"/>
    <w:rsid w:val="00BD0CEC"/>
    <w:rsid w:val="00BD112B"/>
    <w:rsid w:val="00BD1377"/>
    <w:rsid w:val="00BD13BD"/>
    <w:rsid w:val="00BD13CC"/>
    <w:rsid w:val="00BD15A9"/>
    <w:rsid w:val="00BD1766"/>
    <w:rsid w:val="00BD1898"/>
    <w:rsid w:val="00BD1BAD"/>
    <w:rsid w:val="00BD1D59"/>
    <w:rsid w:val="00BD1DBE"/>
    <w:rsid w:val="00BD1F60"/>
    <w:rsid w:val="00BD20F7"/>
    <w:rsid w:val="00BD215A"/>
    <w:rsid w:val="00BD229B"/>
    <w:rsid w:val="00BD22FB"/>
    <w:rsid w:val="00BD233F"/>
    <w:rsid w:val="00BD249D"/>
    <w:rsid w:val="00BD2504"/>
    <w:rsid w:val="00BD267B"/>
    <w:rsid w:val="00BD2872"/>
    <w:rsid w:val="00BD2961"/>
    <w:rsid w:val="00BD29DA"/>
    <w:rsid w:val="00BD2AA1"/>
    <w:rsid w:val="00BD2BC9"/>
    <w:rsid w:val="00BD2FBC"/>
    <w:rsid w:val="00BD35CE"/>
    <w:rsid w:val="00BD395D"/>
    <w:rsid w:val="00BD397B"/>
    <w:rsid w:val="00BD39C7"/>
    <w:rsid w:val="00BD3CD4"/>
    <w:rsid w:val="00BD3EE4"/>
    <w:rsid w:val="00BD3FBC"/>
    <w:rsid w:val="00BD40DC"/>
    <w:rsid w:val="00BD4474"/>
    <w:rsid w:val="00BD44B9"/>
    <w:rsid w:val="00BD468E"/>
    <w:rsid w:val="00BD47DD"/>
    <w:rsid w:val="00BD4920"/>
    <w:rsid w:val="00BD4A7C"/>
    <w:rsid w:val="00BD4C28"/>
    <w:rsid w:val="00BD4D04"/>
    <w:rsid w:val="00BD5062"/>
    <w:rsid w:val="00BD5183"/>
    <w:rsid w:val="00BD51BD"/>
    <w:rsid w:val="00BD51D4"/>
    <w:rsid w:val="00BD51EB"/>
    <w:rsid w:val="00BD51FA"/>
    <w:rsid w:val="00BD58AC"/>
    <w:rsid w:val="00BD59A2"/>
    <w:rsid w:val="00BD5A25"/>
    <w:rsid w:val="00BD5C17"/>
    <w:rsid w:val="00BD5EB3"/>
    <w:rsid w:val="00BD5F20"/>
    <w:rsid w:val="00BD612E"/>
    <w:rsid w:val="00BD61D0"/>
    <w:rsid w:val="00BD63D4"/>
    <w:rsid w:val="00BD6470"/>
    <w:rsid w:val="00BD6631"/>
    <w:rsid w:val="00BD6793"/>
    <w:rsid w:val="00BD682D"/>
    <w:rsid w:val="00BD68EE"/>
    <w:rsid w:val="00BD6F44"/>
    <w:rsid w:val="00BD70B6"/>
    <w:rsid w:val="00BD7295"/>
    <w:rsid w:val="00BD786B"/>
    <w:rsid w:val="00BD798A"/>
    <w:rsid w:val="00BD7DB4"/>
    <w:rsid w:val="00BD7DFB"/>
    <w:rsid w:val="00BD7E8A"/>
    <w:rsid w:val="00BE004D"/>
    <w:rsid w:val="00BE0306"/>
    <w:rsid w:val="00BE03E3"/>
    <w:rsid w:val="00BE03F6"/>
    <w:rsid w:val="00BE04FD"/>
    <w:rsid w:val="00BE0D3D"/>
    <w:rsid w:val="00BE0DCC"/>
    <w:rsid w:val="00BE0F73"/>
    <w:rsid w:val="00BE14F7"/>
    <w:rsid w:val="00BE166F"/>
    <w:rsid w:val="00BE17B6"/>
    <w:rsid w:val="00BE1E86"/>
    <w:rsid w:val="00BE1E8C"/>
    <w:rsid w:val="00BE2038"/>
    <w:rsid w:val="00BE20BC"/>
    <w:rsid w:val="00BE215D"/>
    <w:rsid w:val="00BE2161"/>
    <w:rsid w:val="00BE22E2"/>
    <w:rsid w:val="00BE2434"/>
    <w:rsid w:val="00BE251C"/>
    <w:rsid w:val="00BE2581"/>
    <w:rsid w:val="00BE2622"/>
    <w:rsid w:val="00BE27D6"/>
    <w:rsid w:val="00BE2ADF"/>
    <w:rsid w:val="00BE2B7A"/>
    <w:rsid w:val="00BE2C1C"/>
    <w:rsid w:val="00BE2F4F"/>
    <w:rsid w:val="00BE301D"/>
    <w:rsid w:val="00BE30B9"/>
    <w:rsid w:val="00BE318E"/>
    <w:rsid w:val="00BE3201"/>
    <w:rsid w:val="00BE33E7"/>
    <w:rsid w:val="00BE379F"/>
    <w:rsid w:val="00BE38E1"/>
    <w:rsid w:val="00BE392E"/>
    <w:rsid w:val="00BE39CE"/>
    <w:rsid w:val="00BE3CF5"/>
    <w:rsid w:val="00BE3E27"/>
    <w:rsid w:val="00BE3F58"/>
    <w:rsid w:val="00BE40A7"/>
    <w:rsid w:val="00BE429D"/>
    <w:rsid w:val="00BE42CB"/>
    <w:rsid w:val="00BE435E"/>
    <w:rsid w:val="00BE455E"/>
    <w:rsid w:val="00BE4755"/>
    <w:rsid w:val="00BE4843"/>
    <w:rsid w:val="00BE4A84"/>
    <w:rsid w:val="00BE4BC8"/>
    <w:rsid w:val="00BE4C9B"/>
    <w:rsid w:val="00BE4CEB"/>
    <w:rsid w:val="00BE4D02"/>
    <w:rsid w:val="00BE4D64"/>
    <w:rsid w:val="00BE5265"/>
    <w:rsid w:val="00BE526E"/>
    <w:rsid w:val="00BE545B"/>
    <w:rsid w:val="00BE5460"/>
    <w:rsid w:val="00BE5464"/>
    <w:rsid w:val="00BE55DE"/>
    <w:rsid w:val="00BE58AD"/>
    <w:rsid w:val="00BE58AE"/>
    <w:rsid w:val="00BE5909"/>
    <w:rsid w:val="00BE5AC5"/>
    <w:rsid w:val="00BE5CBC"/>
    <w:rsid w:val="00BE5CD8"/>
    <w:rsid w:val="00BE6051"/>
    <w:rsid w:val="00BE62DB"/>
    <w:rsid w:val="00BE666D"/>
    <w:rsid w:val="00BE69C5"/>
    <w:rsid w:val="00BE6A4C"/>
    <w:rsid w:val="00BE6D66"/>
    <w:rsid w:val="00BE6FB2"/>
    <w:rsid w:val="00BE7314"/>
    <w:rsid w:val="00BE7759"/>
    <w:rsid w:val="00BE77C1"/>
    <w:rsid w:val="00BE78E9"/>
    <w:rsid w:val="00BE7A8C"/>
    <w:rsid w:val="00BE7B89"/>
    <w:rsid w:val="00BE7C29"/>
    <w:rsid w:val="00BE7C35"/>
    <w:rsid w:val="00BE7CD6"/>
    <w:rsid w:val="00BF0344"/>
    <w:rsid w:val="00BF038E"/>
    <w:rsid w:val="00BF0411"/>
    <w:rsid w:val="00BF04EF"/>
    <w:rsid w:val="00BF062C"/>
    <w:rsid w:val="00BF064F"/>
    <w:rsid w:val="00BF0A20"/>
    <w:rsid w:val="00BF0A87"/>
    <w:rsid w:val="00BF0A9A"/>
    <w:rsid w:val="00BF0B89"/>
    <w:rsid w:val="00BF0CF0"/>
    <w:rsid w:val="00BF10B9"/>
    <w:rsid w:val="00BF11B1"/>
    <w:rsid w:val="00BF1260"/>
    <w:rsid w:val="00BF1280"/>
    <w:rsid w:val="00BF1594"/>
    <w:rsid w:val="00BF160D"/>
    <w:rsid w:val="00BF1746"/>
    <w:rsid w:val="00BF1830"/>
    <w:rsid w:val="00BF18C8"/>
    <w:rsid w:val="00BF1954"/>
    <w:rsid w:val="00BF1B09"/>
    <w:rsid w:val="00BF1B13"/>
    <w:rsid w:val="00BF1D91"/>
    <w:rsid w:val="00BF217C"/>
    <w:rsid w:val="00BF22A3"/>
    <w:rsid w:val="00BF2593"/>
    <w:rsid w:val="00BF265A"/>
    <w:rsid w:val="00BF2688"/>
    <w:rsid w:val="00BF2724"/>
    <w:rsid w:val="00BF2A5D"/>
    <w:rsid w:val="00BF2AA8"/>
    <w:rsid w:val="00BF2B03"/>
    <w:rsid w:val="00BF2B15"/>
    <w:rsid w:val="00BF2DF4"/>
    <w:rsid w:val="00BF2E84"/>
    <w:rsid w:val="00BF2F3C"/>
    <w:rsid w:val="00BF3633"/>
    <w:rsid w:val="00BF370B"/>
    <w:rsid w:val="00BF395B"/>
    <w:rsid w:val="00BF3A33"/>
    <w:rsid w:val="00BF3A56"/>
    <w:rsid w:val="00BF3A74"/>
    <w:rsid w:val="00BF3A95"/>
    <w:rsid w:val="00BF3AA2"/>
    <w:rsid w:val="00BF3C51"/>
    <w:rsid w:val="00BF3C67"/>
    <w:rsid w:val="00BF3DB7"/>
    <w:rsid w:val="00BF3F0C"/>
    <w:rsid w:val="00BF4075"/>
    <w:rsid w:val="00BF40CB"/>
    <w:rsid w:val="00BF413D"/>
    <w:rsid w:val="00BF45E9"/>
    <w:rsid w:val="00BF46AE"/>
    <w:rsid w:val="00BF4743"/>
    <w:rsid w:val="00BF499A"/>
    <w:rsid w:val="00BF49BF"/>
    <w:rsid w:val="00BF4A5B"/>
    <w:rsid w:val="00BF4A73"/>
    <w:rsid w:val="00BF4A87"/>
    <w:rsid w:val="00BF4C92"/>
    <w:rsid w:val="00BF4FD9"/>
    <w:rsid w:val="00BF50F0"/>
    <w:rsid w:val="00BF512F"/>
    <w:rsid w:val="00BF5383"/>
    <w:rsid w:val="00BF582D"/>
    <w:rsid w:val="00BF5B44"/>
    <w:rsid w:val="00BF5C3E"/>
    <w:rsid w:val="00BF5E4C"/>
    <w:rsid w:val="00BF6009"/>
    <w:rsid w:val="00BF6068"/>
    <w:rsid w:val="00BF6229"/>
    <w:rsid w:val="00BF623C"/>
    <w:rsid w:val="00BF648C"/>
    <w:rsid w:val="00BF65E8"/>
    <w:rsid w:val="00BF661E"/>
    <w:rsid w:val="00BF6693"/>
    <w:rsid w:val="00BF6696"/>
    <w:rsid w:val="00BF6886"/>
    <w:rsid w:val="00BF6894"/>
    <w:rsid w:val="00BF6D12"/>
    <w:rsid w:val="00BF6E33"/>
    <w:rsid w:val="00BF6E64"/>
    <w:rsid w:val="00BF6FFB"/>
    <w:rsid w:val="00BF7127"/>
    <w:rsid w:val="00BF7164"/>
    <w:rsid w:val="00BF7186"/>
    <w:rsid w:val="00BF727D"/>
    <w:rsid w:val="00BF77E8"/>
    <w:rsid w:val="00BF7870"/>
    <w:rsid w:val="00BF7DD5"/>
    <w:rsid w:val="00BF7E31"/>
    <w:rsid w:val="00C00060"/>
    <w:rsid w:val="00C000DC"/>
    <w:rsid w:val="00C000E7"/>
    <w:rsid w:val="00C00167"/>
    <w:rsid w:val="00C001E3"/>
    <w:rsid w:val="00C00254"/>
    <w:rsid w:val="00C00633"/>
    <w:rsid w:val="00C00DE5"/>
    <w:rsid w:val="00C00DEC"/>
    <w:rsid w:val="00C00F1E"/>
    <w:rsid w:val="00C00F57"/>
    <w:rsid w:val="00C00F67"/>
    <w:rsid w:val="00C010AE"/>
    <w:rsid w:val="00C01176"/>
    <w:rsid w:val="00C0120A"/>
    <w:rsid w:val="00C0126B"/>
    <w:rsid w:val="00C01308"/>
    <w:rsid w:val="00C01592"/>
    <w:rsid w:val="00C015B8"/>
    <w:rsid w:val="00C015DD"/>
    <w:rsid w:val="00C015ED"/>
    <w:rsid w:val="00C017BA"/>
    <w:rsid w:val="00C017ED"/>
    <w:rsid w:val="00C01D41"/>
    <w:rsid w:val="00C01D81"/>
    <w:rsid w:val="00C020C6"/>
    <w:rsid w:val="00C022D0"/>
    <w:rsid w:val="00C02500"/>
    <w:rsid w:val="00C0252C"/>
    <w:rsid w:val="00C0261B"/>
    <w:rsid w:val="00C02846"/>
    <w:rsid w:val="00C028E7"/>
    <w:rsid w:val="00C029F4"/>
    <w:rsid w:val="00C02B65"/>
    <w:rsid w:val="00C0304C"/>
    <w:rsid w:val="00C0341A"/>
    <w:rsid w:val="00C03425"/>
    <w:rsid w:val="00C035E4"/>
    <w:rsid w:val="00C037A8"/>
    <w:rsid w:val="00C03AEB"/>
    <w:rsid w:val="00C03C0C"/>
    <w:rsid w:val="00C046F5"/>
    <w:rsid w:val="00C0488A"/>
    <w:rsid w:val="00C048A3"/>
    <w:rsid w:val="00C04943"/>
    <w:rsid w:val="00C04977"/>
    <w:rsid w:val="00C04D2F"/>
    <w:rsid w:val="00C04DAA"/>
    <w:rsid w:val="00C05001"/>
    <w:rsid w:val="00C05133"/>
    <w:rsid w:val="00C05449"/>
    <w:rsid w:val="00C054EC"/>
    <w:rsid w:val="00C05587"/>
    <w:rsid w:val="00C056EA"/>
    <w:rsid w:val="00C056F7"/>
    <w:rsid w:val="00C058B3"/>
    <w:rsid w:val="00C05909"/>
    <w:rsid w:val="00C05A9B"/>
    <w:rsid w:val="00C05C0E"/>
    <w:rsid w:val="00C05CB7"/>
    <w:rsid w:val="00C05DD8"/>
    <w:rsid w:val="00C05F26"/>
    <w:rsid w:val="00C05F30"/>
    <w:rsid w:val="00C05FFC"/>
    <w:rsid w:val="00C06083"/>
    <w:rsid w:val="00C06109"/>
    <w:rsid w:val="00C064BE"/>
    <w:rsid w:val="00C06526"/>
    <w:rsid w:val="00C06969"/>
    <w:rsid w:val="00C06A65"/>
    <w:rsid w:val="00C06BB2"/>
    <w:rsid w:val="00C074C9"/>
    <w:rsid w:val="00C07604"/>
    <w:rsid w:val="00C07C62"/>
    <w:rsid w:val="00C07EE0"/>
    <w:rsid w:val="00C100AC"/>
    <w:rsid w:val="00C106C4"/>
    <w:rsid w:val="00C10844"/>
    <w:rsid w:val="00C109B2"/>
    <w:rsid w:val="00C10F03"/>
    <w:rsid w:val="00C11055"/>
    <w:rsid w:val="00C110B3"/>
    <w:rsid w:val="00C1116B"/>
    <w:rsid w:val="00C111B0"/>
    <w:rsid w:val="00C111FC"/>
    <w:rsid w:val="00C113FB"/>
    <w:rsid w:val="00C11426"/>
    <w:rsid w:val="00C1147B"/>
    <w:rsid w:val="00C11C1C"/>
    <w:rsid w:val="00C120C9"/>
    <w:rsid w:val="00C1212D"/>
    <w:rsid w:val="00C122C4"/>
    <w:rsid w:val="00C1259E"/>
    <w:rsid w:val="00C12652"/>
    <w:rsid w:val="00C128DA"/>
    <w:rsid w:val="00C12D5C"/>
    <w:rsid w:val="00C12E86"/>
    <w:rsid w:val="00C133F4"/>
    <w:rsid w:val="00C134F9"/>
    <w:rsid w:val="00C13A7B"/>
    <w:rsid w:val="00C13A89"/>
    <w:rsid w:val="00C13AE5"/>
    <w:rsid w:val="00C13B02"/>
    <w:rsid w:val="00C13B8E"/>
    <w:rsid w:val="00C13BC5"/>
    <w:rsid w:val="00C13DCF"/>
    <w:rsid w:val="00C13E87"/>
    <w:rsid w:val="00C13E91"/>
    <w:rsid w:val="00C13F17"/>
    <w:rsid w:val="00C14278"/>
    <w:rsid w:val="00C143AD"/>
    <w:rsid w:val="00C14402"/>
    <w:rsid w:val="00C1446C"/>
    <w:rsid w:val="00C145A2"/>
    <w:rsid w:val="00C14726"/>
    <w:rsid w:val="00C1487F"/>
    <w:rsid w:val="00C14947"/>
    <w:rsid w:val="00C1496C"/>
    <w:rsid w:val="00C14C7A"/>
    <w:rsid w:val="00C15344"/>
    <w:rsid w:val="00C153FA"/>
    <w:rsid w:val="00C157C0"/>
    <w:rsid w:val="00C1595A"/>
    <w:rsid w:val="00C15A71"/>
    <w:rsid w:val="00C15AA4"/>
    <w:rsid w:val="00C15BCD"/>
    <w:rsid w:val="00C15CD8"/>
    <w:rsid w:val="00C15D56"/>
    <w:rsid w:val="00C160B3"/>
    <w:rsid w:val="00C160FA"/>
    <w:rsid w:val="00C1633B"/>
    <w:rsid w:val="00C16458"/>
    <w:rsid w:val="00C165B9"/>
    <w:rsid w:val="00C167D4"/>
    <w:rsid w:val="00C16CCA"/>
    <w:rsid w:val="00C16F9E"/>
    <w:rsid w:val="00C17035"/>
    <w:rsid w:val="00C1713D"/>
    <w:rsid w:val="00C171A6"/>
    <w:rsid w:val="00C171E0"/>
    <w:rsid w:val="00C17233"/>
    <w:rsid w:val="00C172B1"/>
    <w:rsid w:val="00C1749F"/>
    <w:rsid w:val="00C17AE6"/>
    <w:rsid w:val="00C17E48"/>
    <w:rsid w:val="00C17E67"/>
    <w:rsid w:val="00C17F23"/>
    <w:rsid w:val="00C203F4"/>
    <w:rsid w:val="00C20417"/>
    <w:rsid w:val="00C2056B"/>
    <w:rsid w:val="00C20660"/>
    <w:rsid w:val="00C2067E"/>
    <w:rsid w:val="00C206CA"/>
    <w:rsid w:val="00C20C4F"/>
    <w:rsid w:val="00C20D79"/>
    <w:rsid w:val="00C2106A"/>
    <w:rsid w:val="00C210C8"/>
    <w:rsid w:val="00C21209"/>
    <w:rsid w:val="00C2147E"/>
    <w:rsid w:val="00C21840"/>
    <w:rsid w:val="00C21899"/>
    <w:rsid w:val="00C21978"/>
    <w:rsid w:val="00C21B3D"/>
    <w:rsid w:val="00C21C59"/>
    <w:rsid w:val="00C21CDF"/>
    <w:rsid w:val="00C21CF3"/>
    <w:rsid w:val="00C21DD4"/>
    <w:rsid w:val="00C21E4E"/>
    <w:rsid w:val="00C21F78"/>
    <w:rsid w:val="00C21FA7"/>
    <w:rsid w:val="00C22265"/>
    <w:rsid w:val="00C223B9"/>
    <w:rsid w:val="00C226F8"/>
    <w:rsid w:val="00C22A30"/>
    <w:rsid w:val="00C22AC2"/>
    <w:rsid w:val="00C22D02"/>
    <w:rsid w:val="00C22F49"/>
    <w:rsid w:val="00C23156"/>
    <w:rsid w:val="00C2386E"/>
    <w:rsid w:val="00C23A3E"/>
    <w:rsid w:val="00C23C8A"/>
    <w:rsid w:val="00C23DC4"/>
    <w:rsid w:val="00C2407A"/>
    <w:rsid w:val="00C2417D"/>
    <w:rsid w:val="00C241F6"/>
    <w:rsid w:val="00C24BBC"/>
    <w:rsid w:val="00C24C93"/>
    <w:rsid w:val="00C24DC9"/>
    <w:rsid w:val="00C24DCB"/>
    <w:rsid w:val="00C24FB5"/>
    <w:rsid w:val="00C250AD"/>
    <w:rsid w:val="00C2513F"/>
    <w:rsid w:val="00C2567E"/>
    <w:rsid w:val="00C257EA"/>
    <w:rsid w:val="00C25A1B"/>
    <w:rsid w:val="00C25ABF"/>
    <w:rsid w:val="00C25ACA"/>
    <w:rsid w:val="00C25CAC"/>
    <w:rsid w:val="00C25D71"/>
    <w:rsid w:val="00C25E73"/>
    <w:rsid w:val="00C25FB7"/>
    <w:rsid w:val="00C2613B"/>
    <w:rsid w:val="00C261AC"/>
    <w:rsid w:val="00C261B1"/>
    <w:rsid w:val="00C26386"/>
    <w:rsid w:val="00C263B1"/>
    <w:rsid w:val="00C26732"/>
    <w:rsid w:val="00C2694A"/>
    <w:rsid w:val="00C26C5F"/>
    <w:rsid w:val="00C26CC2"/>
    <w:rsid w:val="00C26D21"/>
    <w:rsid w:val="00C26E1D"/>
    <w:rsid w:val="00C26F23"/>
    <w:rsid w:val="00C27438"/>
    <w:rsid w:val="00C276A1"/>
    <w:rsid w:val="00C2794C"/>
    <w:rsid w:val="00C27977"/>
    <w:rsid w:val="00C27AE5"/>
    <w:rsid w:val="00C27B01"/>
    <w:rsid w:val="00C27B3A"/>
    <w:rsid w:val="00C27C5C"/>
    <w:rsid w:val="00C27DF6"/>
    <w:rsid w:val="00C27E22"/>
    <w:rsid w:val="00C27E48"/>
    <w:rsid w:val="00C27F69"/>
    <w:rsid w:val="00C300D0"/>
    <w:rsid w:val="00C301CE"/>
    <w:rsid w:val="00C30334"/>
    <w:rsid w:val="00C305AA"/>
    <w:rsid w:val="00C3068F"/>
    <w:rsid w:val="00C306CD"/>
    <w:rsid w:val="00C30744"/>
    <w:rsid w:val="00C30959"/>
    <w:rsid w:val="00C30A94"/>
    <w:rsid w:val="00C30CD3"/>
    <w:rsid w:val="00C30DD8"/>
    <w:rsid w:val="00C30E05"/>
    <w:rsid w:val="00C313BB"/>
    <w:rsid w:val="00C3147B"/>
    <w:rsid w:val="00C3148A"/>
    <w:rsid w:val="00C319CC"/>
    <w:rsid w:val="00C31A85"/>
    <w:rsid w:val="00C31B0A"/>
    <w:rsid w:val="00C31C65"/>
    <w:rsid w:val="00C31DE7"/>
    <w:rsid w:val="00C31EA7"/>
    <w:rsid w:val="00C32602"/>
    <w:rsid w:val="00C32620"/>
    <w:rsid w:val="00C32815"/>
    <w:rsid w:val="00C32AEF"/>
    <w:rsid w:val="00C32B65"/>
    <w:rsid w:val="00C32D67"/>
    <w:rsid w:val="00C32D68"/>
    <w:rsid w:val="00C33016"/>
    <w:rsid w:val="00C330F2"/>
    <w:rsid w:val="00C331FD"/>
    <w:rsid w:val="00C33267"/>
    <w:rsid w:val="00C332D2"/>
    <w:rsid w:val="00C333B7"/>
    <w:rsid w:val="00C33AAE"/>
    <w:rsid w:val="00C33B6A"/>
    <w:rsid w:val="00C33BC9"/>
    <w:rsid w:val="00C3423D"/>
    <w:rsid w:val="00C342A8"/>
    <w:rsid w:val="00C34479"/>
    <w:rsid w:val="00C3469D"/>
    <w:rsid w:val="00C34746"/>
    <w:rsid w:val="00C34863"/>
    <w:rsid w:val="00C34DA0"/>
    <w:rsid w:val="00C34F48"/>
    <w:rsid w:val="00C350C8"/>
    <w:rsid w:val="00C3519D"/>
    <w:rsid w:val="00C352F7"/>
    <w:rsid w:val="00C35458"/>
    <w:rsid w:val="00C357C9"/>
    <w:rsid w:val="00C358FA"/>
    <w:rsid w:val="00C35AAA"/>
    <w:rsid w:val="00C35AE9"/>
    <w:rsid w:val="00C35BC3"/>
    <w:rsid w:val="00C35FEF"/>
    <w:rsid w:val="00C3611A"/>
    <w:rsid w:val="00C3618A"/>
    <w:rsid w:val="00C363CF"/>
    <w:rsid w:val="00C3679A"/>
    <w:rsid w:val="00C3688D"/>
    <w:rsid w:val="00C36D2F"/>
    <w:rsid w:val="00C36FF2"/>
    <w:rsid w:val="00C371E2"/>
    <w:rsid w:val="00C37488"/>
    <w:rsid w:val="00C37598"/>
    <w:rsid w:val="00C375CF"/>
    <w:rsid w:val="00C3770F"/>
    <w:rsid w:val="00C379EC"/>
    <w:rsid w:val="00C37A24"/>
    <w:rsid w:val="00C37B0C"/>
    <w:rsid w:val="00C37B1F"/>
    <w:rsid w:val="00C37D11"/>
    <w:rsid w:val="00C37DEB"/>
    <w:rsid w:val="00C37DFC"/>
    <w:rsid w:val="00C37E55"/>
    <w:rsid w:val="00C37E7A"/>
    <w:rsid w:val="00C37FDF"/>
    <w:rsid w:val="00C40014"/>
    <w:rsid w:val="00C40036"/>
    <w:rsid w:val="00C40064"/>
    <w:rsid w:val="00C4045C"/>
    <w:rsid w:val="00C40684"/>
    <w:rsid w:val="00C40810"/>
    <w:rsid w:val="00C40C49"/>
    <w:rsid w:val="00C40DDB"/>
    <w:rsid w:val="00C40E6E"/>
    <w:rsid w:val="00C40E8C"/>
    <w:rsid w:val="00C40F03"/>
    <w:rsid w:val="00C410E6"/>
    <w:rsid w:val="00C41167"/>
    <w:rsid w:val="00C412A8"/>
    <w:rsid w:val="00C41407"/>
    <w:rsid w:val="00C41687"/>
    <w:rsid w:val="00C41910"/>
    <w:rsid w:val="00C41E5F"/>
    <w:rsid w:val="00C41ED2"/>
    <w:rsid w:val="00C4207B"/>
    <w:rsid w:val="00C421C5"/>
    <w:rsid w:val="00C42266"/>
    <w:rsid w:val="00C4247F"/>
    <w:rsid w:val="00C424ED"/>
    <w:rsid w:val="00C429E2"/>
    <w:rsid w:val="00C42A52"/>
    <w:rsid w:val="00C42AD8"/>
    <w:rsid w:val="00C42DA6"/>
    <w:rsid w:val="00C435F1"/>
    <w:rsid w:val="00C437E5"/>
    <w:rsid w:val="00C4387D"/>
    <w:rsid w:val="00C438A4"/>
    <w:rsid w:val="00C43A40"/>
    <w:rsid w:val="00C43B14"/>
    <w:rsid w:val="00C43EEC"/>
    <w:rsid w:val="00C43F13"/>
    <w:rsid w:val="00C43F2B"/>
    <w:rsid w:val="00C43F97"/>
    <w:rsid w:val="00C440C7"/>
    <w:rsid w:val="00C44228"/>
    <w:rsid w:val="00C443C6"/>
    <w:rsid w:val="00C4441E"/>
    <w:rsid w:val="00C446CD"/>
    <w:rsid w:val="00C446FA"/>
    <w:rsid w:val="00C4476C"/>
    <w:rsid w:val="00C44AF0"/>
    <w:rsid w:val="00C44E40"/>
    <w:rsid w:val="00C44EB2"/>
    <w:rsid w:val="00C45113"/>
    <w:rsid w:val="00C454A3"/>
    <w:rsid w:val="00C454B7"/>
    <w:rsid w:val="00C456A3"/>
    <w:rsid w:val="00C45A46"/>
    <w:rsid w:val="00C45CAF"/>
    <w:rsid w:val="00C45D16"/>
    <w:rsid w:val="00C45E81"/>
    <w:rsid w:val="00C45F18"/>
    <w:rsid w:val="00C45F1D"/>
    <w:rsid w:val="00C46197"/>
    <w:rsid w:val="00C4642D"/>
    <w:rsid w:val="00C46485"/>
    <w:rsid w:val="00C46490"/>
    <w:rsid w:val="00C46827"/>
    <w:rsid w:val="00C4699C"/>
    <w:rsid w:val="00C46A59"/>
    <w:rsid w:val="00C46B76"/>
    <w:rsid w:val="00C46D77"/>
    <w:rsid w:val="00C46E7D"/>
    <w:rsid w:val="00C46F0B"/>
    <w:rsid w:val="00C46F7E"/>
    <w:rsid w:val="00C4701C"/>
    <w:rsid w:val="00C47034"/>
    <w:rsid w:val="00C470D6"/>
    <w:rsid w:val="00C4738E"/>
    <w:rsid w:val="00C473C5"/>
    <w:rsid w:val="00C47447"/>
    <w:rsid w:val="00C47499"/>
    <w:rsid w:val="00C4782E"/>
    <w:rsid w:val="00C479F8"/>
    <w:rsid w:val="00C47B74"/>
    <w:rsid w:val="00C47D98"/>
    <w:rsid w:val="00C47E2B"/>
    <w:rsid w:val="00C47E86"/>
    <w:rsid w:val="00C47F5A"/>
    <w:rsid w:val="00C5005B"/>
    <w:rsid w:val="00C500BE"/>
    <w:rsid w:val="00C50129"/>
    <w:rsid w:val="00C503CF"/>
    <w:rsid w:val="00C504E9"/>
    <w:rsid w:val="00C505FC"/>
    <w:rsid w:val="00C5066A"/>
    <w:rsid w:val="00C508BC"/>
    <w:rsid w:val="00C50928"/>
    <w:rsid w:val="00C50A48"/>
    <w:rsid w:val="00C50AC6"/>
    <w:rsid w:val="00C50AD7"/>
    <w:rsid w:val="00C50BAC"/>
    <w:rsid w:val="00C50D1F"/>
    <w:rsid w:val="00C512CB"/>
    <w:rsid w:val="00C516BB"/>
    <w:rsid w:val="00C51827"/>
    <w:rsid w:val="00C51829"/>
    <w:rsid w:val="00C51A90"/>
    <w:rsid w:val="00C51C7D"/>
    <w:rsid w:val="00C51DBF"/>
    <w:rsid w:val="00C51E0E"/>
    <w:rsid w:val="00C52000"/>
    <w:rsid w:val="00C520D4"/>
    <w:rsid w:val="00C521B9"/>
    <w:rsid w:val="00C522A0"/>
    <w:rsid w:val="00C522CC"/>
    <w:rsid w:val="00C524F4"/>
    <w:rsid w:val="00C526E9"/>
    <w:rsid w:val="00C52A22"/>
    <w:rsid w:val="00C52BE0"/>
    <w:rsid w:val="00C52CA1"/>
    <w:rsid w:val="00C52F9A"/>
    <w:rsid w:val="00C53103"/>
    <w:rsid w:val="00C5310B"/>
    <w:rsid w:val="00C5313A"/>
    <w:rsid w:val="00C532C8"/>
    <w:rsid w:val="00C5332A"/>
    <w:rsid w:val="00C5341C"/>
    <w:rsid w:val="00C534D3"/>
    <w:rsid w:val="00C5361F"/>
    <w:rsid w:val="00C536ED"/>
    <w:rsid w:val="00C53736"/>
    <w:rsid w:val="00C5382B"/>
    <w:rsid w:val="00C53991"/>
    <w:rsid w:val="00C539EA"/>
    <w:rsid w:val="00C53ACB"/>
    <w:rsid w:val="00C53DDF"/>
    <w:rsid w:val="00C53F00"/>
    <w:rsid w:val="00C53F3C"/>
    <w:rsid w:val="00C54077"/>
    <w:rsid w:val="00C540AB"/>
    <w:rsid w:val="00C545F8"/>
    <w:rsid w:val="00C546F4"/>
    <w:rsid w:val="00C549CC"/>
    <w:rsid w:val="00C54DC5"/>
    <w:rsid w:val="00C54E24"/>
    <w:rsid w:val="00C550E5"/>
    <w:rsid w:val="00C551E7"/>
    <w:rsid w:val="00C55C7C"/>
    <w:rsid w:val="00C55E70"/>
    <w:rsid w:val="00C55ED0"/>
    <w:rsid w:val="00C5644B"/>
    <w:rsid w:val="00C56485"/>
    <w:rsid w:val="00C56FAB"/>
    <w:rsid w:val="00C56FB5"/>
    <w:rsid w:val="00C5707E"/>
    <w:rsid w:val="00C571A5"/>
    <w:rsid w:val="00C57243"/>
    <w:rsid w:val="00C572D3"/>
    <w:rsid w:val="00C57356"/>
    <w:rsid w:val="00C57401"/>
    <w:rsid w:val="00C5748E"/>
    <w:rsid w:val="00C57879"/>
    <w:rsid w:val="00C57892"/>
    <w:rsid w:val="00C5791F"/>
    <w:rsid w:val="00C57A7A"/>
    <w:rsid w:val="00C57A95"/>
    <w:rsid w:val="00C57ED0"/>
    <w:rsid w:val="00C57F17"/>
    <w:rsid w:val="00C57FA7"/>
    <w:rsid w:val="00C600BA"/>
    <w:rsid w:val="00C60363"/>
    <w:rsid w:val="00C606DC"/>
    <w:rsid w:val="00C609BB"/>
    <w:rsid w:val="00C609C6"/>
    <w:rsid w:val="00C60A4A"/>
    <w:rsid w:val="00C60B38"/>
    <w:rsid w:val="00C60C95"/>
    <w:rsid w:val="00C60CFF"/>
    <w:rsid w:val="00C60FF4"/>
    <w:rsid w:val="00C610D7"/>
    <w:rsid w:val="00C61177"/>
    <w:rsid w:val="00C6119C"/>
    <w:rsid w:val="00C611BF"/>
    <w:rsid w:val="00C61204"/>
    <w:rsid w:val="00C6139B"/>
    <w:rsid w:val="00C613E5"/>
    <w:rsid w:val="00C614B3"/>
    <w:rsid w:val="00C615DD"/>
    <w:rsid w:val="00C6160D"/>
    <w:rsid w:val="00C61A78"/>
    <w:rsid w:val="00C61B8C"/>
    <w:rsid w:val="00C61BE4"/>
    <w:rsid w:val="00C61C0E"/>
    <w:rsid w:val="00C61D01"/>
    <w:rsid w:val="00C61F06"/>
    <w:rsid w:val="00C621D3"/>
    <w:rsid w:val="00C6223E"/>
    <w:rsid w:val="00C62249"/>
    <w:rsid w:val="00C622F4"/>
    <w:rsid w:val="00C62423"/>
    <w:rsid w:val="00C6245E"/>
    <w:rsid w:val="00C62944"/>
    <w:rsid w:val="00C62BB5"/>
    <w:rsid w:val="00C62D3B"/>
    <w:rsid w:val="00C62EED"/>
    <w:rsid w:val="00C62F62"/>
    <w:rsid w:val="00C62FC1"/>
    <w:rsid w:val="00C63426"/>
    <w:rsid w:val="00C63445"/>
    <w:rsid w:val="00C63463"/>
    <w:rsid w:val="00C63784"/>
    <w:rsid w:val="00C638D4"/>
    <w:rsid w:val="00C639BE"/>
    <w:rsid w:val="00C63C36"/>
    <w:rsid w:val="00C6402F"/>
    <w:rsid w:val="00C6414F"/>
    <w:rsid w:val="00C642A4"/>
    <w:rsid w:val="00C6447F"/>
    <w:rsid w:val="00C645B3"/>
    <w:rsid w:val="00C64663"/>
    <w:rsid w:val="00C64994"/>
    <w:rsid w:val="00C64CF2"/>
    <w:rsid w:val="00C64D57"/>
    <w:rsid w:val="00C64E6F"/>
    <w:rsid w:val="00C64EA8"/>
    <w:rsid w:val="00C6516A"/>
    <w:rsid w:val="00C652F0"/>
    <w:rsid w:val="00C6532D"/>
    <w:rsid w:val="00C656AB"/>
    <w:rsid w:val="00C6575C"/>
    <w:rsid w:val="00C65B29"/>
    <w:rsid w:val="00C65B4B"/>
    <w:rsid w:val="00C65CF6"/>
    <w:rsid w:val="00C65E1E"/>
    <w:rsid w:val="00C6619A"/>
    <w:rsid w:val="00C66343"/>
    <w:rsid w:val="00C6634B"/>
    <w:rsid w:val="00C66382"/>
    <w:rsid w:val="00C663A2"/>
    <w:rsid w:val="00C6655D"/>
    <w:rsid w:val="00C667ED"/>
    <w:rsid w:val="00C66970"/>
    <w:rsid w:val="00C66BD5"/>
    <w:rsid w:val="00C66D6B"/>
    <w:rsid w:val="00C66E7E"/>
    <w:rsid w:val="00C66F0B"/>
    <w:rsid w:val="00C6700A"/>
    <w:rsid w:val="00C67175"/>
    <w:rsid w:val="00C67234"/>
    <w:rsid w:val="00C674AD"/>
    <w:rsid w:val="00C6750D"/>
    <w:rsid w:val="00C67568"/>
    <w:rsid w:val="00C677C2"/>
    <w:rsid w:val="00C67A92"/>
    <w:rsid w:val="00C70058"/>
    <w:rsid w:val="00C70219"/>
    <w:rsid w:val="00C702E3"/>
    <w:rsid w:val="00C70484"/>
    <w:rsid w:val="00C70616"/>
    <w:rsid w:val="00C70995"/>
    <w:rsid w:val="00C709DF"/>
    <w:rsid w:val="00C70AD6"/>
    <w:rsid w:val="00C70BB8"/>
    <w:rsid w:val="00C70BDA"/>
    <w:rsid w:val="00C70EB1"/>
    <w:rsid w:val="00C70FE8"/>
    <w:rsid w:val="00C711CE"/>
    <w:rsid w:val="00C7126F"/>
    <w:rsid w:val="00C713C9"/>
    <w:rsid w:val="00C714D2"/>
    <w:rsid w:val="00C7171F"/>
    <w:rsid w:val="00C71BC1"/>
    <w:rsid w:val="00C71D76"/>
    <w:rsid w:val="00C71E4F"/>
    <w:rsid w:val="00C71F95"/>
    <w:rsid w:val="00C71F97"/>
    <w:rsid w:val="00C71FB3"/>
    <w:rsid w:val="00C72000"/>
    <w:rsid w:val="00C7235C"/>
    <w:rsid w:val="00C72390"/>
    <w:rsid w:val="00C72B1B"/>
    <w:rsid w:val="00C72C4B"/>
    <w:rsid w:val="00C72D9C"/>
    <w:rsid w:val="00C72EF2"/>
    <w:rsid w:val="00C72FDA"/>
    <w:rsid w:val="00C7314A"/>
    <w:rsid w:val="00C73426"/>
    <w:rsid w:val="00C73637"/>
    <w:rsid w:val="00C737B1"/>
    <w:rsid w:val="00C73AB1"/>
    <w:rsid w:val="00C73AC5"/>
    <w:rsid w:val="00C741F8"/>
    <w:rsid w:val="00C746B3"/>
    <w:rsid w:val="00C74745"/>
    <w:rsid w:val="00C747AF"/>
    <w:rsid w:val="00C74B3A"/>
    <w:rsid w:val="00C74B54"/>
    <w:rsid w:val="00C74E79"/>
    <w:rsid w:val="00C7511C"/>
    <w:rsid w:val="00C75677"/>
    <w:rsid w:val="00C756D8"/>
    <w:rsid w:val="00C7599A"/>
    <w:rsid w:val="00C759FB"/>
    <w:rsid w:val="00C75A0D"/>
    <w:rsid w:val="00C75CC2"/>
    <w:rsid w:val="00C75E0C"/>
    <w:rsid w:val="00C75EDF"/>
    <w:rsid w:val="00C75EE0"/>
    <w:rsid w:val="00C76097"/>
    <w:rsid w:val="00C7621F"/>
    <w:rsid w:val="00C7659D"/>
    <w:rsid w:val="00C766BF"/>
    <w:rsid w:val="00C767DA"/>
    <w:rsid w:val="00C76888"/>
    <w:rsid w:val="00C76BF3"/>
    <w:rsid w:val="00C76D97"/>
    <w:rsid w:val="00C77267"/>
    <w:rsid w:val="00C7742B"/>
    <w:rsid w:val="00C77535"/>
    <w:rsid w:val="00C775CF"/>
    <w:rsid w:val="00C7767D"/>
    <w:rsid w:val="00C77896"/>
    <w:rsid w:val="00C77922"/>
    <w:rsid w:val="00C7798D"/>
    <w:rsid w:val="00C779BC"/>
    <w:rsid w:val="00C779FC"/>
    <w:rsid w:val="00C77AAB"/>
    <w:rsid w:val="00C77B77"/>
    <w:rsid w:val="00C77D93"/>
    <w:rsid w:val="00C8003B"/>
    <w:rsid w:val="00C800C8"/>
    <w:rsid w:val="00C802A4"/>
    <w:rsid w:val="00C802D9"/>
    <w:rsid w:val="00C803FF"/>
    <w:rsid w:val="00C80648"/>
    <w:rsid w:val="00C80832"/>
    <w:rsid w:val="00C80A51"/>
    <w:rsid w:val="00C81116"/>
    <w:rsid w:val="00C81250"/>
    <w:rsid w:val="00C81724"/>
    <w:rsid w:val="00C81864"/>
    <w:rsid w:val="00C81C6B"/>
    <w:rsid w:val="00C81D34"/>
    <w:rsid w:val="00C822B6"/>
    <w:rsid w:val="00C823A3"/>
    <w:rsid w:val="00C82651"/>
    <w:rsid w:val="00C82B9B"/>
    <w:rsid w:val="00C82C2D"/>
    <w:rsid w:val="00C83185"/>
    <w:rsid w:val="00C83782"/>
    <w:rsid w:val="00C83CB2"/>
    <w:rsid w:val="00C83E1C"/>
    <w:rsid w:val="00C84066"/>
    <w:rsid w:val="00C8416F"/>
    <w:rsid w:val="00C84298"/>
    <w:rsid w:val="00C84342"/>
    <w:rsid w:val="00C84494"/>
    <w:rsid w:val="00C8449A"/>
    <w:rsid w:val="00C846B1"/>
    <w:rsid w:val="00C847DA"/>
    <w:rsid w:val="00C84DC3"/>
    <w:rsid w:val="00C8511D"/>
    <w:rsid w:val="00C85150"/>
    <w:rsid w:val="00C8546C"/>
    <w:rsid w:val="00C855C1"/>
    <w:rsid w:val="00C85639"/>
    <w:rsid w:val="00C85819"/>
    <w:rsid w:val="00C85B06"/>
    <w:rsid w:val="00C85BC0"/>
    <w:rsid w:val="00C85D28"/>
    <w:rsid w:val="00C85E8B"/>
    <w:rsid w:val="00C85F11"/>
    <w:rsid w:val="00C85FFD"/>
    <w:rsid w:val="00C86030"/>
    <w:rsid w:val="00C86144"/>
    <w:rsid w:val="00C8633B"/>
    <w:rsid w:val="00C863C3"/>
    <w:rsid w:val="00C864C4"/>
    <w:rsid w:val="00C864D1"/>
    <w:rsid w:val="00C864D6"/>
    <w:rsid w:val="00C868DB"/>
    <w:rsid w:val="00C8696F"/>
    <w:rsid w:val="00C86E8D"/>
    <w:rsid w:val="00C86F75"/>
    <w:rsid w:val="00C870A9"/>
    <w:rsid w:val="00C87246"/>
    <w:rsid w:val="00C8732B"/>
    <w:rsid w:val="00C875A8"/>
    <w:rsid w:val="00C87661"/>
    <w:rsid w:val="00C8778F"/>
    <w:rsid w:val="00C87A67"/>
    <w:rsid w:val="00C87AA8"/>
    <w:rsid w:val="00C87C66"/>
    <w:rsid w:val="00C87CC2"/>
    <w:rsid w:val="00C87FEA"/>
    <w:rsid w:val="00C90355"/>
    <w:rsid w:val="00C90363"/>
    <w:rsid w:val="00C90491"/>
    <w:rsid w:val="00C904FE"/>
    <w:rsid w:val="00C90688"/>
    <w:rsid w:val="00C90725"/>
    <w:rsid w:val="00C9074B"/>
    <w:rsid w:val="00C90A77"/>
    <w:rsid w:val="00C90A7D"/>
    <w:rsid w:val="00C90AA1"/>
    <w:rsid w:val="00C90ACD"/>
    <w:rsid w:val="00C90B86"/>
    <w:rsid w:val="00C90BAE"/>
    <w:rsid w:val="00C90D9F"/>
    <w:rsid w:val="00C90EC0"/>
    <w:rsid w:val="00C90F43"/>
    <w:rsid w:val="00C90FBA"/>
    <w:rsid w:val="00C91089"/>
    <w:rsid w:val="00C9121F"/>
    <w:rsid w:val="00C916E2"/>
    <w:rsid w:val="00C919D4"/>
    <w:rsid w:val="00C91B5A"/>
    <w:rsid w:val="00C91C18"/>
    <w:rsid w:val="00C91C7D"/>
    <w:rsid w:val="00C91D1B"/>
    <w:rsid w:val="00C9218C"/>
    <w:rsid w:val="00C921F6"/>
    <w:rsid w:val="00C923B8"/>
    <w:rsid w:val="00C92599"/>
    <w:rsid w:val="00C92644"/>
    <w:rsid w:val="00C9274B"/>
    <w:rsid w:val="00C92804"/>
    <w:rsid w:val="00C9284A"/>
    <w:rsid w:val="00C928EC"/>
    <w:rsid w:val="00C92906"/>
    <w:rsid w:val="00C92B15"/>
    <w:rsid w:val="00C92D42"/>
    <w:rsid w:val="00C93064"/>
    <w:rsid w:val="00C93230"/>
    <w:rsid w:val="00C93305"/>
    <w:rsid w:val="00C933AE"/>
    <w:rsid w:val="00C9341D"/>
    <w:rsid w:val="00C9349E"/>
    <w:rsid w:val="00C935EB"/>
    <w:rsid w:val="00C9376D"/>
    <w:rsid w:val="00C93812"/>
    <w:rsid w:val="00C93A8C"/>
    <w:rsid w:val="00C93CF2"/>
    <w:rsid w:val="00C93F29"/>
    <w:rsid w:val="00C93F95"/>
    <w:rsid w:val="00C9415E"/>
    <w:rsid w:val="00C94468"/>
    <w:rsid w:val="00C947C2"/>
    <w:rsid w:val="00C947FA"/>
    <w:rsid w:val="00C94817"/>
    <w:rsid w:val="00C94845"/>
    <w:rsid w:val="00C9492B"/>
    <w:rsid w:val="00C94B61"/>
    <w:rsid w:val="00C94C10"/>
    <w:rsid w:val="00C95143"/>
    <w:rsid w:val="00C95155"/>
    <w:rsid w:val="00C95589"/>
    <w:rsid w:val="00C958A2"/>
    <w:rsid w:val="00C95999"/>
    <w:rsid w:val="00C959F7"/>
    <w:rsid w:val="00C95B1C"/>
    <w:rsid w:val="00C95B65"/>
    <w:rsid w:val="00C95F0F"/>
    <w:rsid w:val="00C96022"/>
    <w:rsid w:val="00C96042"/>
    <w:rsid w:val="00C961A3"/>
    <w:rsid w:val="00C9648D"/>
    <w:rsid w:val="00C9653D"/>
    <w:rsid w:val="00C9717C"/>
    <w:rsid w:val="00C971AB"/>
    <w:rsid w:val="00C973B1"/>
    <w:rsid w:val="00C97743"/>
    <w:rsid w:val="00C9795B"/>
    <w:rsid w:val="00C97CF8"/>
    <w:rsid w:val="00C97DC4"/>
    <w:rsid w:val="00C97E3B"/>
    <w:rsid w:val="00C97F52"/>
    <w:rsid w:val="00C97FFB"/>
    <w:rsid w:val="00CA0341"/>
    <w:rsid w:val="00CA03AA"/>
    <w:rsid w:val="00CA048C"/>
    <w:rsid w:val="00CA08C6"/>
    <w:rsid w:val="00CA09A0"/>
    <w:rsid w:val="00CA09DD"/>
    <w:rsid w:val="00CA0B17"/>
    <w:rsid w:val="00CA0FB3"/>
    <w:rsid w:val="00CA1126"/>
    <w:rsid w:val="00CA1208"/>
    <w:rsid w:val="00CA1746"/>
    <w:rsid w:val="00CA1881"/>
    <w:rsid w:val="00CA19AB"/>
    <w:rsid w:val="00CA1B70"/>
    <w:rsid w:val="00CA1E38"/>
    <w:rsid w:val="00CA2079"/>
    <w:rsid w:val="00CA20D0"/>
    <w:rsid w:val="00CA21D0"/>
    <w:rsid w:val="00CA2242"/>
    <w:rsid w:val="00CA2396"/>
    <w:rsid w:val="00CA23CD"/>
    <w:rsid w:val="00CA24B0"/>
    <w:rsid w:val="00CA267D"/>
    <w:rsid w:val="00CA2931"/>
    <w:rsid w:val="00CA2A57"/>
    <w:rsid w:val="00CA2B90"/>
    <w:rsid w:val="00CA2D12"/>
    <w:rsid w:val="00CA2D51"/>
    <w:rsid w:val="00CA2EC0"/>
    <w:rsid w:val="00CA2F2C"/>
    <w:rsid w:val="00CA2F3E"/>
    <w:rsid w:val="00CA30DF"/>
    <w:rsid w:val="00CA3229"/>
    <w:rsid w:val="00CA34C6"/>
    <w:rsid w:val="00CA35D3"/>
    <w:rsid w:val="00CA3910"/>
    <w:rsid w:val="00CA3959"/>
    <w:rsid w:val="00CA3DFE"/>
    <w:rsid w:val="00CA3EE3"/>
    <w:rsid w:val="00CA3FEE"/>
    <w:rsid w:val="00CA41DA"/>
    <w:rsid w:val="00CA42E1"/>
    <w:rsid w:val="00CA4A19"/>
    <w:rsid w:val="00CA4A2D"/>
    <w:rsid w:val="00CA4C2A"/>
    <w:rsid w:val="00CA4D5D"/>
    <w:rsid w:val="00CA4E77"/>
    <w:rsid w:val="00CA5040"/>
    <w:rsid w:val="00CA506A"/>
    <w:rsid w:val="00CA50E5"/>
    <w:rsid w:val="00CA5138"/>
    <w:rsid w:val="00CA51F0"/>
    <w:rsid w:val="00CA52EE"/>
    <w:rsid w:val="00CA52F6"/>
    <w:rsid w:val="00CA5362"/>
    <w:rsid w:val="00CA5879"/>
    <w:rsid w:val="00CA58B5"/>
    <w:rsid w:val="00CA5981"/>
    <w:rsid w:val="00CA5A2F"/>
    <w:rsid w:val="00CA5AF5"/>
    <w:rsid w:val="00CA5B18"/>
    <w:rsid w:val="00CA5B6F"/>
    <w:rsid w:val="00CA5C11"/>
    <w:rsid w:val="00CA5D03"/>
    <w:rsid w:val="00CA5D49"/>
    <w:rsid w:val="00CA5FE9"/>
    <w:rsid w:val="00CA6220"/>
    <w:rsid w:val="00CA6376"/>
    <w:rsid w:val="00CA63C5"/>
    <w:rsid w:val="00CA6439"/>
    <w:rsid w:val="00CA682C"/>
    <w:rsid w:val="00CA6A66"/>
    <w:rsid w:val="00CA6D8E"/>
    <w:rsid w:val="00CA700D"/>
    <w:rsid w:val="00CA726D"/>
    <w:rsid w:val="00CA7297"/>
    <w:rsid w:val="00CA72EF"/>
    <w:rsid w:val="00CA7301"/>
    <w:rsid w:val="00CA7AB4"/>
    <w:rsid w:val="00CA7BB8"/>
    <w:rsid w:val="00CA7CD2"/>
    <w:rsid w:val="00CA7E70"/>
    <w:rsid w:val="00CA7ED5"/>
    <w:rsid w:val="00CB00D4"/>
    <w:rsid w:val="00CB0308"/>
    <w:rsid w:val="00CB0351"/>
    <w:rsid w:val="00CB0415"/>
    <w:rsid w:val="00CB0506"/>
    <w:rsid w:val="00CB0568"/>
    <w:rsid w:val="00CB0712"/>
    <w:rsid w:val="00CB09D7"/>
    <w:rsid w:val="00CB0AD3"/>
    <w:rsid w:val="00CB0ADE"/>
    <w:rsid w:val="00CB0BE8"/>
    <w:rsid w:val="00CB0CEC"/>
    <w:rsid w:val="00CB0D08"/>
    <w:rsid w:val="00CB0EB8"/>
    <w:rsid w:val="00CB1325"/>
    <w:rsid w:val="00CB1491"/>
    <w:rsid w:val="00CB14AC"/>
    <w:rsid w:val="00CB1622"/>
    <w:rsid w:val="00CB17BF"/>
    <w:rsid w:val="00CB18FD"/>
    <w:rsid w:val="00CB1C63"/>
    <w:rsid w:val="00CB1F95"/>
    <w:rsid w:val="00CB1FB7"/>
    <w:rsid w:val="00CB203E"/>
    <w:rsid w:val="00CB2511"/>
    <w:rsid w:val="00CB261E"/>
    <w:rsid w:val="00CB2714"/>
    <w:rsid w:val="00CB2715"/>
    <w:rsid w:val="00CB283E"/>
    <w:rsid w:val="00CB28E3"/>
    <w:rsid w:val="00CB2A8A"/>
    <w:rsid w:val="00CB316D"/>
    <w:rsid w:val="00CB3206"/>
    <w:rsid w:val="00CB3333"/>
    <w:rsid w:val="00CB3521"/>
    <w:rsid w:val="00CB37D0"/>
    <w:rsid w:val="00CB38FA"/>
    <w:rsid w:val="00CB3E01"/>
    <w:rsid w:val="00CB3E1D"/>
    <w:rsid w:val="00CB423F"/>
    <w:rsid w:val="00CB4263"/>
    <w:rsid w:val="00CB438E"/>
    <w:rsid w:val="00CB43A2"/>
    <w:rsid w:val="00CB45E3"/>
    <w:rsid w:val="00CB479E"/>
    <w:rsid w:val="00CB496A"/>
    <w:rsid w:val="00CB4AE2"/>
    <w:rsid w:val="00CB4BE1"/>
    <w:rsid w:val="00CB4BED"/>
    <w:rsid w:val="00CB4C8E"/>
    <w:rsid w:val="00CB4ECD"/>
    <w:rsid w:val="00CB4F18"/>
    <w:rsid w:val="00CB4FED"/>
    <w:rsid w:val="00CB5241"/>
    <w:rsid w:val="00CB52D5"/>
    <w:rsid w:val="00CB5468"/>
    <w:rsid w:val="00CB56E0"/>
    <w:rsid w:val="00CB57A0"/>
    <w:rsid w:val="00CB5801"/>
    <w:rsid w:val="00CB5873"/>
    <w:rsid w:val="00CB590C"/>
    <w:rsid w:val="00CB5A7A"/>
    <w:rsid w:val="00CB5A86"/>
    <w:rsid w:val="00CB5D9E"/>
    <w:rsid w:val="00CB5E23"/>
    <w:rsid w:val="00CB5F15"/>
    <w:rsid w:val="00CB5FAC"/>
    <w:rsid w:val="00CB60C2"/>
    <w:rsid w:val="00CB61DE"/>
    <w:rsid w:val="00CB61FC"/>
    <w:rsid w:val="00CB62B4"/>
    <w:rsid w:val="00CB6448"/>
    <w:rsid w:val="00CB6798"/>
    <w:rsid w:val="00CB68F0"/>
    <w:rsid w:val="00CB6A26"/>
    <w:rsid w:val="00CB6CBA"/>
    <w:rsid w:val="00CB6D63"/>
    <w:rsid w:val="00CB6E7A"/>
    <w:rsid w:val="00CB6ECF"/>
    <w:rsid w:val="00CB72E4"/>
    <w:rsid w:val="00CB737F"/>
    <w:rsid w:val="00CB78DA"/>
    <w:rsid w:val="00CB7A6D"/>
    <w:rsid w:val="00CB7C03"/>
    <w:rsid w:val="00CB7D78"/>
    <w:rsid w:val="00CB7E71"/>
    <w:rsid w:val="00CC002B"/>
    <w:rsid w:val="00CC01C5"/>
    <w:rsid w:val="00CC0273"/>
    <w:rsid w:val="00CC02AC"/>
    <w:rsid w:val="00CC033D"/>
    <w:rsid w:val="00CC05A0"/>
    <w:rsid w:val="00CC081F"/>
    <w:rsid w:val="00CC0B32"/>
    <w:rsid w:val="00CC0B54"/>
    <w:rsid w:val="00CC0CF5"/>
    <w:rsid w:val="00CC0CFD"/>
    <w:rsid w:val="00CC0DC2"/>
    <w:rsid w:val="00CC0FD9"/>
    <w:rsid w:val="00CC12E7"/>
    <w:rsid w:val="00CC132B"/>
    <w:rsid w:val="00CC13CE"/>
    <w:rsid w:val="00CC1670"/>
    <w:rsid w:val="00CC1BA2"/>
    <w:rsid w:val="00CC1DEE"/>
    <w:rsid w:val="00CC287D"/>
    <w:rsid w:val="00CC2910"/>
    <w:rsid w:val="00CC298B"/>
    <w:rsid w:val="00CC29F0"/>
    <w:rsid w:val="00CC2A59"/>
    <w:rsid w:val="00CC2BFC"/>
    <w:rsid w:val="00CC2C53"/>
    <w:rsid w:val="00CC2CD8"/>
    <w:rsid w:val="00CC3007"/>
    <w:rsid w:val="00CC31F4"/>
    <w:rsid w:val="00CC34E0"/>
    <w:rsid w:val="00CC3544"/>
    <w:rsid w:val="00CC36C0"/>
    <w:rsid w:val="00CC37B6"/>
    <w:rsid w:val="00CC3971"/>
    <w:rsid w:val="00CC3A7C"/>
    <w:rsid w:val="00CC3ED1"/>
    <w:rsid w:val="00CC400B"/>
    <w:rsid w:val="00CC409F"/>
    <w:rsid w:val="00CC418B"/>
    <w:rsid w:val="00CC424D"/>
    <w:rsid w:val="00CC45BC"/>
    <w:rsid w:val="00CC45FB"/>
    <w:rsid w:val="00CC4737"/>
    <w:rsid w:val="00CC486B"/>
    <w:rsid w:val="00CC4A1D"/>
    <w:rsid w:val="00CC4A20"/>
    <w:rsid w:val="00CC4A3A"/>
    <w:rsid w:val="00CC4AEA"/>
    <w:rsid w:val="00CC4CC2"/>
    <w:rsid w:val="00CC4CD2"/>
    <w:rsid w:val="00CC4DC0"/>
    <w:rsid w:val="00CC4F06"/>
    <w:rsid w:val="00CC529C"/>
    <w:rsid w:val="00CC542B"/>
    <w:rsid w:val="00CC5473"/>
    <w:rsid w:val="00CC5536"/>
    <w:rsid w:val="00CC566E"/>
    <w:rsid w:val="00CC58E5"/>
    <w:rsid w:val="00CC59B2"/>
    <w:rsid w:val="00CC5F2E"/>
    <w:rsid w:val="00CC5F7B"/>
    <w:rsid w:val="00CC6024"/>
    <w:rsid w:val="00CC6406"/>
    <w:rsid w:val="00CC6487"/>
    <w:rsid w:val="00CC6584"/>
    <w:rsid w:val="00CC65B4"/>
    <w:rsid w:val="00CC6B96"/>
    <w:rsid w:val="00CC6C11"/>
    <w:rsid w:val="00CC6C55"/>
    <w:rsid w:val="00CC70D5"/>
    <w:rsid w:val="00CC71B1"/>
    <w:rsid w:val="00CC721E"/>
    <w:rsid w:val="00CC734D"/>
    <w:rsid w:val="00CC7435"/>
    <w:rsid w:val="00CC749C"/>
    <w:rsid w:val="00CC7A0D"/>
    <w:rsid w:val="00CC7A17"/>
    <w:rsid w:val="00CC7D48"/>
    <w:rsid w:val="00CC7DD6"/>
    <w:rsid w:val="00CC7F00"/>
    <w:rsid w:val="00CD0019"/>
    <w:rsid w:val="00CD0022"/>
    <w:rsid w:val="00CD005E"/>
    <w:rsid w:val="00CD011F"/>
    <w:rsid w:val="00CD036E"/>
    <w:rsid w:val="00CD036F"/>
    <w:rsid w:val="00CD065E"/>
    <w:rsid w:val="00CD07D5"/>
    <w:rsid w:val="00CD0996"/>
    <w:rsid w:val="00CD0C26"/>
    <w:rsid w:val="00CD0CDD"/>
    <w:rsid w:val="00CD0E25"/>
    <w:rsid w:val="00CD10DD"/>
    <w:rsid w:val="00CD11C3"/>
    <w:rsid w:val="00CD1942"/>
    <w:rsid w:val="00CD1C2B"/>
    <w:rsid w:val="00CD1C59"/>
    <w:rsid w:val="00CD202D"/>
    <w:rsid w:val="00CD209E"/>
    <w:rsid w:val="00CD2369"/>
    <w:rsid w:val="00CD244C"/>
    <w:rsid w:val="00CD2528"/>
    <w:rsid w:val="00CD2963"/>
    <w:rsid w:val="00CD2A17"/>
    <w:rsid w:val="00CD2A80"/>
    <w:rsid w:val="00CD2A9B"/>
    <w:rsid w:val="00CD2B5D"/>
    <w:rsid w:val="00CD2F94"/>
    <w:rsid w:val="00CD304C"/>
    <w:rsid w:val="00CD322F"/>
    <w:rsid w:val="00CD33DC"/>
    <w:rsid w:val="00CD385B"/>
    <w:rsid w:val="00CD3962"/>
    <w:rsid w:val="00CD39EF"/>
    <w:rsid w:val="00CD3A46"/>
    <w:rsid w:val="00CD3B5E"/>
    <w:rsid w:val="00CD3BCC"/>
    <w:rsid w:val="00CD3EAC"/>
    <w:rsid w:val="00CD3F76"/>
    <w:rsid w:val="00CD3FCC"/>
    <w:rsid w:val="00CD3FF3"/>
    <w:rsid w:val="00CD4144"/>
    <w:rsid w:val="00CD41BA"/>
    <w:rsid w:val="00CD43BA"/>
    <w:rsid w:val="00CD4558"/>
    <w:rsid w:val="00CD4609"/>
    <w:rsid w:val="00CD478A"/>
    <w:rsid w:val="00CD4877"/>
    <w:rsid w:val="00CD4879"/>
    <w:rsid w:val="00CD4B70"/>
    <w:rsid w:val="00CD4D2C"/>
    <w:rsid w:val="00CD4E19"/>
    <w:rsid w:val="00CD4F5B"/>
    <w:rsid w:val="00CD4F62"/>
    <w:rsid w:val="00CD4FEC"/>
    <w:rsid w:val="00CD5249"/>
    <w:rsid w:val="00CD52C5"/>
    <w:rsid w:val="00CD541A"/>
    <w:rsid w:val="00CD57E1"/>
    <w:rsid w:val="00CD59F9"/>
    <w:rsid w:val="00CD5A20"/>
    <w:rsid w:val="00CD5B32"/>
    <w:rsid w:val="00CD5D9B"/>
    <w:rsid w:val="00CD5DB7"/>
    <w:rsid w:val="00CD5FF5"/>
    <w:rsid w:val="00CD60DF"/>
    <w:rsid w:val="00CD630B"/>
    <w:rsid w:val="00CD63B0"/>
    <w:rsid w:val="00CD67FA"/>
    <w:rsid w:val="00CD6981"/>
    <w:rsid w:val="00CD6BFC"/>
    <w:rsid w:val="00CD6C1F"/>
    <w:rsid w:val="00CD6D7F"/>
    <w:rsid w:val="00CD6DC3"/>
    <w:rsid w:val="00CD6DEA"/>
    <w:rsid w:val="00CD6EEA"/>
    <w:rsid w:val="00CD7334"/>
    <w:rsid w:val="00CD73B3"/>
    <w:rsid w:val="00CD7433"/>
    <w:rsid w:val="00CD749F"/>
    <w:rsid w:val="00CD7879"/>
    <w:rsid w:val="00CD7BDE"/>
    <w:rsid w:val="00CD7DAA"/>
    <w:rsid w:val="00CD7DBC"/>
    <w:rsid w:val="00CD7DFC"/>
    <w:rsid w:val="00CD7F21"/>
    <w:rsid w:val="00CE0177"/>
    <w:rsid w:val="00CE049E"/>
    <w:rsid w:val="00CE0686"/>
    <w:rsid w:val="00CE077F"/>
    <w:rsid w:val="00CE0A38"/>
    <w:rsid w:val="00CE0A3E"/>
    <w:rsid w:val="00CE0B9B"/>
    <w:rsid w:val="00CE0BCA"/>
    <w:rsid w:val="00CE0BFD"/>
    <w:rsid w:val="00CE0E57"/>
    <w:rsid w:val="00CE10F4"/>
    <w:rsid w:val="00CE12E1"/>
    <w:rsid w:val="00CE13F7"/>
    <w:rsid w:val="00CE1577"/>
    <w:rsid w:val="00CE1617"/>
    <w:rsid w:val="00CE1A0A"/>
    <w:rsid w:val="00CE1BFE"/>
    <w:rsid w:val="00CE1D5C"/>
    <w:rsid w:val="00CE1E35"/>
    <w:rsid w:val="00CE1F7B"/>
    <w:rsid w:val="00CE20AB"/>
    <w:rsid w:val="00CE21F6"/>
    <w:rsid w:val="00CE223D"/>
    <w:rsid w:val="00CE227C"/>
    <w:rsid w:val="00CE2286"/>
    <w:rsid w:val="00CE23D4"/>
    <w:rsid w:val="00CE2458"/>
    <w:rsid w:val="00CE2469"/>
    <w:rsid w:val="00CE25F6"/>
    <w:rsid w:val="00CE2A27"/>
    <w:rsid w:val="00CE2F08"/>
    <w:rsid w:val="00CE2F48"/>
    <w:rsid w:val="00CE300E"/>
    <w:rsid w:val="00CE362A"/>
    <w:rsid w:val="00CE3689"/>
    <w:rsid w:val="00CE36F4"/>
    <w:rsid w:val="00CE3890"/>
    <w:rsid w:val="00CE3A08"/>
    <w:rsid w:val="00CE3ECF"/>
    <w:rsid w:val="00CE3EDD"/>
    <w:rsid w:val="00CE41BC"/>
    <w:rsid w:val="00CE421A"/>
    <w:rsid w:val="00CE44C5"/>
    <w:rsid w:val="00CE44F7"/>
    <w:rsid w:val="00CE45E8"/>
    <w:rsid w:val="00CE4600"/>
    <w:rsid w:val="00CE4CD4"/>
    <w:rsid w:val="00CE4E47"/>
    <w:rsid w:val="00CE4E68"/>
    <w:rsid w:val="00CE4F40"/>
    <w:rsid w:val="00CE5260"/>
    <w:rsid w:val="00CE541C"/>
    <w:rsid w:val="00CE55BF"/>
    <w:rsid w:val="00CE5603"/>
    <w:rsid w:val="00CE5730"/>
    <w:rsid w:val="00CE57CB"/>
    <w:rsid w:val="00CE5892"/>
    <w:rsid w:val="00CE591F"/>
    <w:rsid w:val="00CE5922"/>
    <w:rsid w:val="00CE59A6"/>
    <w:rsid w:val="00CE59ED"/>
    <w:rsid w:val="00CE5A83"/>
    <w:rsid w:val="00CE5BC5"/>
    <w:rsid w:val="00CE5D82"/>
    <w:rsid w:val="00CE5F9C"/>
    <w:rsid w:val="00CE60DB"/>
    <w:rsid w:val="00CE6162"/>
    <w:rsid w:val="00CE6489"/>
    <w:rsid w:val="00CE6A1E"/>
    <w:rsid w:val="00CE72D3"/>
    <w:rsid w:val="00CE7352"/>
    <w:rsid w:val="00CE7353"/>
    <w:rsid w:val="00CE751E"/>
    <w:rsid w:val="00CE78F0"/>
    <w:rsid w:val="00CE7A40"/>
    <w:rsid w:val="00CE7AC7"/>
    <w:rsid w:val="00CE7AFC"/>
    <w:rsid w:val="00CE7BDF"/>
    <w:rsid w:val="00CE7BF5"/>
    <w:rsid w:val="00CE7CA5"/>
    <w:rsid w:val="00CE7CB9"/>
    <w:rsid w:val="00CE7E44"/>
    <w:rsid w:val="00CE7E9A"/>
    <w:rsid w:val="00CE7EC1"/>
    <w:rsid w:val="00CE7F40"/>
    <w:rsid w:val="00CF013D"/>
    <w:rsid w:val="00CF0323"/>
    <w:rsid w:val="00CF059D"/>
    <w:rsid w:val="00CF061D"/>
    <w:rsid w:val="00CF09E5"/>
    <w:rsid w:val="00CF0B4B"/>
    <w:rsid w:val="00CF0F0C"/>
    <w:rsid w:val="00CF1051"/>
    <w:rsid w:val="00CF11A3"/>
    <w:rsid w:val="00CF11B2"/>
    <w:rsid w:val="00CF1743"/>
    <w:rsid w:val="00CF1843"/>
    <w:rsid w:val="00CF1BF7"/>
    <w:rsid w:val="00CF1C53"/>
    <w:rsid w:val="00CF1CB5"/>
    <w:rsid w:val="00CF20D1"/>
    <w:rsid w:val="00CF2596"/>
    <w:rsid w:val="00CF2790"/>
    <w:rsid w:val="00CF292A"/>
    <w:rsid w:val="00CF2A5F"/>
    <w:rsid w:val="00CF2B21"/>
    <w:rsid w:val="00CF2BE0"/>
    <w:rsid w:val="00CF303D"/>
    <w:rsid w:val="00CF30E8"/>
    <w:rsid w:val="00CF327F"/>
    <w:rsid w:val="00CF3295"/>
    <w:rsid w:val="00CF33A3"/>
    <w:rsid w:val="00CF3403"/>
    <w:rsid w:val="00CF37F3"/>
    <w:rsid w:val="00CF3868"/>
    <w:rsid w:val="00CF396B"/>
    <w:rsid w:val="00CF3B9B"/>
    <w:rsid w:val="00CF3D9A"/>
    <w:rsid w:val="00CF3EF6"/>
    <w:rsid w:val="00CF4075"/>
    <w:rsid w:val="00CF4118"/>
    <w:rsid w:val="00CF4362"/>
    <w:rsid w:val="00CF4393"/>
    <w:rsid w:val="00CF47C5"/>
    <w:rsid w:val="00CF48B1"/>
    <w:rsid w:val="00CF48B4"/>
    <w:rsid w:val="00CF49C4"/>
    <w:rsid w:val="00CF4A26"/>
    <w:rsid w:val="00CF4CDB"/>
    <w:rsid w:val="00CF532B"/>
    <w:rsid w:val="00CF5403"/>
    <w:rsid w:val="00CF552F"/>
    <w:rsid w:val="00CF5642"/>
    <w:rsid w:val="00CF56A3"/>
    <w:rsid w:val="00CF5804"/>
    <w:rsid w:val="00CF588F"/>
    <w:rsid w:val="00CF5AF8"/>
    <w:rsid w:val="00CF5B9B"/>
    <w:rsid w:val="00CF5D24"/>
    <w:rsid w:val="00CF5D8C"/>
    <w:rsid w:val="00CF5F10"/>
    <w:rsid w:val="00CF6361"/>
    <w:rsid w:val="00CF66E4"/>
    <w:rsid w:val="00CF679C"/>
    <w:rsid w:val="00CF67DF"/>
    <w:rsid w:val="00CF683E"/>
    <w:rsid w:val="00CF6970"/>
    <w:rsid w:val="00CF6B01"/>
    <w:rsid w:val="00CF6C28"/>
    <w:rsid w:val="00CF6C6E"/>
    <w:rsid w:val="00CF6F8F"/>
    <w:rsid w:val="00CF712E"/>
    <w:rsid w:val="00CF71DC"/>
    <w:rsid w:val="00CF71F9"/>
    <w:rsid w:val="00CF7709"/>
    <w:rsid w:val="00CF77F2"/>
    <w:rsid w:val="00CF782F"/>
    <w:rsid w:val="00CF7A66"/>
    <w:rsid w:val="00CF7B71"/>
    <w:rsid w:val="00CF7BF0"/>
    <w:rsid w:val="00CF7C7E"/>
    <w:rsid w:val="00D00274"/>
    <w:rsid w:val="00D003A9"/>
    <w:rsid w:val="00D004DF"/>
    <w:rsid w:val="00D0054F"/>
    <w:rsid w:val="00D00596"/>
    <w:rsid w:val="00D0066A"/>
    <w:rsid w:val="00D00747"/>
    <w:rsid w:val="00D0090D"/>
    <w:rsid w:val="00D00987"/>
    <w:rsid w:val="00D00ECA"/>
    <w:rsid w:val="00D00ECE"/>
    <w:rsid w:val="00D0141F"/>
    <w:rsid w:val="00D017C0"/>
    <w:rsid w:val="00D0196C"/>
    <w:rsid w:val="00D01AD6"/>
    <w:rsid w:val="00D01F0E"/>
    <w:rsid w:val="00D02419"/>
    <w:rsid w:val="00D02699"/>
    <w:rsid w:val="00D026F8"/>
    <w:rsid w:val="00D027CA"/>
    <w:rsid w:val="00D02960"/>
    <w:rsid w:val="00D02C56"/>
    <w:rsid w:val="00D02C67"/>
    <w:rsid w:val="00D02CEF"/>
    <w:rsid w:val="00D02DC5"/>
    <w:rsid w:val="00D033A1"/>
    <w:rsid w:val="00D035FC"/>
    <w:rsid w:val="00D0397A"/>
    <w:rsid w:val="00D03D1C"/>
    <w:rsid w:val="00D03DB2"/>
    <w:rsid w:val="00D03F26"/>
    <w:rsid w:val="00D040F9"/>
    <w:rsid w:val="00D041F4"/>
    <w:rsid w:val="00D04244"/>
    <w:rsid w:val="00D042D7"/>
    <w:rsid w:val="00D0436E"/>
    <w:rsid w:val="00D043C3"/>
    <w:rsid w:val="00D044F2"/>
    <w:rsid w:val="00D04623"/>
    <w:rsid w:val="00D0464C"/>
    <w:rsid w:val="00D04703"/>
    <w:rsid w:val="00D0472E"/>
    <w:rsid w:val="00D048D7"/>
    <w:rsid w:val="00D04949"/>
    <w:rsid w:val="00D049F0"/>
    <w:rsid w:val="00D04B59"/>
    <w:rsid w:val="00D04D05"/>
    <w:rsid w:val="00D0500D"/>
    <w:rsid w:val="00D05B48"/>
    <w:rsid w:val="00D05F11"/>
    <w:rsid w:val="00D06166"/>
    <w:rsid w:val="00D06180"/>
    <w:rsid w:val="00D061B9"/>
    <w:rsid w:val="00D062E4"/>
    <w:rsid w:val="00D06409"/>
    <w:rsid w:val="00D06655"/>
    <w:rsid w:val="00D06A16"/>
    <w:rsid w:val="00D06AF3"/>
    <w:rsid w:val="00D06BA0"/>
    <w:rsid w:val="00D06D48"/>
    <w:rsid w:val="00D06DC1"/>
    <w:rsid w:val="00D06E48"/>
    <w:rsid w:val="00D07292"/>
    <w:rsid w:val="00D072BD"/>
    <w:rsid w:val="00D07454"/>
    <w:rsid w:val="00D075E9"/>
    <w:rsid w:val="00D075FA"/>
    <w:rsid w:val="00D076C5"/>
    <w:rsid w:val="00D077B3"/>
    <w:rsid w:val="00D07B46"/>
    <w:rsid w:val="00D07B4B"/>
    <w:rsid w:val="00D07E0F"/>
    <w:rsid w:val="00D07F7F"/>
    <w:rsid w:val="00D10148"/>
    <w:rsid w:val="00D10177"/>
    <w:rsid w:val="00D101C5"/>
    <w:rsid w:val="00D10211"/>
    <w:rsid w:val="00D10271"/>
    <w:rsid w:val="00D104B9"/>
    <w:rsid w:val="00D10563"/>
    <w:rsid w:val="00D105AB"/>
    <w:rsid w:val="00D105B8"/>
    <w:rsid w:val="00D106E8"/>
    <w:rsid w:val="00D1094E"/>
    <w:rsid w:val="00D10A05"/>
    <w:rsid w:val="00D10BD5"/>
    <w:rsid w:val="00D10DF4"/>
    <w:rsid w:val="00D10F78"/>
    <w:rsid w:val="00D11382"/>
    <w:rsid w:val="00D113C9"/>
    <w:rsid w:val="00D1143D"/>
    <w:rsid w:val="00D11A87"/>
    <w:rsid w:val="00D11E6B"/>
    <w:rsid w:val="00D11F7A"/>
    <w:rsid w:val="00D11F85"/>
    <w:rsid w:val="00D1203B"/>
    <w:rsid w:val="00D125F6"/>
    <w:rsid w:val="00D126EE"/>
    <w:rsid w:val="00D129E8"/>
    <w:rsid w:val="00D12C2E"/>
    <w:rsid w:val="00D12DDB"/>
    <w:rsid w:val="00D12F32"/>
    <w:rsid w:val="00D12F42"/>
    <w:rsid w:val="00D12F53"/>
    <w:rsid w:val="00D13031"/>
    <w:rsid w:val="00D13071"/>
    <w:rsid w:val="00D1315E"/>
    <w:rsid w:val="00D1319D"/>
    <w:rsid w:val="00D132C1"/>
    <w:rsid w:val="00D1341A"/>
    <w:rsid w:val="00D1357B"/>
    <w:rsid w:val="00D136CD"/>
    <w:rsid w:val="00D136D1"/>
    <w:rsid w:val="00D136F8"/>
    <w:rsid w:val="00D13823"/>
    <w:rsid w:val="00D1395C"/>
    <w:rsid w:val="00D13A1A"/>
    <w:rsid w:val="00D13B9F"/>
    <w:rsid w:val="00D13E7E"/>
    <w:rsid w:val="00D13EC8"/>
    <w:rsid w:val="00D13EE1"/>
    <w:rsid w:val="00D1401D"/>
    <w:rsid w:val="00D14066"/>
    <w:rsid w:val="00D14203"/>
    <w:rsid w:val="00D142D1"/>
    <w:rsid w:val="00D14337"/>
    <w:rsid w:val="00D1449B"/>
    <w:rsid w:val="00D146CD"/>
    <w:rsid w:val="00D147C2"/>
    <w:rsid w:val="00D14805"/>
    <w:rsid w:val="00D14914"/>
    <w:rsid w:val="00D14D5D"/>
    <w:rsid w:val="00D14EA9"/>
    <w:rsid w:val="00D1503A"/>
    <w:rsid w:val="00D152C6"/>
    <w:rsid w:val="00D15326"/>
    <w:rsid w:val="00D154CD"/>
    <w:rsid w:val="00D15588"/>
    <w:rsid w:val="00D15BCF"/>
    <w:rsid w:val="00D15C4F"/>
    <w:rsid w:val="00D15DBD"/>
    <w:rsid w:val="00D15FD5"/>
    <w:rsid w:val="00D1618D"/>
    <w:rsid w:val="00D16320"/>
    <w:rsid w:val="00D1643E"/>
    <w:rsid w:val="00D16897"/>
    <w:rsid w:val="00D16BC6"/>
    <w:rsid w:val="00D16C4B"/>
    <w:rsid w:val="00D16E31"/>
    <w:rsid w:val="00D16E57"/>
    <w:rsid w:val="00D171FB"/>
    <w:rsid w:val="00D173A1"/>
    <w:rsid w:val="00D173BC"/>
    <w:rsid w:val="00D173D1"/>
    <w:rsid w:val="00D176D6"/>
    <w:rsid w:val="00D178F7"/>
    <w:rsid w:val="00D179DD"/>
    <w:rsid w:val="00D179F6"/>
    <w:rsid w:val="00D17C62"/>
    <w:rsid w:val="00D17D0D"/>
    <w:rsid w:val="00D17DF5"/>
    <w:rsid w:val="00D2056C"/>
    <w:rsid w:val="00D205AC"/>
    <w:rsid w:val="00D2072A"/>
    <w:rsid w:val="00D20740"/>
    <w:rsid w:val="00D207ED"/>
    <w:rsid w:val="00D20884"/>
    <w:rsid w:val="00D20897"/>
    <w:rsid w:val="00D20AB6"/>
    <w:rsid w:val="00D20B7A"/>
    <w:rsid w:val="00D20BCA"/>
    <w:rsid w:val="00D20E92"/>
    <w:rsid w:val="00D20EB0"/>
    <w:rsid w:val="00D20EDE"/>
    <w:rsid w:val="00D21167"/>
    <w:rsid w:val="00D211E0"/>
    <w:rsid w:val="00D21635"/>
    <w:rsid w:val="00D21647"/>
    <w:rsid w:val="00D21A66"/>
    <w:rsid w:val="00D21E33"/>
    <w:rsid w:val="00D22009"/>
    <w:rsid w:val="00D223CC"/>
    <w:rsid w:val="00D2250D"/>
    <w:rsid w:val="00D22C18"/>
    <w:rsid w:val="00D22C60"/>
    <w:rsid w:val="00D22F0A"/>
    <w:rsid w:val="00D2302A"/>
    <w:rsid w:val="00D2338B"/>
    <w:rsid w:val="00D235E3"/>
    <w:rsid w:val="00D235FC"/>
    <w:rsid w:val="00D237D5"/>
    <w:rsid w:val="00D23F9C"/>
    <w:rsid w:val="00D24047"/>
    <w:rsid w:val="00D2414A"/>
    <w:rsid w:val="00D24167"/>
    <w:rsid w:val="00D241BC"/>
    <w:rsid w:val="00D24218"/>
    <w:rsid w:val="00D2422D"/>
    <w:rsid w:val="00D24450"/>
    <w:rsid w:val="00D245CB"/>
    <w:rsid w:val="00D2462E"/>
    <w:rsid w:val="00D2489A"/>
    <w:rsid w:val="00D248A1"/>
    <w:rsid w:val="00D24977"/>
    <w:rsid w:val="00D24A26"/>
    <w:rsid w:val="00D24B0E"/>
    <w:rsid w:val="00D24B64"/>
    <w:rsid w:val="00D24B85"/>
    <w:rsid w:val="00D24C55"/>
    <w:rsid w:val="00D24D4A"/>
    <w:rsid w:val="00D24E86"/>
    <w:rsid w:val="00D24E94"/>
    <w:rsid w:val="00D2518A"/>
    <w:rsid w:val="00D25240"/>
    <w:rsid w:val="00D253A3"/>
    <w:rsid w:val="00D254A5"/>
    <w:rsid w:val="00D257CA"/>
    <w:rsid w:val="00D25827"/>
    <w:rsid w:val="00D258EF"/>
    <w:rsid w:val="00D25B4D"/>
    <w:rsid w:val="00D25D24"/>
    <w:rsid w:val="00D25EB8"/>
    <w:rsid w:val="00D25FDE"/>
    <w:rsid w:val="00D26082"/>
    <w:rsid w:val="00D260A3"/>
    <w:rsid w:val="00D26263"/>
    <w:rsid w:val="00D2627C"/>
    <w:rsid w:val="00D26282"/>
    <w:rsid w:val="00D263A7"/>
    <w:rsid w:val="00D263E8"/>
    <w:rsid w:val="00D264B4"/>
    <w:rsid w:val="00D2694E"/>
    <w:rsid w:val="00D26A04"/>
    <w:rsid w:val="00D26ADB"/>
    <w:rsid w:val="00D26B52"/>
    <w:rsid w:val="00D26B5C"/>
    <w:rsid w:val="00D26E20"/>
    <w:rsid w:val="00D26E7E"/>
    <w:rsid w:val="00D26FB0"/>
    <w:rsid w:val="00D271D0"/>
    <w:rsid w:val="00D271E7"/>
    <w:rsid w:val="00D27317"/>
    <w:rsid w:val="00D274BB"/>
    <w:rsid w:val="00D2796B"/>
    <w:rsid w:val="00D27A6D"/>
    <w:rsid w:val="00D27AB1"/>
    <w:rsid w:val="00D27ABC"/>
    <w:rsid w:val="00D27ACA"/>
    <w:rsid w:val="00D27E6E"/>
    <w:rsid w:val="00D27F91"/>
    <w:rsid w:val="00D3041E"/>
    <w:rsid w:val="00D304FF"/>
    <w:rsid w:val="00D306B8"/>
    <w:rsid w:val="00D307EE"/>
    <w:rsid w:val="00D30999"/>
    <w:rsid w:val="00D30C19"/>
    <w:rsid w:val="00D30CC9"/>
    <w:rsid w:val="00D30D82"/>
    <w:rsid w:val="00D312CB"/>
    <w:rsid w:val="00D31462"/>
    <w:rsid w:val="00D31615"/>
    <w:rsid w:val="00D31AF9"/>
    <w:rsid w:val="00D31C62"/>
    <w:rsid w:val="00D320D8"/>
    <w:rsid w:val="00D32168"/>
    <w:rsid w:val="00D32487"/>
    <w:rsid w:val="00D32685"/>
    <w:rsid w:val="00D3281C"/>
    <w:rsid w:val="00D329E0"/>
    <w:rsid w:val="00D329EA"/>
    <w:rsid w:val="00D32A20"/>
    <w:rsid w:val="00D330D8"/>
    <w:rsid w:val="00D3317F"/>
    <w:rsid w:val="00D331DF"/>
    <w:rsid w:val="00D3330B"/>
    <w:rsid w:val="00D335A6"/>
    <w:rsid w:val="00D335D9"/>
    <w:rsid w:val="00D33A26"/>
    <w:rsid w:val="00D33C77"/>
    <w:rsid w:val="00D33E57"/>
    <w:rsid w:val="00D3442D"/>
    <w:rsid w:val="00D3442F"/>
    <w:rsid w:val="00D345D0"/>
    <w:rsid w:val="00D3491B"/>
    <w:rsid w:val="00D34EBE"/>
    <w:rsid w:val="00D3502B"/>
    <w:rsid w:val="00D35358"/>
    <w:rsid w:val="00D35587"/>
    <w:rsid w:val="00D35633"/>
    <w:rsid w:val="00D3565F"/>
    <w:rsid w:val="00D356B8"/>
    <w:rsid w:val="00D35785"/>
    <w:rsid w:val="00D357A2"/>
    <w:rsid w:val="00D357CA"/>
    <w:rsid w:val="00D35929"/>
    <w:rsid w:val="00D35B4F"/>
    <w:rsid w:val="00D35E19"/>
    <w:rsid w:val="00D35F21"/>
    <w:rsid w:val="00D361D6"/>
    <w:rsid w:val="00D36736"/>
    <w:rsid w:val="00D36742"/>
    <w:rsid w:val="00D36865"/>
    <w:rsid w:val="00D36ADD"/>
    <w:rsid w:val="00D36AE2"/>
    <w:rsid w:val="00D36BB7"/>
    <w:rsid w:val="00D36DFA"/>
    <w:rsid w:val="00D36F86"/>
    <w:rsid w:val="00D370E4"/>
    <w:rsid w:val="00D371DA"/>
    <w:rsid w:val="00D37342"/>
    <w:rsid w:val="00D377F6"/>
    <w:rsid w:val="00D37805"/>
    <w:rsid w:val="00D378F9"/>
    <w:rsid w:val="00D37C5D"/>
    <w:rsid w:val="00D37C95"/>
    <w:rsid w:val="00D37DE5"/>
    <w:rsid w:val="00D40041"/>
    <w:rsid w:val="00D40046"/>
    <w:rsid w:val="00D4021B"/>
    <w:rsid w:val="00D40303"/>
    <w:rsid w:val="00D40363"/>
    <w:rsid w:val="00D4051C"/>
    <w:rsid w:val="00D40942"/>
    <w:rsid w:val="00D40AF3"/>
    <w:rsid w:val="00D40C05"/>
    <w:rsid w:val="00D40DDF"/>
    <w:rsid w:val="00D40F6A"/>
    <w:rsid w:val="00D41247"/>
    <w:rsid w:val="00D4125F"/>
    <w:rsid w:val="00D41462"/>
    <w:rsid w:val="00D41469"/>
    <w:rsid w:val="00D41625"/>
    <w:rsid w:val="00D4171F"/>
    <w:rsid w:val="00D417A3"/>
    <w:rsid w:val="00D41895"/>
    <w:rsid w:val="00D41906"/>
    <w:rsid w:val="00D4196C"/>
    <w:rsid w:val="00D41C1E"/>
    <w:rsid w:val="00D41D09"/>
    <w:rsid w:val="00D41D6B"/>
    <w:rsid w:val="00D41E54"/>
    <w:rsid w:val="00D41EEC"/>
    <w:rsid w:val="00D41F19"/>
    <w:rsid w:val="00D425C2"/>
    <w:rsid w:val="00D42721"/>
    <w:rsid w:val="00D42731"/>
    <w:rsid w:val="00D42754"/>
    <w:rsid w:val="00D4286D"/>
    <w:rsid w:val="00D42BA2"/>
    <w:rsid w:val="00D42C07"/>
    <w:rsid w:val="00D42EA5"/>
    <w:rsid w:val="00D42F66"/>
    <w:rsid w:val="00D42FE5"/>
    <w:rsid w:val="00D431BA"/>
    <w:rsid w:val="00D43317"/>
    <w:rsid w:val="00D435B4"/>
    <w:rsid w:val="00D4367C"/>
    <w:rsid w:val="00D43872"/>
    <w:rsid w:val="00D43B1D"/>
    <w:rsid w:val="00D43C15"/>
    <w:rsid w:val="00D43C1F"/>
    <w:rsid w:val="00D446C5"/>
    <w:rsid w:val="00D447A4"/>
    <w:rsid w:val="00D4483F"/>
    <w:rsid w:val="00D44841"/>
    <w:rsid w:val="00D44894"/>
    <w:rsid w:val="00D44900"/>
    <w:rsid w:val="00D4499C"/>
    <w:rsid w:val="00D44C9B"/>
    <w:rsid w:val="00D44DA2"/>
    <w:rsid w:val="00D44DE9"/>
    <w:rsid w:val="00D44EBF"/>
    <w:rsid w:val="00D44FCC"/>
    <w:rsid w:val="00D45012"/>
    <w:rsid w:val="00D45036"/>
    <w:rsid w:val="00D450E7"/>
    <w:rsid w:val="00D45238"/>
    <w:rsid w:val="00D45392"/>
    <w:rsid w:val="00D453AE"/>
    <w:rsid w:val="00D45587"/>
    <w:rsid w:val="00D456D8"/>
    <w:rsid w:val="00D45704"/>
    <w:rsid w:val="00D45938"/>
    <w:rsid w:val="00D459DC"/>
    <w:rsid w:val="00D45A3C"/>
    <w:rsid w:val="00D45ACB"/>
    <w:rsid w:val="00D45B64"/>
    <w:rsid w:val="00D45CFD"/>
    <w:rsid w:val="00D45E7A"/>
    <w:rsid w:val="00D45F9F"/>
    <w:rsid w:val="00D46317"/>
    <w:rsid w:val="00D463B8"/>
    <w:rsid w:val="00D467CF"/>
    <w:rsid w:val="00D46856"/>
    <w:rsid w:val="00D46AD4"/>
    <w:rsid w:val="00D46C3C"/>
    <w:rsid w:val="00D46FF7"/>
    <w:rsid w:val="00D470BA"/>
    <w:rsid w:val="00D47268"/>
    <w:rsid w:val="00D4774D"/>
    <w:rsid w:val="00D4784F"/>
    <w:rsid w:val="00D478C9"/>
    <w:rsid w:val="00D479A8"/>
    <w:rsid w:val="00D47A2D"/>
    <w:rsid w:val="00D47A9F"/>
    <w:rsid w:val="00D47BD1"/>
    <w:rsid w:val="00D47C13"/>
    <w:rsid w:val="00D47F8A"/>
    <w:rsid w:val="00D5018B"/>
    <w:rsid w:val="00D5036C"/>
    <w:rsid w:val="00D503DA"/>
    <w:rsid w:val="00D5048A"/>
    <w:rsid w:val="00D504F7"/>
    <w:rsid w:val="00D505B7"/>
    <w:rsid w:val="00D50612"/>
    <w:rsid w:val="00D50725"/>
    <w:rsid w:val="00D50860"/>
    <w:rsid w:val="00D50909"/>
    <w:rsid w:val="00D50BA7"/>
    <w:rsid w:val="00D512FC"/>
    <w:rsid w:val="00D514C1"/>
    <w:rsid w:val="00D51638"/>
    <w:rsid w:val="00D5194B"/>
    <w:rsid w:val="00D51A85"/>
    <w:rsid w:val="00D51B23"/>
    <w:rsid w:val="00D51C74"/>
    <w:rsid w:val="00D51DF9"/>
    <w:rsid w:val="00D51F45"/>
    <w:rsid w:val="00D52149"/>
    <w:rsid w:val="00D52674"/>
    <w:rsid w:val="00D52AD9"/>
    <w:rsid w:val="00D52F71"/>
    <w:rsid w:val="00D52FC8"/>
    <w:rsid w:val="00D52FD1"/>
    <w:rsid w:val="00D539E1"/>
    <w:rsid w:val="00D53B9B"/>
    <w:rsid w:val="00D53C27"/>
    <w:rsid w:val="00D53EED"/>
    <w:rsid w:val="00D5413D"/>
    <w:rsid w:val="00D54658"/>
    <w:rsid w:val="00D546AC"/>
    <w:rsid w:val="00D5492F"/>
    <w:rsid w:val="00D54C5C"/>
    <w:rsid w:val="00D54DAE"/>
    <w:rsid w:val="00D552AD"/>
    <w:rsid w:val="00D552E0"/>
    <w:rsid w:val="00D55B80"/>
    <w:rsid w:val="00D55BAE"/>
    <w:rsid w:val="00D55C2C"/>
    <w:rsid w:val="00D55DA9"/>
    <w:rsid w:val="00D55EFE"/>
    <w:rsid w:val="00D567FA"/>
    <w:rsid w:val="00D56912"/>
    <w:rsid w:val="00D56989"/>
    <w:rsid w:val="00D56B42"/>
    <w:rsid w:val="00D56C5C"/>
    <w:rsid w:val="00D56CE1"/>
    <w:rsid w:val="00D56F99"/>
    <w:rsid w:val="00D572A8"/>
    <w:rsid w:val="00D572B3"/>
    <w:rsid w:val="00D575BC"/>
    <w:rsid w:val="00D576E6"/>
    <w:rsid w:val="00D5796A"/>
    <w:rsid w:val="00D6050C"/>
    <w:rsid w:val="00D605B8"/>
    <w:rsid w:val="00D60AA1"/>
    <w:rsid w:val="00D60AEE"/>
    <w:rsid w:val="00D60B2E"/>
    <w:rsid w:val="00D60C04"/>
    <w:rsid w:val="00D60C8D"/>
    <w:rsid w:val="00D60FD2"/>
    <w:rsid w:val="00D61289"/>
    <w:rsid w:val="00D614AC"/>
    <w:rsid w:val="00D614BC"/>
    <w:rsid w:val="00D61608"/>
    <w:rsid w:val="00D6179D"/>
    <w:rsid w:val="00D617EC"/>
    <w:rsid w:val="00D61A73"/>
    <w:rsid w:val="00D61AFF"/>
    <w:rsid w:val="00D61C8F"/>
    <w:rsid w:val="00D61FC6"/>
    <w:rsid w:val="00D6203F"/>
    <w:rsid w:val="00D62153"/>
    <w:rsid w:val="00D6224E"/>
    <w:rsid w:val="00D622AC"/>
    <w:rsid w:val="00D622E6"/>
    <w:rsid w:val="00D624F4"/>
    <w:rsid w:val="00D62543"/>
    <w:rsid w:val="00D6261D"/>
    <w:rsid w:val="00D62701"/>
    <w:rsid w:val="00D6270B"/>
    <w:rsid w:val="00D627A0"/>
    <w:rsid w:val="00D62E7F"/>
    <w:rsid w:val="00D62EE8"/>
    <w:rsid w:val="00D630E7"/>
    <w:rsid w:val="00D6328A"/>
    <w:rsid w:val="00D634E1"/>
    <w:rsid w:val="00D635A4"/>
    <w:rsid w:val="00D635D5"/>
    <w:rsid w:val="00D6380D"/>
    <w:rsid w:val="00D63D96"/>
    <w:rsid w:val="00D63DB1"/>
    <w:rsid w:val="00D63E2E"/>
    <w:rsid w:val="00D63E38"/>
    <w:rsid w:val="00D63E60"/>
    <w:rsid w:val="00D63F0B"/>
    <w:rsid w:val="00D641B8"/>
    <w:rsid w:val="00D64245"/>
    <w:rsid w:val="00D642CA"/>
    <w:rsid w:val="00D64311"/>
    <w:rsid w:val="00D6447D"/>
    <w:rsid w:val="00D6462E"/>
    <w:rsid w:val="00D646A8"/>
    <w:rsid w:val="00D6479F"/>
    <w:rsid w:val="00D648B1"/>
    <w:rsid w:val="00D64C37"/>
    <w:rsid w:val="00D64E45"/>
    <w:rsid w:val="00D64FC2"/>
    <w:rsid w:val="00D64FE6"/>
    <w:rsid w:val="00D6507A"/>
    <w:rsid w:val="00D65496"/>
    <w:rsid w:val="00D6550C"/>
    <w:rsid w:val="00D656CB"/>
    <w:rsid w:val="00D65763"/>
    <w:rsid w:val="00D6576A"/>
    <w:rsid w:val="00D657A4"/>
    <w:rsid w:val="00D657BF"/>
    <w:rsid w:val="00D65991"/>
    <w:rsid w:val="00D65B4F"/>
    <w:rsid w:val="00D65E31"/>
    <w:rsid w:val="00D65EA5"/>
    <w:rsid w:val="00D65EFF"/>
    <w:rsid w:val="00D66006"/>
    <w:rsid w:val="00D661D0"/>
    <w:rsid w:val="00D6620F"/>
    <w:rsid w:val="00D664C0"/>
    <w:rsid w:val="00D664D5"/>
    <w:rsid w:val="00D6696D"/>
    <w:rsid w:val="00D66976"/>
    <w:rsid w:val="00D66BA1"/>
    <w:rsid w:val="00D66DC9"/>
    <w:rsid w:val="00D66FB7"/>
    <w:rsid w:val="00D66FC3"/>
    <w:rsid w:val="00D66FE6"/>
    <w:rsid w:val="00D67074"/>
    <w:rsid w:val="00D67253"/>
    <w:rsid w:val="00D6726E"/>
    <w:rsid w:val="00D67454"/>
    <w:rsid w:val="00D67809"/>
    <w:rsid w:val="00D67844"/>
    <w:rsid w:val="00D678AC"/>
    <w:rsid w:val="00D679E0"/>
    <w:rsid w:val="00D67A4C"/>
    <w:rsid w:val="00D67ADD"/>
    <w:rsid w:val="00D67E36"/>
    <w:rsid w:val="00D67F22"/>
    <w:rsid w:val="00D67FA8"/>
    <w:rsid w:val="00D70062"/>
    <w:rsid w:val="00D70183"/>
    <w:rsid w:val="00D701A9"/>
    <w:rsid w:val="00D7058C"/>
    <w:rsid w:val="00D706A4"/>
    <w:rsid w:val="00D709B9"/>
    <w:rsid w:val="00D70C4E"/>
    <w:rsid w:val="00D70E06"/>
    <w:rsid w:val="00D70E2C"/>
    <w:rsid w:val="00D70EE8"/>
    <w:rsid w:val="00D71167"/>
    <w:rsid w:val="00D7127D"/>
    <w:rsid w:val="00D71325"/>
    <w:rsid w:val="00D7132F"/>
    <w:rsid w:val="00D7144D"/>
    <w:rsid w:val="00D7158B"/>
    <w:rsid w:val="00D715B4"/>
    <w:rsid w:val="00D71733"/>
    <w:rsid w:val="00D71785"/>
    <w:rsid w:val="00D71CB9"/>
    <w:rsid w:val="00D71E7A"/>
    <w:rsid w:val="00D71F05"/>
    <w:rsid w:val="00D71F62"/>
    <w:rsid w:val="00D7244F"/>
    <w:rsid w:val="00D72485"/>
    <w:rsid w:val="00D72730"/>
    <w:rsid w:val="00D72778"/>
    <w:rsid w:val="00D72DAB"/>
    <w:rsid w:val="00D730AF"/>
    <w:rsid w:val="00D7320B"/>
    <w:rsid w:val="00D733AA"/>
    <w:rsid w:val="00D73467"/>
    <w:rsid w:val="00D73934"/>
    <w:rsid w:val="00D73C04"/>
    <w:rsid w:val="00D73E90"/>
    <w:rsid w:val="00D73F24"/>
    <w:rsid w:val="00D7403A"/>
    <w:rsid w:val="00D7422E"/>
    <w:rsid w:val="00D74266"/>
    <w:rsid w:val="00D74373"/>
    <w:rsid w:val="00D74447"/>
    <w:rsid w:val="00D745BD"/>
    <w:rsid w:val="00D74778"/>
    <w:rsid w:val="00D748FB"/>
    <w:rsid w:val="00D74A22"/>
    <w:rsid w:val="00D74CC0"/>
    <w:rsid w:val="00D74D5A"/>
    <w:rsid w:val="00D74EE9"/>
    <w:rsid w:val="00D74F56"/>
    <w:rsid w:val="00D75049"/>
    <w:rsid w:val="00D7517C"/>
    <w:rsid w:val="00D75368"/>
    <w:rsid w:val="00D75584"/>
    <w:rsid w:val="00D75958"/>
    <w:rsid w:val="00D75982"/>
    <w:rsid w:val="00D75C85"/>
    <w:rsid w:val="00D75CF7"/>
    <w:rsid w:val="00D75D1F"/>
    <w:rsid w:val="00D75E8A"/>
    <w:rsid w:val="00D76047"/>
    <w:rsid w:val="00D7625D"/>
    <w:rsid w:val="00D76469"/>
    <w:rsid w:val="00D76540"/>
    <w:rsid w:val="00D766C3"/>
    <w:rsid w:val="00D767D9"/>
    <w:rsid w:val="00D76821"/>
    <w:rsid w:val="00D76A5B"/>
    <w:rsid w:val="00D76B4B"/>
    <w:rsid w:val="00D76BEC"/>
    <w:rsid w:val="00D76D11"/>
    <w:rsid w:val="00D76D5F"/>
    <w:rsid w:val="00D76EBC"/>
    <w:rsid w:val="00D771CF"/>
    <w:rsid w:val="00D77434"/>
    <w:rsid w:val="00D7749B"/>
    <w:rsid w:val="00D777FC"/>
    <w:rsid w:val="00D77984"/>
    <w:rsid w:val="00D77CD7"/>
    <w:rsid w:val="00D77EC3"/>
    <w:rsid w:val="00D8049D"/>
    <w:rsid w:val="00D805A1"/>
    <w:rsid w:val="00D80761"/>
    <w:rsid w:val="00D80C64"/>
    <w:rsid w:val="00D80D43"/>
    <w:rsid w:val="00D80E58"/>
    <w:rsid w:val="00D80F8B"/>
    <w:rsid w:val="00D810CC"/>
    <w:rsid w:val="00D812F1"/>
    <w:rsid w:val="00D814DE"/>
    <w:rsid w:val="00D8165D"/>
    <w:rsid w:val="00D8174D"/>
    <w:rsid w:val="00D81924"/>
    <w:rsid w:val="00D8194F"/>
    <w:rsid w:val="00D81952"/>
    <w:rsid w:val="00D81B70"/>
    <w:rsid w:val="00D81B98"/>
    <w:rsid w:val="00D81F05"/>
    <w:rsid w:val="00D81F33"/>
    <w:rsid w:val="00D82551"/>
    <w:rsid w:val="00D82850"/>
    <w:rsid w:val="00D828F4"/>
    <w:rsid w:val="00D82AA2"/>
    <w:rsid w:val="00D82CBB"/>
    <w:rsid w:val="00D82DED"/>
    <w:rsid w:val="00D82E08"/>
    <w:rsid w:val="00D82EA5"/>
    <w:rsid w:val="00D83082"/>
    <w:rsid w:val="00D8310A"/>
    <w:rsid w:val="00D831F4"/>
    <w:rsid w:val="00D83310"/>
    <w:rsid w:val="00D83733"/>
    <w:rsid w:val="00D8398A"/>
    <w:rsid w:val="00D83A0B"/>
    <w:rsid w:val="00D83BE0"/>
    <w:rsid w:val="00D83CF4"/>
    <w:rsid w:val="00D83F6D"/>
    <w:rsid w:val="00D841D5"/>
    <w:rsid w:val="00D8431E"/>
    <w:rsid w:val="00D8462C"/>
    <w:rsid w:val="00D847F3"/>
    <w:rsid w:val="00D84C93"/>
    <w:rsid w:val="00D852FC"/>
    <w:rsid w:val="00D855A0"/>
    <w:rsid w:val="00D8569B"/>
    <w:rsid w:val="00D857AF"/>
    <w:rsid w:val="00D85E4A"/>
    <w:rsid w:val="00D862C9"/>
    <w:rsid w:val="00D86899"/>
    <w:rsid w:val="00D869C6"/>
    <w:rsid w:val="00D86A9F"/>
    <w:rsid w:val="00D86AD5"/>
    <w:rsid w:val="00D86B74"/>
    <w:rsid w:val="00D86E89"/>
    <w:rsid w:val="00D8710B"/>
    <w:rsid w:val="00D87290"/>
    <w:rsid w:val="00D87416"/>
    <w:rsid w:val="00D87851"/>
    <w:rsid w:val="00D87A8C"/>
    <w:rsid w:val="00D87D66"/>
    <w:rsid w:val="00D87E5A"/>
    <w:rsid w:val="00D903DC"/>
    <w:rsid w:val="00D904F2"/>
    <w:rsid w:val="00D9053F"/>
    <w:rsid w:val="00D90BC9"/>
    <w:rsid w:val="00D90C2C"/>
    <w:rsid w:val="00D90CEB"/>
    <w:rsid w:val="00D90D88"/>
    <w:rsid w:val="00D90DC3"/>
    <w:rsid w:val="00D90F7C"/>
    <w:rsid w:val="00D90F89"/>
    <w:rsid w:val="00D90FDE"/>
    <w:rsid w:val="00D9121A"/>
    <w:rsid w:val="00D912F6"/>
    <w:rsid w:val="00D91542"/>
    <w:rsid w:val="00D91799"/>
    <w:rsid w:val="00D91AB9"/>
    <w:rsid w:val="00D91AC2"/>
    <w:rsid w:val="00D91B84"/>
    <w:rsid w:val="00D91E50"/>
    <w:rsid w:val="00D91E58"/>
    <w:rsid w:val="00D9203B"/>
    <w:rsid w:val="00D920A4"/>
    <w:rsid w:val="00D921B6"/>
    <w:rsid w:val="00D922D7"/>
    <w:rsid w:val="00D9269D"/>
    <w:rsid w:val="00D928AC"/>
    <w:rsid w:val="00D92D80"/>
    <w:rsid w:val="00D92E35"/>
    <w:rsid w:val="00D92E39"/>
    <w:rsid w:val="00D93038"/>
    <w:rsid w:val="00D93039"/>
    <w:rsid w:val="00D93285"/>
    <w:rsid w:val="00D933CF"/>
    <w:rsid w:val="00D935EB"/>
    <w:rsid w:val="00D937B1"/>
    <w:rsid w:val="00D93901"/>
    <w:rsid w:val="00D93B0F"/>
    <w:rsid w:val="00D93C6F"/>
    <w:rsid w:val="00D93C7C"/>
    <w:rsid w:val="00D93CE8"/>
    <w:rsid w:val="00D93D50"/>
    <w:rsid w:val="00D93D5B"/>
    <w:rsid w:val="00D93FA6"/>
    <w:rsid w:val="00D93FCB"/>
    <w:rsid w:val="00D93FE1"/>
    <w:rsid w:val="00D9402C"/>
    <w:rsid w:val="00D94110"/>
    <w:rsid w:val="00D94201"/>
    <w:rsid w:val="00D94576"/>
    <w:rsid w:val="00D946BC"/>
    <w:rsid w:val="00D9497A"/>
    <w:rsid w:val="00D94EFE"/>
    <w:rsid w:val="00D95193"/>
    <w:rsid w:val="00D951EB"/>
    <w:rsid w:val="00D95453"/>
    <w:rsid w:val="00D955FA"/>
    <w:rsid w:val="00D9568B"/>
    <w:rsid w:val="00D956D5"/>
    <w:rsid w:val="00D956F7"/>
    <w:rsid w:val="00D96066"/>
    <w:rsid w:val="00D9609F"/>
    <w:rsid w:val="00D967CA"/>
    <w:rsid w:val="00D96901"/>
    <w:rsid w:val="00D96957"/>
    <w:rsid w:val="00D96984"/>
    <w:rsid w:val="00D96CC6"/>
    <w:rsid w:val="00D96DF4"/>
    <w:rsid w:val="00D96F81"/>
    <w:rsid w:val="00D96FC8"/>
    <w:rsid w:val="00D9732E"/>
    <w:rsid w:val="00D9737C"/>
    <w:rsid w:val="00D9755C"/>
    <w:rsid w:val="00D97A58"/>
    <w:rsid w:val="00D97A96"/>
    <w:rsid w:val="00D97CA7"/>
    <w:rsid w:val="00D97EA1"/>
    <w:rsid w:val="00D97F0B"/>
    <w:rsid w:val="00DA00D8"/>
    <w:rsid w:val="00DA01C5"/>
    <w:rsid w:val="00DA0326"/>
    <w:rsid w:val="00DA072A"/>
    <w:rsid w:val="00DA0BAB"/>
    <w:rsid w:val="00DA0BD4"/>
    <w:rsid w:val="00DA0C8E"/>
    <w:rsid w:val="00DA0E00"/>
    <w:rsid w:val="00DA0EE7"/>
    <w:rsid w:val="00DA0F7A"/>
    <w:rsid w:val="00DA15D2"/>
    <w:rsid w:val="00DA15E2"/>
    <w:rsid w:val="00DA1804"/>
    <w:rsid w:val="00DA19AD"/>
    <w:rsid w:val="00DA1DB1"/>
    <w:rsid w:val="00DA1F7C"/>
    <w:rsid w:val="00DA1FE5"/>
    <w:rsid w:val="00DA2184"/>
    <w:rsid w:val="00DA2416"/>
    <w:rsid w:val="00DA2447"/>
    <w:rsid w:val="00DA2535"/>
    <w:rsid w:val="00DA2553"/>
    <w:rsid w:val="00DA267F"/>
    <w:rsid w:val="00DA278F"/>
    <w:rsid w:val="00DA2A04"/>
    <w:rsid w:val="00DA2E2D"/>
    <w:rsid w:val="00DA2F43"/>
    <w:rsid w:val="00DA305B"/>
    <w:rsid w:val="00DA316C"/>
    <w:rsid w:val="00DA3351"/>
    <w:rsid w:val="00DA3378"/>
    <w:rsid w:val="00DA34B0"/>
    <w:rsid w:val="00DA34C5"/>
    <w:rsid w:val="00DA3633"/>
    <w:rsid w:val="00DA365A"/>
    <w:rsid w:val="00DA3796"/>
    <w:rsid w:val="00DA38BA"/>
    <w:rsid w:val="00DA3A74"/>
    <w:rsid w:val="00DA3B61"/>
    <w:rsid w:val="00DA3C08"/>
    <w:rsid w:val="00DA3F98"/>
    <w:rsid w:val="00DA4185"/>
    <w:rsid w:val="00DA42F7"/>
    <w:rsid w:val="00DA4591"/>
    <w:rsid w:val="00DA4CF0"/>
    <w:rsid w:val="00DA4D61"/>
    <w:rsid w:val="00DA4EA3"/>
    <w:rsid w:val="00DA4F47"/>
    <w:rsid w:val="00DA5016"/>
    <w:rsid w:val="00DA526C"/>
    <w:rsid w:val="00DA5549"/>
    <w:rsid w:val="00DA563C"/>
    <w:rsid w:val="00DA57DA"/>
    <w:rsid w:val="00DA598E"/>
    <w:rsid w:val="00DA5999"/>
    <w:rsid w:val="00DA59B6"/>
    <w:rsid w:val="00DA5C8B"/>
    <w:rsid w:val="00DA5E1D"/>
    <w:rsid w:val="00DA6118"/>
    <w:rsid w:val="00DA6126"/>
    <w:rsid w:val="00DA61F4"/>
    <w:rsid w:val="00DA64B5"/>
    <w:rsid w:val="00DA64FA"/>
    <w:rsid w:val="00DA6671"/>
    <w:rsid w:val="00DA67A8"/>
    <w:rsid w:val="00DA683D"/>
    <w:rsid w:val="00DA68B2"/>
    <w:rsid w:val="00DA6970"/>
    <w:rsid w:val="00DA6A6D"/>
    <w:rsid w:val="00DA6BF2"/>
    <w:rsid w:val="00DA6CF0"/>
    <w:rsid w:val="00DA6E99"/>
    <w:rsid w:val="00DA7013"/>
    <w:rsid w:val="00DA73E5"/>
    <w:rsid w:val="00DA749E"/>
    <w:rsid w:val="00DA7B6E"/>
    <w:rsid w:val="00DB0067"/>
    <w:rsid w:val="00DB07E4"/>
    <w:rsid w:val="00DB0A0E"/>
    <w:rsid w:val="00DB0C54"/>
    <w:rsid w:val="00DB0C66"/>
    <w:rsid w:val="00DB0D27"/>
    <w:rsid w:val="00DB0DB0"/>
    <w:rsid w:val="00DB12F5"/>
    <w:rsid w:val="00DB13A5"/>
    <w:rsid w:val="00DB15AB"/>
    <w:rsid w:val="00DB17D9"/>
    <w:rsid w:val="00DB1AA9"/>
    <w:rsid w:val="00DB1C04"/>
    <w:rsid w:val="00DB21B0"/>
    <w:rsid w:val="00DB23B5"/>
    <w:rsid w:val="00DB2439"/>
    <w:rsid w:val="00DB246B"/>
    <w:rsid w:val="00DB274C"/>
    <w:rsid w:val="00DB27D7"/>
    <w:rsid w:val="00DB2877"/>
    <w:rsid w:val="00DB2AD1"/>
    <w:rsid w:val="00DB2B08"/>
    <w:rsid w:val="00DB2C4C"/>
    <w:rsid w:val="00DB2CB7"/>
    <w:rsid w:val="00DB2DCF"/>
    <w:rsid w:val="00DB2EAC"/>
    <w:rsid w:val="00DB2F63"/>
    <w:rsid w:val="00DB3031"/>
    <w:rsid w:val="00DB33E2"/>
    <w:rsid w:val="00DB3431"/>
    <w:rsid w:val="00DB3440"/>
    <w:rsid w:val="00DB3564"/>
    <w:rsid w:val="00DB3662"/>
    <w:rsid w:val="00DB3718"/>
    <w:rsid w:val="00DB3A42"/>
    <w:rsid w:val="00DB3B37"/>
    <w:rsid w:val="00DB3D67"/>
    <w:rsid w:val="00DB409C"/>
    <w:rsid w:val="00DB4357"/>
    <w:rsid w:val="00DB457B"/>
    <w:rsid w:val="00DB4663"/>
    <w:rsid w:val="00DB47AD"/>
    <w:rsid w:val="00DB47D4"/>
    <w:rsid w:val="00DB48AC"/>
    <w:rsid w:val="00DB490A"/>
    <w:rsid w:val="00DB4CE4"/>
    <w:rsid w:val="00DB4D65"/>
    <w:rsid w:val="00DB4DD9"/>
    <w:rsid w:val="00DB5048"/>
    <w:rsid w:val="00DB5125"/>
    <w:rsid w:val="00DB529E"/>
    <w:rsid w:val="00DB52AA"/>
    <w:rsid w:val="00DB52CF"/>
    <w:rsid w:val="00DB53FD"/>
    <w:rsid w:val="00DB59BC"/>
    <w:rsid w:val="00DB5E29"/>
    <w:rsid w:val="00DB5EA7"/>
    <w:rsid w:val="00DB5FE5"/>
    <w:rsid w:val="00DB61E9"/>
    <w:rsid w:val="00DB620B"/>
    <w:rsid w:val="00DB6644"/>
    <w:rsid w:val="00DB6673"/>
    <w:rsid w:val="00DB68CC"/>
    <w:rsid w:val="00DB6A65"/>
    <w:rsid w:val="00DB6B6B"/>
    <w:rsid w:val="00DB6DA7"/>
    <w:rsid w:val="00DB73AE"/>
    <w:rsid w:val="00DB73F5"/>
    <w:rsid w:val="00DB74BE"/>
    <w:rsid w:val="00DB74DD"/>
    <w:rsid w:val="00DB763E"/>
    <w:rsid w:val="00DB7895"/>
    <w:rsid w:val="00DB7A65"/>
    <w:rsid w:val="00DC005F"/>
    <w:rsid w:val="00DC041A"/>
    <w:rsid w:val="00DC04EA"/>
    <w:rsid w:val="00DC0536"/>
    <w:rsid w:val="00DC06EC"/>
    <w:rsid w:val="00DC0719"/>
    <w:rsid w:val="00DC0AA2"/>
    <w:rsid w:val="00DC0B80"/>
    <w:rsid w:val="00DC0E3B"/>
    <w:rsid w:val="00DC0E53"/>
    <w:rsid w:val="00DC0E97"/>
    <w:rsid w:val="00DC0F26"/>
    <w:rsid w:val="00DC0FAE"/>
    <w:rsid w:val="00DC1092"/>
    <w:rsid w:val="00DC1357"/>
    <w:rsid w:val="00DC15AC"/>
    <w:rsid w:val="00DC1690"/>
    <w:rsid w:val="00DC172C"/>
    <w:rsid w:val="00DC18DC"/>
    <w:rsid w:val="00DC1D3F"/>
    <w:rsid w:val="00DC1DCA"/>
    <w:rsid w:val="00DC1F98"/>
    <w:rsid w:val="00DC1FB7"/>
    <w:rsid w:val="00DC221D"/>
    <w:rsid w:val="00DC24D8"/>
    <w:rsid w:val="00DC25A4"/>
    <w:rsid w:val="00DC26EA"/>
    <w:rsid w:val="00DC2734"/>
    <w:rsid w:val="00DC2825"/>
    <w:rsid w:val="00DC28D8"/>
    <w:rsid w:val="00DC2902"/>
    <w:rsid w:val="00DC29BA"/>
    <w:rsid w:val="00DC2B55"/>
    <w:rsid w:val="00DC2C1D"/>
    <w:rsid w:val="00DC31BA"/>
    <w:rsid w:val="00DC36EC"/>
    <w:rsid w:val="00DC3733"/>
    <w:rsid w:val="00DC3848"/>
    <w:rsid w:val="00DC38CD"/>
    <w:rsid w:val="00DC3C79"/>
    <w:rsid w:val="00DC3D38"/>
    <w:rsid w:val="00DC3E22"/>
    <w:rsid w:val="00DC4012"/>
    <w:rsid w:val="00DC4020"/>
    <w:rsid w:val="00DC403B"/>
    <w:rsid w:val="00DC409B"/>
    <w:rsid w:val="00DC4988"/>
    <w:rsid w:val="00DC4BAA"/>
    <w:rsid w:val="00DC4BD9"/>
    <w:rsid w:val="00DC4F11"/>
    <w:rsid w:val="00DC4F8F"/>
    <w:rsid w:val="00DC51BF"/>
    <w:rsid w:val="00DC51CE"/>
    <w:rsid w:val="00DC5268"/>
    <w:rsid w:val="00DC56FC"/>
    <w:rsid w:val="00DC5722"/>
    <w:rsid w:val="00DC59ED"/>
    <w:rsid w:val="00DC5A20"/>
    <w:rsid w:val="00DC5BB5"/>
    <w:rsid w:val="00DC5BB6"/>
    <w:rsid w:val="00DC5FED"/>
    <w:rsid w:val="00DC6086"/>
    <w:rsid w:val="00DC6184"/>
    <w:rsid w:val="00DC6252"/>
    <w:rsid w:val="00DC62BA"/>
    <w:rsid w:val="00DC6392"/>
    <w:rsid w:val="00DC654B"/>
    <w:rsid w:val="00DC6636"/>
    <w:rsid w:val="00DC6771"/>
    <w:rsid w:val="00DC67FE"/>
    <w:rsid w:val="00DC6829"/>
    <w:rsid w:val="00DC6927"/>
    <w:rsid w:val="00DC69E3"/>
    <w:rsid w:val="00DC6A4C"/>
    <w:rsid w:val="00DC6B8F"/>
    <w:rsid w:val="00DC6BBE"/>
    <w:rsid w:val="00DC6DD2"/>
    <w:rsid w:val="00DC7123"/>
    <w:rsid w:val="00DC724F"/>
    <w:rsid w:val="00DC7492"/>
    <w:rsid w:val="00DC767D"/>
    <w:rsid w:val="00DC7700"/>
    <w:rsid w:val="00DC771C"/>
    <w:rsid w:val="00DC7BC7"/>
    <w:rsid w:val="00DC7F68"/>
    <w:rsid w:val="00DD0097"/>
    <w:rsid w:val="00DD024F"/>
    <w:rsid w:val="00DD028C"/>
    <w:rsid w:val="00DD042F"/>
    <w:rsid w:val="00DD05D5"/>
    <w:rsid w:val="00DD0BA4"/>
    <w:rsid w:val="00DD0BB5"/>
    <w:rsid w:val="00DD0E1A"/>
    <w:rsid w:val="00DD129E"/>
    <w:rsid w:val="00DD12F6"/>
    <w:rsid w:val="00DD1CB9"/>
    <w:rsid w:val="00DD1D34"/>
    <w:rsid w:val="00DD1E4E"/>
    <w:rsid w:val="00DD2159"/>
    <w:rsid w:val="00DD24B6"/>
    <w:rsid w:val="00DD2750"/>
    <w:rsid w:val="00DD2995"/>
    <w:rsid w:val="00DD2B37"/>
    <w:rsid w:val="00DD2CAA"/>
    <w:rsid w:val="00DD2D14"/>
    <w:rsid w:val="00DD2D9D"/>
    <w:rsid w:val="00DD2DD8"/>
    <w:rsid w:val="00DD2F87"/>
    <w:rsid w:val="00DD32CC"/>
    <w:rsid w:val="00DD36BB"/>
    <w:rsid w:val="00DD38E8"/>
    <w:rsid w:val="00DD3B3C"/>
    <w:rsid w:val="00DD3C16"/>
    <w:rsid w:val="00DD3F93"/>
    <w:rsid w:val="00DD4206"/>
    <w:rsid w:val="00DD4416"/>
    <w:rsid w:val="00DD443C"/>
    <w:rsid w:val="00DD44B7"/>
    <w:rsid w:val="00DD457E"/>
    <w:rsid w:val="00DD477F"/>
    <w:rsid w:val="00DD478D"/>
    <w:rsid w:val="00DD4A67"/>
    <w:rsid w:val="00DD4D98"/>
    <w:rsid w:val="00DD4DCE"/>
    <w:rsid w:val="00DD4F8A"/>
    <w:rsid w:val="00DD5008"/>
    <w:rsid w:val="00DD511A"/>
    <w:rsid w:val="00DD5128"/>
    <w:rsid w:val="00DD5239"/>
    <w:rsid w:val="00DD5271"/>
    <w:rsid w:val="00DD5507"/>
    <w:rsid w:val="00DD5611"/>
    <w:rsid w:val="00DD5791"/>
    <w:rsid w:val="00DD5A7B"/>
    <w:rsid w:val="00DD5BE6"/>
    <w:rsid w:val="00DD5CD3"/>
    <w:rsid w:val="00DD5CFE"/>
    <w:rsid w:val="00DD5DBA"/>
    <w:rsid w:val="00DD5F86"/>
    <w:rsid w:val="00DD6123"/>
    <w:rsid w:val="00DD612E"/>
    <w:rsid w:val="00DD6326"/>
    <w:rsid w:val="00DD647A"/>
    <w:rsid w:val="00DD6708"/>
    <w:rsid w:val="00DD67B6"/>
    <w:rsid w:val="00DD6ACC"/>
    <w:rsid w:val="00DD6C35"/>
    <w:rsid w:val="00DD6CD6"/>
    <w:rsid w:val="00DD6CDD"/>
    <w:rsid w:val="00DD7299"/>
    <w:rsid w:val="00DD73CC"/>
    <w:rsid w:val="00DD7579"/>
    <w:rsid w:val="00DD7708"/>
    <w:rsid w:val="00DD77F2"/>
    <w:rsid w:val="00DD7B49"/>
    <w:rsid w:val="00DD7B95"/>
    <w:rsid w:val="00DD7E10"/>
    <w:rsid w:val="00DD7E5D"/>
    <w:rsid w:val="00DE0007"/>
    <w:rsid w:val="00DE01CC"/>
    <w:rsid w:val="00DE03EE"/>
    <w:rsid w:val="00DE050D"/>
    <w:rsid w:val="00DE07F6"/>
    <w:rsid w:val="00DE084A"/>
    <w:rsid w:val="00DE0E05"/>
    <w:rsid w:val="00DE10B0"/>
    <w:rsid w:val="00DE140B"/>
    <w:rsid w:val="00DE1853"/>
    <w:rsid w:val="00DE1B30"/>
    <w:rsid w:val="00DE1C8F"/>
    <w:rsid w:val="00DE1D92"/>
    <w:rsid w:val="00DE1E5C"/>
    <w:rsid w:val="00DE1F58"/>
    <w:rsid w:val="00DE226E"/>
    <w:rsid w:val="00DE230D"/>
    <w:rsid w:val="00DE2363"/>
    <w:rsid w:val="00DE243B"/>
    <w:rsid w:val="00DE2550"/>
    <w:rsid w:val="00DE2714"/>
    <w:rsid w:val="00DE279D"/>
    <w:rsid w:val="00DE31C5"/>
    <w:rsid w:val="00DE325B"/>
    <w:rsid w:val="00DE3283"/>
    <w:rsid w:val="00DE32BD"/>
    <w:rsid w:val="00DE345F"/>
    <w:rsid w:val="00DE3AC1"/>
    <w:rsid w:val="00DE3DD3"/>
    <w:rsid w:val="00DE3F98"/>
    <w:rsid w:val="00DE420D"/>
    <w:rsid w:val="00DE428B"/>
    <w:rsid w:val="00DE43CE"/>
    <w:rsid w:val="00DE452A"/>
    <w:rsid w:val="00DE45EE"/>
    <w:rsid w:val="00DE4651"/>
    <w:rsid w:val="00DE4691"/>
    <w:rsid w:val="00DE47EF"/>
    <w:rsid w:val="00DE4885"/>
    <w:rsid w:val="00DE4BF1"/>
    <w:rsid w:val="00DE4D00"/>
    <w:rsid w:val="00DE4E0A"/>
    <w:rsid w:val="00DE5232"/>
    <w:rsid w:val="00DE5510"/>
    <w:rsid w:val="00DE5536"/>
    <w:rsid w:val="00DE56ED"/>
    <w:rsid w:val="00DE59DC"/>
    <w:rsid w:val="00DE5B26"/>
    <w:rsid w:val="00DE5C1B"/>
    <w:rsid w:val="00DE5C37"/>
    <w:rsid w:val="00DE5F4F"/>
    <w:rsid w:val="00DE6216"/>
    <w:rsid w:val="00DE622E"/>
    <w:rsid w:val="00DE640C"/>
    <w:rsid w:val="00DE651B"/>
    <w:rsid w:val="00DE6842"/>
    <w:rsid w:val="00DE6D02"/>
    <w:rsid w:val="00DE6F37"/>
    <w:rsid w:val="00DE79E8"/>
    <w:rsid w:val="00DE7ACD"/>
    <w:rsid w:val="00DE7AE7"/>
    <w:rsid w:val="00DE7D8D"/>
    <w:rsid w:val="00DE7E64"/>
    <w:rsid w:val="00DF0014"/>
    <w:rsid w:val="00DF0184"/>
    <w:rsid w:val="00DF030D"/>
    <w:rsid w:val="00DF0410"/>
    <w:rsid w:val="00DF0507"/>
    <w:rsid w:val="00DF0603"/>
    <w:rsid w:val="00DF063F"/>
    <w:rsid w:val="00DF0644"/>
    <w:rsid w:val="00DF065F"/>
    <w:rsid w:val="00DF0C5D"/>
    <w:rsid w:val="00DF0DBF"/>
    <w:rsid w:val="00DF0E9E"/>
    <w:rsid w:val="00DF0F77"/>
    <w:rsid w:val="00DF0FF0"/>
    <w:rsid w:val="00DF1081"/>
    <w:rsid w:val="00DF1126"/>
    <w:rsid w:val="00DF11D6"/>
    <w:rsid w:val="00DF123E"/>
    <w:rsid w:val="00DF12A7"/>
    <w:rsid w:val="00DF15B7"/>
    <w:rsid w:val="00DF16CD"/>
    <w:rsid w:val="00DF1988"/>
    <w:rsid w:val="00DF19E8"/>
    <w:rsid w:val="00DF1B82"/>
    <w:rsid w:val="00DF1BE5"/>
    <w:rsid w:val="00DF1C75"/>
    <w:rsid w:val="00DF1E26"/>
    <w:rsid w:val="00DF20F7"/>
    <w:rsid w:val="00DF217B"/>
    <w:rsid w:val="00DF258E"/>
    <w:rsid w:val="00DF2602"/>
    <w:rsid w:val="00DF270C"/>
    <w:rsid w:val="00DF292B"/>
    <w:rsid w:val="00DF2962"/>
    <w:rsid w:val="00DF2AC6"/>
    <w:rsid w:val="00DF2ACA"/>
    <w:rsid w:val="00DF2C20"/>
    <w:rsid w:val="00DF2F14"/>
    <w:rsid w:val="00DF3297"/>
    <w:rsid w:val="00DF3334"/>
    <w:rsid w:val="00DF33AD"/>
    <w:rsid w:val="00DF3677"/>
    <w:rsid w:val="00DF38DA"/>
    <w:rsid w:val="00DF3D8C"/>
    <w:rsid w:val="00DF41A7"/>
    <w:rsid w:val="00DF43D9"/>
    <w:rsid w:val="00DF43FE"/>
    <w:rsid w:val="00DF4B8D"/>
    <w:rsid w:val="00DF4EFA"/>
    <w:rsid w:val="00DF500C"/>
    <w:rsid w:val="00DF503B"/>
    <w:rsid w:val="00DF519A"/>
    <w:rsid w:val="00DF5323"/>
    <w:rsid w:val="00DF532A"/>
    <w:rsid w:val="00DF53A8"/>
    <w:rsid w:val="00DF5539"/>
    <w:rsid w:val="00DF5A4A"/>
    <w:rsid w:val="00DF5D77"/>
    <w:rsid w:val="00DF5D93"/>
    <w:rsid w:val="00DF5E7F"/>
    <w:rsid w:val="00DF601F"/>
    <w:rsid w:val="00DF60A5"/>
    <w:rsid w:val="00DF63ED"/>
    <w:rsid w:val="00DF6669"/>
    <w:rsid w:val="00DF67DA"/>
    <w:rsid w:val="00DF67E5"/>
    <w:rsid w:val="00DF6A01"/>
    <w:rsid w:val="00DF6ABD"/>
    <w:rsid w:val="00DF6B16"/>
    <w:rsid w:val="00DF6CA3"/>
    <w:rsid w:val="00DF6CD3"/>
    <w:rsid w:val="00DF6D1C"/>
    <w:rsid w:val="00DF6D93"/>
    <w:rsid w:val="00DF7055"/>
    <w:rsid w:val="00DF7379"/>
    <w:rsid w:val="00DF76F7"/>
    <w:rsid w:val="00DF77A5"/>
    <w:rsid w:val="00DF7907"/>
    <w:rsid w:val="00DF795F"/>
    <w:rsid w:val="00DF7BC8"/>
    <w:rsid w:val="00DF7BCB"/>
    <w:rsid w:val="00DF7CF7"/>
    <w:rsid w:val="00E000D3"/>
    <w:rsid w:val="00E0039C"/>
    <w:rsid w:val="00E003CE"/>
    <w:rsid w:val="00E003E3"/>
    <w:rsid w:val="00E00428"/>
    <w:rsid w:val="00E005A7"/>
    <w:rsid w:val="00E006E1"/>
    <w:rsid w:val="00E0076F"/>
    <w:rsid w:val="00E009E6"/>
    <w:rsid w:val="00E00E50"/>
    <w:rsid w:val="00E00FE0"/>
    <w:rsid w:val="00E01086"/>
    <w:rsid w:val="00E012C6"/>
    <w:rsid w:val="00E012E9"/>
    <w:rsid w:val="00E01512"/>
    <w:rsid w:val="00E0165F"/>
    <w:rsid w:val="00E017D3"/>
    <w:rsid w:val="00E0185A"/>
    <w:rsid w:val="00E01963"/>
    <w:rsid w:val="00E019DC"/>
    <w:rsid w:val="00E01B01"/>
    <w:rsid w:val="00E01BD3"/>
    <w:rsid w:val="00E01CA5"/>
    <w:rsid w:val="00E01E89"/>
    <w:rsid w:val="00E01EB2"/>
    <w:rsid w:val="00E01F71"/>
    <w:rsid w:val="00E02455"/>
    <w:rsid w:val="00E0246D"/>
    <w:rsid w:val="00E0262F"/>
    <w:rsid w:val="00E0265E"/>
    <w:rsid w:val="00E0279A"/>
    <w:rsid w:val="00E02B21"/>
    <w:rsid w:val="00E02F22"/>
    <w:rsid w:val="00E02FD0"/>
    <w:rsid w:val="00E03068"/>
    <w:rsid w:val="00E031A4"/>
    <w:rsid w:val="00E031BF"/>
    <w:rsid w:val="00E034DA"/>
    <w:rsid w:val="00E036FA"/>
    <w:rsid w:val="00E037BB"/>
    <w:rsid w:val="00E039BF"/>
    <w:rsid w:val="00E03ADF"/>
    <w:rsid w:val="00E03C17"/>
    <w:rsid w:val="00E03CB7"/>
    <w:rsid w:val="00E03CC9"/>
    <w:rsid w:val="00E03F5D"/>
    <w:rsid w:val="00E03F7B"/>
    <w:rsid w:val="00E03F9C"/>
    <w:rsid w:val="00E04016"/>
    <w:rsid w:val="00E0407E"/>
    <w:rsid w:val="00E040AE"/>
    <w:rsid w:val="00E041B3"/>
    <w:rsid w:val="00E04201"/>
    <w:rsid w:val="00E04409"/>
    <w:rsid w:val="00E044AC"/>
    <w:rsid w:val="00E045A6"/>
    <w:rsid w:val="00E0466F"/>
    <w:rsid w:val="00E04680"/>
    <w:rsid w:val="00E0482E"/>
    <w:rsid w:val="00E04E04"/>
    <w:rsid w:val="00E04F8E"/>
    <w:rsid w:val="00E04FCD"/>
    <w:rsid w:val="00E051A9"/>
    <w:rsid w:val="00E0552A"/>
    <w:rsid w:val="00E05838"/>
    <w:rsid w:val="00E05B69"/>
    <w:rsid w:val="00E05B89"/>
    <w:rsid w:val="00E05D91"/>
    <w:rsid w:val="00E05E00"/>
    <w:rsid w:val="00E05FA2"/>
    <w:rsid w:val="00E06510"/>
    <w:rsid w:val="00E065EC"/>
    <w:rsid w:val="00E066F6"/>
    <w:rsid w:val="00E06890"/>
    <w:rsid w:val="00E06AA1"/>
    <w:rsid w:val="00E06D1E"/>
    <w:rsid w:val="00E0708A"/>
    <w:rsid w:val="00E07539"/>
    <w:rsid w:val="00E07599"/>
    <w:rsid w:val="00E0796A"/>
    <w:rsid w:val="00E07AEA"/>
    <w:rsid w:val="00E07B43"/>
    <w:rsid w:val="00E07BDC"/>
    <w:rsid w:val="00E07CC9"/>
    <w:rsid w:val="00E07DE9"/>
    <w:rsid w:val="00E105DD"/>
    <w:rsid w:val="00E109B4"/>
    <w:rsid w:val="00E10A70"/>
    <w:rsid w:val="00E10B0F"/>
    <w:rsid w:val="00E10BDB"/>
    <w:rsid w:val="00E10BE1"/>
    <w:rsid w:val="00E10C40"/>
    <w:rsid w:val="00E11005"/>
    <w:rsid w:val="00E11036"/>
    <w:rsid w:val="00E111BB"/>
    <w:rsid w:val="00E11247"/>
    <w:rsid w:val="00E1131D"/>
    <w:rsid w:val="00E11914"/>
    <w:rsid w:val="00E1198D"/>
    <w:rsid w:val="00E11AC0"/>
    <w:rsid w:val="00E11B5A"/>
    <w:rsid w:val="00E11BDC"/>
    <w:rsid w:val="00E11C6B"/>
    <w:rsid w:val="00E11DE2"/>
    <w:rsid w:val="00E11E2E"/>
    <w:rsid w:val="00E11EAB"/>
    <w:rsid w:val="00E122B2"/>
    <w:rsid w:val="00E1246D"/>
    <w:rsid w:val="00E125DC"/>
    <w:rsid w:val="00E12610"/>
    <w:rsid w:val="00E12697"/>
    <w:rsid w:val="00E126C4"/>
    <w:rsid w:val="00E1284B"/>
    <w:rsid w:val="00E12B09"/>
    <w:rsid w:val="00E12C52"/>
    <w:rsid w:val="00E12D48"/>
    <w:rsid w:val="00E1307D"/>
    <w:rsid w:val="00E1315B"/>
    <w:rsid w:val="00E1322F"/>
    <w:rsid w:val="00E1325E"/>
    <w:rsid w:val="00E13368"/>
    <w:rsid w:val="00E138B0"/>
    <w:rsid w:val="00E13AD5"/>
    <w:rsid w:val="00E13C2C"/>
    <w:rsid w:val="00E13C6F"/>
    <w:rsid w:val="00E13E60"/>
    <w:rsid w:val="00E140FA"/>
    <w:rsid w:val="00E143CA"/>
    <w:rsid w:val="00E1478E"/>
    <w:rsid w:val="00E1491B"/>
    <w:rsid w:val="00E14B69"/>
    <w:rsid w:val="00E14CCD"/>
    <w:rsid w:val="00E14EEE"/>
    <w:rsid w:val="00E14EF3"/>
    <w:rsid w:val="00E14F9D"/>
    <w:rsid w:val="00E1504E"/>
    <w:rsid w:val="00E15090"/>
    <w:rsid w:val="00E15317"/>
    <w:rsid w:val="00E15355"/>
    <w:rsid w:val="00E156BA"/>
    <w:rsid w:val="00E15778"/>
    <w:rsid w:val="00E15A9E"/>
    <w:rsid w:val="00E15B78"/>
    <w:rsid w:val="00E15BA0"/>
    <w:rsid w:val="00E15D45"/>
    <w:rsid w:val="00E15E74"/>
    <w:rsid w:val="00E16160"/>
    <w:rsid w:val="00E161F9"/>
    <w:rsid w:val="00E16257"/>
    <w:rsid w:val="00E16306"/>
    <w:rsid w:val="00E1653D"/>
    <w:rsid w:val="00E16730"/>
    <w:rsid w:val="00E1683F"/>
    <w:rsid w:val="00E16905"/>
    <w:rsid w:val="00E16D5E"/>
    <w:rsid w:val="00E172A5"/>
    <w:rsid w:val="00E175FD"/>
    <w:rsid w:val="00E17652"/>
    <w:rsid w:val="00E17800"/>
    <w:rsid w:val="00E1786E"/>
    <w:rsid w:val="00E17917"/>
    <w:rsid w:val="00E17A87"/>
    <w:rsid w:val="00E17C1F"/>
    <w:rsid w:val="00E17EBE"/>
    <w:rsid w:val="00E17F74"/>
    <w:rsid w:val="00E203C5"/>
    <w:rsid w:val="00E204BA"/>
    <w:rsid w:val="00E2052C"/>
    <w:rsid w:val="00E209D5"/>
    <w:rsid w:val="00E20FD2"/>
    <w:rsid w:val="00E212C1"/>
    <w:rsid w:val="00E2146B"/>
    <w:rsid w:val="00E21634"/>
    <w:rsid w:val="00E2186F"/>
    <w:rsid w:val="00E218E9"/>
    <w:rsid w:val="00E218FE"/>
    <w:rsid w:val="00E21973"/>
    <w:rsid w:val="00E21D15"/>
    <w:rsid w:val="00E21DD6"/>
    <w:rsid w:val="00E21E74"/>
    <w:rsid w:val="00E21EAE"/>
    <w:rsid w:val="00E21EE1"/>
    <w:rsid w:val="00E22096"/>
    <w:rsid w:val="00E220F7"/>
    <w:rsid w:val="00E2212B"/>
    <w:rsid w:val="00E223C5"/>
    <w:rsid w:val="00E2282A"/>
    <w:rsid w:val="00E22893"/>
    <w:rsid w:val="00E22B9A"/>
    <w:rsid w:val="00E22BC1"/>
    <w:rsid w:val="00E23068"/>
    <w:rsid w:val="00E23083"/>
    <w:rsid w:val="00E230D4"/>
    <w:rsid w:val="00E23307"/>
    <w:rsid w:val="00E23566"/>
    <w:rsid w:val="00E23620"/>
    <w:rsid w:val="00E236E5"/>
    <w:rsid w:val="00E236EF"/>
    <w:rsid w:val="00E239AB"/>
    <w:rsid w:val="00E239E2"/>
    <w:rsid w:val="00E23C1A"/>
    <w:rsid w:val="00E23C7E"/>
    <w:rsid w:val="00E23FA2"/>
    <w:rsid w:val="00E2412B"/>
    <w:rsid w:val="00E241E9"/>
    <w:rsid w:val="00E2431E"/>
    <w:rsid w:val="00E247C9"/>
    <w:rsid w:val="00E2491F"/>
    <w:rsid w:val="00E24963"/>
    <w:rsid w:val="00E24A83"/>
    <w:rsid w:val="00E24B30"/>
    <w:rsid w:val="00E24DC8"/>
    <w:rsid w:val="00E2558A"/>
    <w:rsid w:val="00E25661"/>
    <w:rsid w:val="00E258C8"/>
    <w:rsid w:val="00E25C1F"/>
    <w:rsid w:val="00E25FDF"/>
    <w:rsid w:val="00E26119"/>
    <w:rsid w:val="00E261C6"/>
    <w:rsid w:val="00E26453"/>
    <w:rsid w:val="00E2659E"/>
    <w:rsid w:val="00E26D1F"/>
    <w:rsid w:val="00E26F86"/>
    <w:rsid w:val="00E26FFB"/>
    <w:rsid w:val="00E273F4"/>
    <w:rsid w:val="00E27422"/>
    <w:rsid w:val="00E27567"/>
    <w:rsid w:val="00E27635"/>
    <w:rsid w:val="00E277C3"/>
    <w:rsid w:val="00E278F3"/>
    <w:rsid w:val="00E27A3E"/>
    <w:rsid w:val="00E27B79"/>
    <w:rsid w:val="00E27B7E"/>
    <w:rsid w:val="00E27CE8"/>
    <w:rsid w:val="00E27E1C"/>
    <w:rsid w:val="00E27E86"/>
    <w:rsid w:val="00E27ED2"/>
    <w:rsid w:val="00E30218"/>
    <w:rsid w:val="00E30374"/>
    <w:rsid w:val="00E303C5"/>
    <w:rsid w:val="00E30672"/>
    <w:rsid w:val="00E306E0"/>
    <w:rsid w:val="00E30806"/>
    <w:rsid w:val="00E3098C"/>
    <w:rsid w:val="00E30C76"/>
    <w:rsid w:val="00E30E13"/>
    <w:rsid w:val="00E30E64"/>
    <w:rsid w:val="00E30FF5"/>
    <w:rsid w:val="00E31126"/>
    <w:rsid w:val="00E31132"/>
    <w:rsid w:val="00E313DE"/>
    <w:rsid w:val="00E31846"/>
    <w:rsid w:val="00E31968"/>
    <w:rsid w:val="00E3197B"/>
    <w:rsid w:val="00E31D2A"/>
    <w:rsid w:val="00E31DB1"/>
    <w:rsid w:val="00E31F49"/>
    <w:rsid w:val="00E320CA"/>
    <w:rsid w:val="00E3285F"/>
    <w:rsid w:val="00E3288E"/>
    <w:rsid w:val="00E3289A"/>
    <w:rsid w:val="00E32AA2"/>
    <w:rsid w:val="00E32FA7"/>
    <w:rsid w:val="00E33185"/>
    <w:rsid w:val="00E33310"/>
    <w:rsid w:val="00E335C6"/>
    <w:rsid w:val="00E3366F"/>
    <w:rsid w:val="00E33861"/>
    <w:rsid w:val="00E33870"/>
    <w:rsid w:val="00E33932"/>
    <w:rsid w:val="00E339AD"/>
    <w:rsid w:val="00E33BB4"/>
    <w:rsid w:val="00E33EAA"/>
    <w:rsid w:val="00E33F47"/>
    <w:rsid w:val="00E3407D"/>
    <w:rsid w:val="00E3411D"/>
    <w:rsid w:val="00E342AA"/>
    <w:rsid w:val="00E34353"/>
    <w:rsid w:val="00E345D3"/>
    <w:rsid w:val="00E3488C"/>
    <w:rsid w:val="00E34D31"/>
    <w:rsid w:val="00E34DAC"/>
    <w:rsid w:val="00E34E22"/>
    <w:rsid w:val="00E3501B"/>
    <w:rsid w:val="00E35022"/>
    <w:rsid w:val="00E350A1"/>
    <w:rsid w:val="00E35315"/>
    <w:rsid w:val="00E3534C"/>
    <w:rsid w:val="00E35365"/>
    <w:rsid w:val="00E354C4"/>
    <w:rsid w:val="00E355D1"/>
    <w:rsid w:val="00E35764"/>
    <w:rsid w:val="00E35910"/>
    <w:rsid w:val="00E35985"/>
    <w:rsid w:val="00E35A0C"/>
    <w:rsid w:val="00E35B34"/>
    <w:rsid w:val="00E3617A"/>
    <w:rsid w:val="00E364D4"/>
    <w:rsid w:val="00E365E0"/>
    <w:rsid w:val="00E36A32"/>
    <w:rsid w:val="00E36A9E"/>
    <w:rsid w:val="00E36B06"/>
    <w:rsid w:val="00E36B07"/>
    <w:rsid w:val="00E36B93"/>
    <w:rsid w:val="00E36C5D"/>
    <w:rsid w:val="00E36DFB"/>
    <w:rsid w:val="00E36EAD"/>
    <w:rsid w:val="00E37177"/>
    <w:rsid w:val="00E37242"/>
    <w:rsid w:val="00E37441"/>
    <w:rsid w:val="00E376D7"/>
    <w:rsid w:val="00E37742"/>
    <w:rsid w:val="00E3778B"/>
    <w:rsid w:val="00E3778E"/>
    <w:rsid w:val="00E379FF"/>
    <w:rsid w:val="00E37AE3"/>
    <w:rsid w:val="00E37E57"/>
    <w:rsid w:val="00E37E8C"/>
    <w:rsid w:val="00E37EEC"/>
    <w:rsid w:val="00E400DB"/>
    <w:rsid w:val="00E408AC"/>
    <w:rsid w:val="00E408F1"/>
    <w:rsid w:val="00E40B4B"/>
    <w:rsid w:val="00E40B63"/>
    <w:rsid w:val="00E40C3E"/>
    <w:rsid w:val="00E40E4E"/>
    <w:rsid w:val="00E40EA5"/>
    <w:rsid w:val="00E40F03"/>
    <w:rsid w:val="00E40FAA"/>
    <w:rsid w:val="00E41066"/>
    <w:rsid w:val="00E41BFC"/>
    <w:rsid w:val="00E41C35"/>
    <w:rsid w:val="00E41F96"/>
    <w:rsid w:val="00E420CF"/>
    <w:rsid w:val="00E42283"/>
    <w:rsid w:val="00E42440"/>
    <w:rsid w:val="00E424F8"/>
    <w:rsid w:val="00E425D4"/>
    <w:rsid w:val="00E42867"/>
    <w:rsid w:val="00E4292A"/>
    <w:rsid w:val="00E42975"/>
    <w:rsid w:val="00E42A04"/>
    <w:rsid w:val="00E42C4E"/>
    <w:rsid w:val="00E42FEB"/>
    <w:rsid w:val="00E43057"/>
    <w:rsid w:val="00E43142"/>
    <w:rsid w:val="00E43462"/>
    <w:rsid w:val="00E4360C"/>
    <w:rsid w:val="00E43635"/>
    <w:rsid w:val="00E43845"/>
    <w:rsid w:val="00E43896"/>
    <w:rsid w:val="00E439DC"/>
    <w:rsid w:val="00E43A33"/>
    <w:rsid w:val="00E43C32"/>
    <w:rsid w:val="00E43D16"/>
    <w:rsid w:val="00E440F2"/>
    <w:rsid w:val="00E44199"/>
    <w:rsid w:val="00E441EF"/>
    <w:rsid w:val="00E44264"/>
    <w:rsid w:val="00E4432B"/>
    <w:rsid w:val="00E44360"/>
    <w:rsid w:val="00E4439B"/>
    <w:rsid w:val="00E44465"/>
    <w:rsid w:val="00E44939"/>
    <w:rsid w:val="00E44C43"/>
    <w:rsid w:val="00E44CD8"/>
    <w:rsid w:val="00E44D6F"/>
    <w:rsid w:val="00E44DAC"/>
    <w:rsid w:val="00E44F34"/>
    <w:rsid w:val="00E452F6"/>
    <w:rsid w:val="00E45415"/>
    <w:rsid w:val="00E45464"/>
    <w:rsid w:val="00E4573D"/>
    <w:rsid w:val="00E45E13"/>
    <w:rsid w:val="00E45FA2"/>
    <w:rsid w:val="00E460A7"/>
    <w:rsid w:val="00E461A6"/>
    <w:rsid w:val="00E465C9"/>
    <w:rsid w:val="00E466CC"/>
    <w:rsid w:val="00E46B5C"/>
    <w:rsid w:val="00E46E53"/>
    <w:rsid w:val="00E47029"/>
    <w:rsid w:val="00E47038"/>
    <w:rsid w:val="00E471F0"/>
    <w:rsid w:val="00E47314"/>
    <w:rsid w:val="00E47342"/>
    <w:rsid w:val="00E474C6"/>
    <w:rsid w:val="00E475B6"/>
    <w:rsid w:val="00E47618"/>
    <w:rsid w:val="00E478DA"/>
    <w:rsid w:val="00E47D67"/>
    <w:rsid w:val="00E47DCD"/>
    <w:rsid w:val="00E47E08"/>
    <w:rsid w:val="00E47E93"/>
    <w:rsid w:val="00E5006A"/>
    <w:rsid w:val="00E50174"/>
    <w:rsid w:val="00E5028A"/>
    <w:rsid w:val="00E50404"/>
    <w:rsid w:val="00E50434"/>
    <w:rsid w:val="00E5055F"/>
    <w:rsid w:val="00E506ED"/>
    <w:rsid w:val="00E50791"/>
    <w:rsid w:val="00E507CF"/>
    <w:rsid w:val="00E5085F"/>
    <w:rsid w:val="00E508EF"/>
    <w:rsid w:val="00E508FC"/>
    <w:rsid w:val="00E50A7A"/>
    <w:rsid w:val="00E50CB3"/>
    <w:rsid w:val="00E50DA5"/>
    <w:rsid w:val="00E510A5"/>
    <w:rsid w:val="00E5121E"/>
    <w:rsid w:val="00E512E0"/>
    <w:rsid w:val="00E51317"/>
    <w:rsid w:val="00E5142B"/>
    <w:rsid w:val="00E5169C"/>
    <w:rsid w:val="00E516C9"/>
    <w:rsid w:val="00E51933"/>
    <w:rsid w:val="00E51ACC"/>
    <w:rsid w:val="00E51B8F"/>
    <w:rsid w:val="00E51F9E"/>
    <w:rsid w:val="00E5200C"/>
    <w:rsid w:val="00E523CA"/>
    <w:rsid w:val="00E525B4"/>
    <w:rsid w:val="00E52865"/>
    <w:rsid w:val="00E52926"/>
    <w:rsid w:val="00E5294B"/>
    <w:rsid w:val="00E529DE"/>
    <w:rsid w:val="00E53077"/>
    <w:rsid w:val="00E532D8"/>
    <w:rsid w:val="00E53686"/>
    <w:rsid w:val="00E53B4E"/>
    <w:rsid w:val="00E53BBF"/>
    <w:rsid w:val="00E53BFB"/>
    <w:rsid w:val="00E53C82"/>
    <w:rsid w:val="00E53CAF"/>
    <w:rsid w:val="00E53F09"/>
    <w:rsid w:val="00E53F50"/>
    <w:rsid w:val="00E53F59"/>
    <w:rsid w:val="00E5407B"/>
    <w:rsid w:val="00E54084"/>
    <w:rsid w:val="00E54496"/>
    <w:rsid w:val="00E5453B"/>
    <w:rsid w:val="00E54680"/>
    <w:rsid w:val="00E548B7"/>
    <w:rsid w:val="00E5498D"/>
    <w:rsid w:val="00E54BB6"/>
    <w:rsid w:val="00E54C23"/>
    <w:rsid w:val="00E54C7A"/>
    <w:rsid w:val="00E54C9E"/>
    <w:rsid w:val="00E55239"/>
    <w:rsid w:val="00E5537A"/>
    <w:rsid w:val="00E556CE"/>
    <w:rsid w:val="00E55786"/>
    <w:rsid w:val="00E55CF2"/>
    <w:rsid w:val="00E55EC3"/>
    <w:rsid w:val="00E5614A"/>
    <w:rsid w:val="00E562A4"/>
    <w:rsid w:val="00E5639C"/>
    <w:rsid w:val="00E56454"/>
    <w:rsid w:val="00E5653A"/>
    <w:rsid w:val="00E56542"/>
    <w:rsid w:val="00E565B8"/>
    <w:rsid w:val="00E56609"/>
    <w:rsid w:val="00E56656"/>
    <w:rsid w:val="00E5674D"/>
    <w:rsid w:val="00E567EF"/>
    <w:rsid w:val="00E56A48"/>
    <w:rsid w:val="00E56C97"/>
    <w:rsid w:val="00E57671"/>
    <w:rsid w:val="00E5787A"/>
    <w:rsid w:val="00E57895"/>
    <w:rsid w:val="00E57B6E"/>
    <w:rsid w:val="00E57C47"/>
    <w:rsid w:val="00E57D33"/>
    <w:rsid w:val="00E57E84"/>
    <w:rsid w:val="00E6030B"/>
    <w:rsid w:val="00E60321"/>
    <w:rsid w:val="00E6039B"/>
    <w:rsid w:val="00E605A0"/>
    <w:rsid w:val="00E60631"/>
    <w:rsid w:val="00E606BF"/>
    <w:rsid w:val="00E606DA"/>
    <w:rsid w:val="00E60723"/>
    <w:rsid w:val="00E60C08"/>
    <w:rsid w:val="00E60E9E"/>
    <w:rsid w:val="00E610E9"/>
    <w:rsid w:val="00E61132"/>
    <w:rsid w:val="00E61237"/>
    <w:rsid w:val="00E61471"/>
    <w:rsid w:val="00E614FF"/>
    <w:rsid w:val="00E6153E"/>
    <w:rsid w:val="00E615B4"/>
    <w:rsid w:val="00E6164F"/>
    <w:rsid w:val="00E619C2"/>
    <w:rsid w:val="00E61C43"/>
    <w:rsid w:val="00E61D25"/>
    <w:rsid w:val="00E61DA0"/>
    <w:rsid w:val="00E61DF1"/>
    <w:rsid w:val="00E6277E"/>
    <w:rsid w:val="00E628E7"/>
    <w:rsid w:val="00E62A53"/>
    <w:rsid w:val="00E62C4D"/>
    <w:rsid w:val="00E62C69"/>
    <w:rsid w:val="00E62EB1"/>
    <w:rsid w:val="00E63002"/>
    <w:rsid w:val="00E6312E"/>
    <w:rsid w:val="00E631A5"/>
    <w:rsid w:val="00E6321C"/>
    <w:rsid w:val="00E632C4"/>
    <w:rsid w:val="00E6354F"/>
    <w:rsid w:val="00E63676"/>
    <w:rsid w:val="00E636FA"/>
    <w:rsid w:val="00E639EE"/>
    <w:rsid w:val="00E63C7A"/>
    <w:rsid w:val="00E63CF4"/>
    <w:rsid w:val="00E63D4A"/>
    <w:rsid w:val="00E63E34"/>
    <w:rsid w:val="00E6430F"/>
    <w:rsid w:val="00E6433B"/>
    <w:rsid w:val="00E64579"/>
    <w:rsid w:val="00E64AA7"/>
    <w:rsid w:val="00E64AAD"/>
    <w:rsid w:val="00E64AF4"/>
    <w:rsid w:val="00E64AF7"/>
    <w:rsid w:val="00E64E33"/>
    <w:rsid w:val="00E6500F"/>
    <w:rsid w:val="00E65193"/>
    <w:rsid w:val="00E65672"/>
    <w:rsid w:val="00E65A7E"/>
    <w:rsid w:val="00E65C2D"/>
    <w:rsid w:val="00E65C5F"/>
    <w:rsid w:val="00E65DE1"/>
    <w:rsid w:val="00E65E98"/>
    <w:rsid w:val="00E66041"/>
    <w:rsid w:val="00E66376"/>
    <w:rsid w:val="00E66419"/>
    <w:rsid w:val="00E66769"/>
    <w:rsid w:val="00E66974"/>
    <w:rsid w:val="00E66B19"/>
    <w:rsid w:val="00E66B34"/>
    <w:rsid w:val="00E66CDE"/>
    <w:rsid w:val="00E66D3A"/>
    <w:rsid w:val="00E66EC9"/>
    <w:rsid w:val="00E671BA"/>
    <w:rsid w:val="00E6730A"/>
    <w:rsid w:val="00E67773"/>
    <w:rsid w:val="00E6779C"/>
    <w:rsid w:val="00E67811"/>
    <w:rsid w:val="00E6785E"/>
    <w:rsid w:val="00E67DAD"/>
    <w:rsid w:val="00E67EBA"/>
    <w:rsid w:val="00E70192"/>
    <w:rsid w:val="00E70301"/>
    <w:rsid w:val="00E7039A"/>
    <w:rsid w:val="00E70526"/>
    <w:rsid w:val="00E7058D"/>
    <w:rsid w:val="00E709C9"/>
    <w:rsid w:val="00E70A05"/>
    <w:rsid w:val="00E70B1D"/>
    <w:rsid w:val="00E70BF7"/>
    <w:rsid w:val="00E70C49"/>
    <w:rsid w:val="00E70D08"/>
    <w:rsid w:val="00E713D8"/>
    <w:rsid w:val="00E71688"/>
    <w:rsid w:val="00E7177F"/>
    <w:rsid w:val="00E717EE"/>
    <w:rsid w:val="00E71870"/>
    <w:rsid w:val="00E719EF"/>
    <w:rsid w:val="00E71C6A"/>
    <w:rsid w:val="00E71D81"/>
    <w:rsid w:val="00E71E1A"/>
    <w:rsid w:val="00E72132"/>
    <w:rsid w:val="00E72378"/>
    <w:rsid w:val="00E72408"/>
    <w:rsid w:val="00E72491"/>
    <w:rsid w:val="00E72693"/>
    <w:rsid w:val="00E726B1"/>
    <w:rsid w:val="00E72753"/>
    <w:rsid w:val="00E72A13"/>
    <w:rsid w:val="00E72CAE"/>
    <w:rsid w:val="00E72DC7"/>
    <w:rsid w:val="00E72DEE"/>
    <w:rsid w:val="00E73156"/>
    <w:rsid w:val="00E73334"/>
    <w:rsid w:val="00E7348F"/>
    <w:rsid w:val="00E734AD"/>
    <w:rsid w:val="00E736DE"/>
    <w:rsid w:val="00E7379F"/>
    <w:rsid w:val="00E73B0C"/>
    <w:rsid w:val="00E73C4A"/>
    <w:rsid w:val="00E73C75"/>
    <w:rsid w:val="00E73E9F"/>
    <w:rsid w:val="00E73F85"/>
    <w:rsid w:val="00E73FFD"/>
    <w:rsid w:val="00E740A6"/>
    <w:rsid w:val="00E741CA"/>
    <w:rsid w:val="00E7422F"/>
    <w:rsid w:val="00E74479"/>
    <w:rsid w:val="00E744D0"/>
    <w:rsid w:val="00E7478F"/>
    <w:rsid w:val="00E747C8"/>
    <w:rsid w:val="00E748F9"/>
    <w:rsid w:val="00E74A59"/>
    <w:rsid w:val="00E74BFA"/>
    <w:rsid w:val="00E74EE4"/>
    <w:rsid w:val="00E74F1B"/>
    <w:rsid w:val="00E7505E"/>
    <w:rsid w:val="00E75082"/>
    <w:rsid w:val="00E755EE"/>
    <w:rsid w:val="00E756D1"/>
    <w:rsid w:val="00E75742"/>
    <w:rsid w:val="00E75897"/>
    <w:rsid w:val="00E758D4"/>
    <w:rsid w:val="00E75A3A"/>
    <w:rsid w:val="00E75A6A"/>
    <w:rsid w:val="00E75B0F"/>
    <w:rsid w:val="00E75C03"/>
    <w:rsid w:val="00E75C13"/>
    <w:rsid w:val="00E75DFB"/>
    <w:rsid w:val="00E760B6"/>
    <w:rsid w:val="00E761F5"/>
    <w:rsid w:val="00E76559"/>
    <w:rsid w:val="00E769B7"/>
    <w:rsid w:val="00E76A75"/>
    <w:rsid w:val="00E76D01"/>
    <w:rsid w:val="00E76DB4"/>
    <w:rsid w:val="00E76DBE"/>
    <w:rsid w:val="00E771CA"/>
    <w:rsid w:val="00E7724B"/>
    <w:rsid w:val="00E7724E"/>
    <w:rsid w:val="00E774A7"/>
    <w:rsid w:val="00E774DE"/>
    <w:rsid w:val="00E77651"/>
    <w:rsid w:val="00E77BE0"/>
    <w:rsid w:val="00E77E57"/>
    <w:rsid w:val="00E801EA"/>
    <w:rsid w:val="00E803F3"/>
    <w:rsid w:val="00E80A72"/>
    <w:rsid w:val="00E80BEB"/>
    <w:rsid w:val="00E80CC9"/>
    <w:rsid w:val="00E811D3"/>
    <w:rsid w:val="00E81269"/>
    <w:rsid w:val="00E814C8"/>
    <w:rsid w:val="00E8154D"/>
    <w:rsid w:val="00E81593"/>
    <w:rsid w:val="00E81646"/>
    <w:rsid w:val="00E817BE"/>
    <w:rsid w:val="00E817D0"/>
    <w:rsid w:val="00E81956"/>
    <w:rsid w:val="00E81987"/>
    <w:rsid w:val="00E819F3"/>
    <w:rsid w:val="00E81BBB"/>
    <w:rsid w:val="00E81C03"/>
    <w:rsid w:val="00E81C95"/>
    <w:rsid w:val="00E81E6D"/>
    <w:rsid w:val="00E828A5"/>
    <w:rsid w:val="00E8298D"/>
    <w:rsid w:val="00E82AA8"/>
    <w:rsid w:val="00E82CB3"/>
    <w:rsid w:val="00E82CCE"/>
    <w:rsid w:val="00E82E92"/>
    <w:rsid w:val="00E82F44"/>
    <w:rsid w:val="00E83006"/>
    <w:rsid w:val="00E8307E"/>
    <w:rsid w:val="00E8319A"/>
    <w:rsid w:val="00E832A1"/>
    <w:rsid w:val="00E832F5"/>
    <w:rsid w:val="00E83338"/>
    <w:rsid w:val="00E8343E"/>
    <w:rsid w:val="00E835EE"/>
    <w:rsid w:val="00E836D4"/>
    <w:rsid w:val="00E8372A"/>
    <w:rsid w:val="00E83803"/>
    <w:rsid w:val="00E8391B"/>
    <w:rsid w:val="00E839C6"/>
    <w:rsid w:val="00E83ACF"/>
    <w:rsid w:val="00E83C13"/>
    <w:rsid w:val="00E84032"/>
    <w:rsid w:val="00E84050"/>
    <w:rsid w:val="00E84102"/>
    <w:rsid w:val="00E8434A"/>
    <w:rsid w:val="00E844F0"/>
    <w:rsid w:val="00E8465B"/>
    <w:rsid w:val="00E847AF"/>
    <w:rsid w:val="00E84BAC"/>
    <w:rsid w:val="00E84C39"/>
    <w:rsid w:val="00E84CDE"/>
    <w:rsid w:val="00E84F7A"/>
    <w:rsid w:val="00E850B9"/>
    <w:rsid w:val="00E850BC"/>
    <w:rsid w:val="00E8517D"/>
    <w:rsid w:val="00E8528B"/>
    <w:rsid w:val="00E85553"/>
    <w:rsid w:val="00E8586A"/>
    <w:rsid w:val="00E85874"/>
    <w:rsid w:val="00E85C79"/>
    <w:rsid w:val="00E86161"/>
    <w:rsid w:val="00E862FA"/>
    <w:rsid w:val="00E86793"/>
    <w:rsid w:val="00E86858"/>
    <w:rsid w:val="00E86909"/>
    <w:rsid w:val="00E86989"/>
    <w:rsid w:val="00E86AA7"/>
    <w:rsid w:val="00E86C11"/>
    <w:rsid w:val="00E86D99"/>
    <w:rsid w:val="00E86DC7"/>
    <w:rsid w:val="00E86DE9"/>
    <w:rsid w:val="00E871E0"/>
    <w:rsid w:val="00E871FF"/>
    <w:rsid w:val="00E8728D"/>
    <w:rsid w:val="00E87325"/>
    <w:rsid w:val="00E874B3"/>
    <w:rsid w:val="00E87666"/>
    <w:rsid w:val="00E876F3"/>
    <w:rsid w:val="00E87979"/>
    <w:rsid w:val="00E87B50"/>
    <w:rsid w:val="00E87B6A"/>
    <w:rsid w:val="00E87C8A"/>
    <w:rsid w:val="00E87C90"/>
    <w:rsid w:val="00E87E8E"/>
    <w:rsid w:val="00E90194"/>
    <w:rsid w:val="00E90273"/>
    <w:rsid w:val="00E9027C"/>
    <w:rsid w:val="00E9029B"/>
    <w:rsid w:val="00E902E1"/>
    <w:rsid w:val="00E904A0"/>
    <w:rsid w:val="00E904E8"/>
    <w:rsid w:val="00E907E2"/>
    <w:rsid w:val="00E90902"/>
    <w:rsid w:val="00E90AA7"/>
    <w:rsid w:val="00E90CD3"/>
    <w:rsid w:val="00E9121E"/>
    <w:rsid w:val="00E912F1"/>
    <w:rsid w:val="00E912FF"/>
    <w:rsid w:val="00E916B5"/>
    <w:rsid w:val="00E91839"/>
    <w:rsid w:val="00E919B2"/>
    <w:rsid w:val="00E919D1"/>
    <w:rsid w:val="00E91AC0"/>
    <w:rsid w:val="00E91D22"/>
    <w:rsid w:val="00E91F36"/>
    <w:rsid w:val="00E92074"/>
    <w:rsid w:val="00E924F3"/>
    <w:rsid w:val="00E92602"/>
    <w:rsid w:val="00E92761"/>
    <w:rsid w:val="00E9276F"/>
    <w:rsid w:val="00E92CF2"/>
    <w:rsid w:val="00E9309A"/>
    <w:rsid w:val="00E932F4"/>
    <w:rsid w:val="00E932FE"/>
    <w:rsid w:val="00E938B9"/>
    <w:rsid w:val="00E93B8C"/>
    <w:rsid w:val="00E93E5D"/>
    <w:rsid w:val="00E94298"/>
    <w:rsid w:val="00E944A6"/>
    <w:rsid w:val="00E94501"/>
    <w:rsid w:val="00E947D7"/>
    <w:rsid w:val="00E94A3A"/>
    <w:rsid w:val="00E94A54"/>
    <w:rsid w:val="00E94F6A"/>
    <w:rsid w:val="00E94F88"/>
    <w:rsid w:val="00E94FCC"/>
    <w:rsid w:val="00E95016"/>
    <w:rsid w:val="00E95018"/>
    <w:rsid w:val="00E9534D"/>
    <w:rsid w:val="00E95A27"/>
    <w:rsid w:val="00E95DE2"/>
    <w:rsid w:val="00E96031"/>
    <w:rsid w:val="00E9613B"/>
    <w:rsid w:val="00E962BF"/>
    <w:rsid w:val="00E96491"/>
    <w:rsid w:val="00E964B1"/>
    <w:rsid w:val="00E964DF"/>
    <w:rsid w:val="00E96566"/>
    <w:rsid w:val="00E965AD"/>
    <w:rsid w:val="00E96845"/>
    <w:rsid w:val="00E9686B"/>
    <w:rsid w:val="00E968E5"/>
    <w:rsid w:val="00E96B7A"/>
    <w:rsid w:val="00E96BC0"/>
    <w:rsid w:val="00E96CAD"/>
    <w:rsid w:val="00E96EFD"/>
    <w:rsid w:val="00E97070"/>
    <w:rsid w:val="00E97281"/>
    <w:rsid w:val="00E974D2"/>
    <w:rsid w:val="00E97731"/>
    <w:rsid w:val="00E97930"/>
    <w:rsid w:val="00E97BC5"/>
    <w:rsid w:val="00E97E98"/>
    <w:rsid w:val="00E97EC7"/>
    <w:rsid w:val="00EA0159"/>
    <w:rsid w:val="00EA0167"/>
    <w:rsid w:val="00EA01B6"/>
    <w:rsid w:val="00EA01CF"/>
    <w:rsid w:val="00EA02F9"/>
    <w:rsid w:val="00EA03E8"/>
    <w:rsid w:val="00EA0715"/>
    <w:rsid w:val="00EA07D2"/>
    <w:rsid w:val="00EA0938"/>
    <w:rsid w:val="00EA0A79"/>
    <w:rsid w:val="00EA0D04"/>
    <w:rsid w:val="00EA0D72"/>
    <w:rsid w:val="00EA0E7F"/>
    <w:rsid w:val="00EA0EDD"/>
    <w:rsid w:val="00EA130F"/>
    <w:rsid w:val="00EA13DC"/>
    <w:rsid w:val="00EA1409"/>
    <w:rsid w:val="00EA1529"/>
    <w:rsid w:val="00EA15EF"/>
    <w:rsid w:val="00EA1BF9"/>
    <w:rsid w:val="00EA1CEC"/>
    <w:rsid w:val="00EA1FAD"/>
    <w:rsid w:val="00EA20D2"/>
    <w:rsid w:val="00EA20D4"/>
    <w:rsid w:val="00EA228B"/>
    <w:rsid w:val="00EA22AA"/>
    <w:rsid w:val="00EA22CA"/>
    <w:rsid w:val="00EA26F8"/>
    <w:rsid w:val="00EA28DD"/>
    <w:rsid w:val="00EA2974"/>
    <w:rsid w:val="00EA29B9"/>
    <w:rsid w:val="00EA2BDC"/>
    <w:rsid w:val="00EA2C93"/>
    <w:rsid w:val="00EA2CB0"/>
    <w:rsid w:val="00EA2CDC"/>
    <w:rsid w:val="00EA2EEB"/>
    <w:rsid w:val="00EA301F"/>
    <w:rsid w:val="00EA312A"/>
    <w:rsid w:val="00EA31F4"/>
    <w:rsid w:val="00EA33C5"/>
    <w:rsid w:val="00EA36C0"/>
    <w:rsid w:val="00EA3754"/>
    <w:rsid w:val="00EA3822"/>
    <w:rsid w:val="00EA3929"/>
    <w:rsid w:val="00EA3BB4"/>
    <w:rsid w:val="00EA3C9B"/>
    <w:rsid w:val="00EA3CB3"/>
    <w:rsid w:val="00EA3D45"/>
    <w:rsid w:val="00EA3D54"/>
    <w:rsid w:val="00EA3DA2"/>
    <w:rsid w:val="00EA3F7A"/>
    <w:rsid w:val="00EA4707"/>
    <w:rsid w:val="00EA4801"/>
    <w:rsid w:val="00EA49F7"/>
    <w:rsid w:val="00EA4CA1"/>
    <w:rsid w:val="00EA4CBF"/>
    <w:rsid w:val="00EA512D"/>
    <w:rsid w:val="00EA51BE"/>
    <w:rsid w:val="00EA53FF"/>
    <w:rsid w:val="00EA5438"/>
    <w:rsid w:val="00EA546E"/>
    <w:rsid w:val="00EA5684"/>
    <w:rsid w:val="00EA5797"/>
    <w:rsid w:val="00EA5B3C"/>
    <w:rsid w:val="00EA5DBC"/>
    <w:rsid w:val="00EA5E7E"/>
    <w:rsid w:val="00EA5F6B"/>
    <w:rsid w:val="00EA610F"/>
    <w:rsid w:val="00EA621B"/>
    <w:rsid w:val="00EA623A"/>
    <w:rsid w:val="00EA6367"/>
    <w:rsid w:val="00EA6446"/>
    <w:rsid w:val="00EA6494"/>
    <w:rsid w:val="00EA662F"/>
    <w:rsid w:val="00EA66F4"/>
    <w:rsid w:val="00EA6A11"/>
    <w:rsid w:val="00EA6ABA"/>
    <w:rsid w:val="00EA6BAA"/>
    <w:rsid w:val="00EA6C3A"/>
    <w:rsid w:val="00EA6CF9"/>
    <w:rsid w:val="00EA6DB6"/>
    <w:rsid w:val="00EA7071"/>
    <w:rsid w:val="00EA7099"/>
    <w:rsid w:val="00EA743A"/>
    <w:rsid w:val="00EA74EF"/>
    <w:rsid w:val="00EA78BC"/>
    <w:rsid w:val="00EA7AF2"/>
    <w:rsid w:val="00EA7FA8"/>
    <w:rsid w:val="00EB0301"/>
    <w:rsid w:val="00EB03EF"/>
    <w:rsid w:val="00EB0439"/>
    <w:rsid w:val="00EB047E"/>
    <w:rsid w:val="00EB0556"/>
    <w:rsid w:val="00EB055A"/>
    <w:rsid w:val="00EB07DD"/>
    <w:rsid w:val="00EB0993"/>
    <w:rsid w:val="00EB0BDE"/>
    <w:rsid w:val="00EB0F1A"/>
    <w:rsid w:val="00EB0F84"/>
    <w:rsid w:val="00EB0FA8"/>
    <w:rsid w:val="00EB0FEB"/>
    <w:rsid w:val="00EB1318"/>
    <w:rsid w:val="00EB1523"/>
    <w:rsid w:val="00EB160E"/>
    <w:rsid w:val="00EB160F"/>
    <w:rsid w:val="00EB17CC"/>
    <w:rsid w:val="00EB18A5"/>
    <w:rsid w:val="00EB1B09"/>
    <w:rsid w:val="00EB1F27"/>
    <w:rsid w:val="00EB1F71"/>
    <w:rsid w:val="00EB216C"/>
    <w:rsid w:val="00EB2296"/>
    <w:rsid w:val="00EB22BA"/>
    <w:rsid w:val="00EB22CF"/>
    <w:rsid w:val="00EB230E"/>
    <w:rsid w:val="00EB23F5"/>
    <w:rsid w:val="00EB272D"/>
    <w:rsid w:val="00EB2777"/>
    <w:rsid w:val="00EB2946"/>
    <w:rsid w:val="00EB2AEF"/>
    <w:rsid w:val="00EB2BC9"/>
    <w:rsid w:val="00EB2D61"/>
    <w:rsid w:val="00EB2DF2"/>
    <w:rsid w:val="00EB2FFE"/>
    <w:rsid w:val="00EB3306"/>
    <w:rsid w:val="00EB385B"/>
    <w:rsid w:val="00EB3938"/>
    <w:rsid w:val="00EB3B1D"/>
    <w:rsid w:val="00EB40AE"/>
    <w:rsid w:val="00EB40CC"/>
    <w:rsid w:val="00EB4346"/>
    <w:rsid w:val="00EB4758"/>
    <w:rsid w:val="00EB4851"/>
    <w:rsid w:val="00EB4CC9"/>
    <w:rsid w:val="00EB5050"/>
    <w:rsid w:val="00EB520F"/>
    <w:rsid w:val="00EB55F8"/>
    <w:rsid w:val="00EB5757"/>
    <w:rsid w:val="00EB576F"/>
    <w:rsid w:val="00EB5C32"/>
    <w:rsid w:val="00EB5CD3"/>
    <w:rsid w:val="00EB5E4B"/>
    <w:rsid w:val="00EB5E69"/>
    <w:rsid w:val="00EB5F26"/>
    <w:rsid w:val="00EB609F"/>
    <w:rsid w:val="00EB6306"/>
    <w:rsid w:val="00EB6342"/>
    <w:rsid w:val="00EB672C"/>
    <w:rsid w:val="00EB69BE"/>
    <w:rsid w:val="00EB6C4C"/>
    <w:rsid w:val="00EB6C8E"/>
    <w:rsid w:val="00EB6E43"/>
    <w:rsid w:val="00EB6EA2"/>
    <w:rsid w:val="00EB6EEA"/>
    <w:rsid w:val="00EB703C"/>
    <w:rsid w:val="00EB72FB"/>
    <w:rsid w:val="00EB7398"/>
    <w:rsid w:val="00EB77BB"/>
    <w:rsid w:val="00EB77C3"/>
    <w:rsid w:val="00EB798B"/>
    <w:rsid w:val="00EC0000"/>
    <w:rsid w:val="00EC0223"/>
    <w:rsid w:val="00EC0437"/>
    <w:rsid w:val="00EC0542"/>
    <w:rsid w:val="00EC05BE"/>
    <w:rsid w:val="00EC08BF"/>
    <w:rsid w:val="00EC0937"/>
    <w:rsid w:val="00EC0987"/>
    <w:rsid w:val="00EC0A05"/>
    <w:rsid w:val="00EC0BF4"/>
    <w:rsid w:val="00EC0C37"/>
    <w:rsid w:val="00EC0C6B"/>
    <w:rsid w:val="00EC0CFD"/>
    <w:rsid w:val="00EC0D79"/>
    <w:rsid w:val="00EC0DBC"/>
    <w:rsid w:val="00EC0EB5"/>
    <w:rsid w:val="00EC0F21"/>
    <w:rsid w:val="00EC1077"/>
    <w:rsid w:val="00EC11D3"/>
    <w:rsid w:val="00EC12BA"/>
    <w:rsid w:val="00EC12D6"/>
    <w:rsid w:val="00EC1544"/>
    <w:rsid w:val="00EC1573"/>
    <w:rsid w:val="00EC15BC"/>
    <w:rsid w:val="00EC1753"/>
    <w:rsid w:val="00EC192C"/>
    <w:rsid w:val="00EC1A91"/>
    <w:rsid w:val="00EC1B52"/>
    <w:rsid w:val="00EC1B77"/>
    <w:rsid w:val="00EC1EBB"/>
    <w:rsid w:val="00EC20AD"/>
    <w:rsid w:val="00EC218E"/>
    <w:rsid w:val="00EC2345"/>
    <w:rsid w:val="00EC25F3"/>
    <w:rsid w:val="00EC2683"/>
    <w:rsid w:val="00EC27D6"/>
    <w:rsid w:val="00EC2A0F"/>
    <w:rsid w:val="00EC2ADC"/>
    <w:rsid w:val="00EC2B06"/>
    <w:rsid w:val="00EC2C77"/>
    <w:rsid w:val="00EC2EFB"/>
    <w:rsid w:val="00EC2FF9"/>
    <w:rsid w:val="00EC3264"/>
    <w:rsid w:val="00EC3508"/>
    <w:rsid w:val="00EC3657"/>
    <w:rsid w:val="00EC3662"/>
    <w:rsid w:val="00EC371D"/>
    <w:rsid w:val="00EC3B98"/>
    <w:rsid w:val="00EC3E83"/>
    <w:rsid w:val="00EC44C2"/>
    <w:rsid w:val="00EC4632"/>
    <w:rsid w:val="00EC469A"/>
    <w:rsid w:val="00EC480B"/>
    <w:rsid w:val="00EC4CD9"/>
    <w:rsid w:val="00EC4D7C"/>
    <w:rsid w:val="00EC4E4D"/>
    <w:rsid w:val="00EC4EAE"/>
    <w:rsid w:val="00EC4FE3"/>
    <w:rsid w:val="00EC52B2"/>
    <w:rsid w:val="00EC54A8"/>
    <w:rsid w:val="00EC5569"/>
    <w:rsid w:val="00EC556B"/>
    <w:rsid w:val="00EC59A7"/>
    <w:rsid w:val="00EC5AC6"/>
    <w:rsid w:val="00EC5BBA"/>
    <w:rsid w:val="00EC5D3A"/>
    <w:rsid w:val="00EC5F2C"/>
    <w:rsid w:val="00EC5FD0"/>
    <w:rsid w:val="00EC6493"/>
    <w:rsid w:val="00EC6754"/>
    <w:rsid w:val="00EC694F"/>
    <w:rsid w:val="00EC6AB6"/>
    <w:rsid w:val="00EC6B0E"/>
    <w:rsid w:val="00EC6C78"/>
    <w:rsid w:val="00EC6FE5"/>
    <w:rsid w:val="00EC7042"/>
    <w:rsid w:val="00EC706A"/>
    <w:rsid w:val="00EC70EA"/>
    <w:rsid w:val="00EC71C5"/>
    <w:rsid w:val="00EC74A5"/>
    <w:rsid w:val="00EC772B"/>
    <w:rsid w:val="00EC7B6E"/>
    <w:rsid w:val="00EC7B89"/>
    <w:rsid w:val="00EC7D25"/>
    <w:rsid w:val="00ED0199"/>
    <w:rsid w:val="00ED0247"/>
    <w:rsid w:val="00ED02B9"/>
    <w:rsid w:val="00ED044E"/>
    <w:rsid w:val="00ED045E"/>
    <w:rsid w:val="00ED04DE"/>
    <w:rsid w:val="00ED0718"/>
    <w:rsid w:val="00ED078F"/>
    <w:rsid w:val="00ED1092"/>
    <w:rsid w:val="00ED136A"/>
    <w:rsid w:val="00ED146B"/>
    <w:rsid w:val="00ED151E"/>
    <w:rsid w:val="00ED17CE"/>
    <w:rsid w:val="00ED187C"/>
    <w:rsid w:val="00ED1964"/>
    <w:rsid w:val="00ED1A06"/>
    <w:rsid w:val="00ED1A84"/>
    <w:rsid w:val="00ED1D7D"/>
    <w:rsid w:val="00ED1DDC"/>
    <w:rsid w:val="00ED1E71"/>
    <w:rsid w:val="00ED1ED6"/>
    <w:rsid w:val="00ED2176"/>
    <w:rsid w:val="00ED2239"/>
    <w:rsid w:val="00ED22A0"/>
    <w:rsid w:val="00ED243A"/>
    <w:rsid w:val="00ED2487"/>
    <w:rsid w:val="00ED261E"/>
    <w:rsid w:val="00ED273C"/>
    <w:rsid w:val="00ED27A1"/>
    <w:rsid w:val="00ED2906"/>
    <w:rsid w:val="00ED2A24"/>
    <w:rsid w:val="00ED2A78"/>
    <w:rsid w:val="00ED2C70"/>
    <w:rsid w:val="00ED2D84"/>
    <w:rsid w:val="00ED2DB4"/>
    <w:rsid w:val="00ED2F2F"/>
    <w:rsid w:val="00ED349B"/>
    <w:rsid w:val="00ED34AB"/>
    <w:rsid w:val="00ED354E"/>
    <w:rsid w:val="00ED35BC"/>
    <w:rsid w:val="00ED37AB"/>
    <w:rsid w:val="00ED37C8"/>
    <w:rsid w:val="00ED3827"/>
    <w:rsid w:val="00ED3B68"/>
    <w:rsid w:val="00ED3BEF"/>
    <w:rsid w:val="00ED3CBC"/>
    <w:rsid w:val="00ED3DCA"/>
    <w:rsid w:val="00ED3FD1"/>
    <w:rsid w:val="00ED43A3"/>
    <w:rsid w:val="00ED4518"/>
    <w:rsid w:val="00ED476B"/>
    <w:rsid w:val="00ED4AAE"/>
    <w:rsid w:val="00ED4AED"/>
    <w:rsid w:val="00ED4B59"/>
    <w:rsid w:val="00ED4B80"/>
    <w:rsid w:val="00ED4FB6"/>
    <w:rsid w:val="00ED4FDD"/>
    <w:rsid w:val="00ED5389"/>
    <w:rsid w:val="00ED53DC"/>
    <w:rsid w:val="00ED5712"/>
    <w:rsid w:val="00ED597B"/>
    <w:rsid w:val="00ED5A0A"/>
    <w:rsid w:val="00ED5C15"/>
    <w:rsid w:val="00ED60B2"/>
    <w:rsid w:val="00ED6246"/>
    <w:rsid w:val="00ED6312"/>
    <w:rsid w:val="00ED632C"/>
    <w:rsid w:val="00ED6901"/>
    <w:rsid w:val="00ED6CB4"/>
    <w:rsid w:val="00ED6E83"/>
    <w:rsid w:val="00ED6FE1"/>
    <w:rsid w:val="00ED743D"/>
    <w:rsid w:val="00ED76C6"/>
    <w:rsid w:val="00ED7AFF"/>
    <w:rsid w:val="00ED7B42"/>
    <w:rsid w:val="00ED7E5C"/>
    <w:rsid w:val="00ED7EC2"/>
    <w:rsid w:val="00ED7F3E"/>
    <w:rsid w:val="00EE0145"/>
    <w:rsid w:val="00EE0549"/>
    <w:rsid w:val="00EE0611"/>
    <w:rsid w:val="00EE0691"/>
    <w:rsid w:val="00EE06A9"/>
    <w:rsid w:val="00EE0708"/>
    <w:rsid w:val="00EE0741"/>
    <w:rsid w:val="00EE0883"/>
    <w:rsid w:val="00EE09E4"/>
    <w:rsid w:val="00EE09E5"/>
    <w:rsid w:val="00EE0A17"/>
    <w:rsid w:val="00EE0B29"/>
    <w:rsid w:val="00EE0F01"/>
    <w:rsid w:val="00EE1032"/>
    <w:rsid w:val="00EE124A"/>
    <w:rsid w:val="00EE1E75"/>
    <w:rsid w:val="00EE1E8B"/>
    <w:rsid w:val="00EE1FAC"/>
    <w:rsid w:val="00EE2019"/>
    <w:rsid w:val="00EE225C"/>
    <w:rsid w:val="00EE234A"/>
    <w:rsid w:val="00EE24A9"/>
    <w:rsid w:val="00EE28AA"/>
    <w:rsid w:val="00EE2D13"/>
    <w:rsid w:val="00EE31AB"/>
    <w:rsid w:val="00EE337B"/>
    <w:rsid w:val="00EE3547"/>
    <w:rsid w:val="00EE3678"/>
    <w:rsid w:val="00EE3700"/>
    <w:rsid w:val="00EE373B"/>
    <w:rsid w:val="00EE382B"/>
    <w:rsid w:val="00EE3C13"/>
    <w:rsid w:val="00EE3D52"/>
    <w:rsid w:val="00EE3DC9"/>
    <w:rsid w:val="00EE4091"/>
    <w:rsid w:val="00EE4312"/>
    <w:rsid w:val="00EE4370"/>
    <w:rsid w:val="00EE446D"/>
    <w:rsid w:val="00EE45B0"/>
    <w:rsid w:val="00EE4846"/>
    <w:rsid w:val="00EE4922"/>
    <w:rsid w:val="00EE495B"/>
    <w:rsid w:val="00EE4A75"/>
    <w:rsid w:val="00EE4C99"/>
    <w:rsid w:val="00EE4F7A"/>
    <w:rsid w:val="00EE51FF"/>
    <w:rsid w:val="00EE54BB"/>
    <w:rsid w:val="00EE5562"/>
    <w:rsid w:val="00EE56E8"/>
    <w:rsid w:val="00EE58CE"/>
    <w:rsid w:val="00EE5952"/>
    <w:rsid w:val="00EE5A1D"/>
    <w:rsid w:val="00EE5AA7"/>
    <w:rsid w:val="00EE5BF9"/>
    <w:rsid w:val="00EE5D25"/>
    <w:rsid w:val="00EE5D46"/>
    <w:rsid w:val="00EE5D72"/>
    <w:rsid w:val="00EE5EA6"/>
    <w:rsid w:val="00EE5F11"/>
    <w:rsid w:val="00EE608E"/>
    <w:rsid w:val="00EE60EA"/>
    <w:rsid w:val="00EE616F"/>
    <w:rsid w:val="00EE617F"/>
    <w:rsid w:val="00EE61F3"/>
    <w:rsid w:val="00EE667D"/>
    <w:rsid w:val="00EE689B"/>
    <w:rsid w:val="00EE691D"/>
    <w:rsid w:val="00EE69EA"/>
    <w:rsid w:val="00EE69F1"/>
    <w:rsid w:val="00EE6A1D"/>
    <w:rsid w:val="00EE6BC0"/>
    <w:rsid w:val="00EE6C5B"/>
    <w:rsid w:val="00EE6C5C"/>
    <w:rsid w:val="00EE6D4F"/>
    <w:rsid w:val="00EE6E8A"/>
    <w:rsid w:val="00EE7172"/>
    <w:rsid w:val="00EE74A2"/>
    <w:rsid w:val="00EE754C"/>
    <w:rsid w:val="00EE75EF"/>
    <w:rsid w:val="00EE77FA"/>
    <w:rsid w:val="00EE7929"/>
    <w:rsid w:val="00EE7A19"/>
    <w:rsid w:val="00EE7D4D"/>
    <w:rsid w:val="00EE7DD6"/>
    <w:rsid w:val="00EF010B"/>
    <w:rsid w:val="00EF0308"/>
    <w:rsid w:val="00EF03B9"/>
    <w:rsid w:val="00EF03CE"/>
    <w:rsid w:val="00EF057E"/>
    <w:rsid w:val="00EF05F4"/>
    <w:rsid w:val="00EF06C0"/>
    <w:rsid w:val="00EF07C3"/>
    <w:rsid w:val="00EF08E3"/>
    <w:rsid w:val="00EF0A77"/>
    <w:rsid w:val="00EF0DB8"/>
    <w:rsid w:val="00EF0E15"/>
    <w:rsid w:val="00EF0E3A"/>
    <w:rsid w:val="00EF1058"/>
    <w:rsid w:val="00EF1116"/>
    <w:rsid w:val="00EF112C"/>
    <w:rsid w:val="00EF161B"/>
    <w:rsid w:val="00EF1646"/>
    <w:rsid w:val="00EF1987"/>
    <w:rsid w:val="00EF1A26"/>
    <w:rsid w:val="00EF1E3F"/>
    <w:rsid w:val="00EF212B"/>
    <w:rsid w:val="00EF2192"/>
    <w:rsid w:val="00EF23AB"/>
    <w:rsid w:val="00EF2AB0"/>
    <w:rsid w:val="00EF2D63"/>
    <w:rsid w:val="00EF2E11"/>
    <w:rsid w:val="00EF330F"/>
    <w:rsid w:val="00EF3347"/>
    <w:rsid w:val="00EF3436"/>
    <w:rsid w:val="00EF3531"/>
    <w:rsid w:val="00EF35D9"/>
    <w:rsid w:val="00EF3638"/>
    <w:rsid w:val="00EF36F0"/>
    <w:rsid w:val="00EF3755"/>
    <w:rsid w:val="00EF3765"/>
    <w:rsid w:val="00EF3797"/>
    <w:rsid w:val="00EF38B0"/>
    <w:rsid w:val="00EF393A"/>
    <w:rsid w:val="00EF3A8E"/>
    <w:rsid w:val="00EF3B10"/>
    <w:rsid w:val="00EF3BF9"/>
    <w:rsid w:val="00EF3CD4"/>
    <w:rsid w:val="00EF3E2C"/>
    <w:rsid w:val="00EF3EBF"/>
    <w:rsid w:val="00EF3F57"/>
    <w:rsid w:val="00EF4160"/>
    <w:rsid w:val="00EF436D"/>
    <w:rsid w:val="00EF4415"/>
    <w:rsid w:val="00EF461D"/>
    <w:rsid w:val="00EF46A4"/>
    <w:rsid w:val="00EF478B"/>
    <w:rsid w:val="00EF486E"/>
    <w:rsid w:val="00EF4A0F"/>
    <w:rsid w:val="00EF4ABE"/>
    <w:rsid w:val="00EF4BAF"/>
    <w:rsid w:val="00EF4BD5"/>
    <w:rsid w:val="00EF4FB8"/>
    <w:rsid w:val="00EF523F"/>
    <w:rsid w:val="00EF52D0"/>
    <w:rsid w:val="00EF5501"/>
    <w:rsid w:val="00EF5642"/>
    <w:rsid w:val="00EF564F"/>
    <w:rsid w:val="00EF584E"/>
    <w:rsid w:val="00EF5BC4"/>
    <w:rsid w:val="00EF5C01"/>
    <w:rsid w:val="00EF5F01"/>
    <w:rsid w:val="00EF6131"/>
    <w:rsid w:val="00EF62BB"/>
    <w:rsid w:val="00EF65F3"/>
    <w:rsid w:val="00EF6617"/>
    <w:rsid w:val="00EF6AA5"/>
    <w:rsid w:val="00EF6AE3"/>
    <w:rsid w:val="00EF6D2A"/>
    <w:rsid w:val="00EF705D"/>
    <w:rsid w:val="00EF70D4"/>
    <w:rsid w:val="00EF7159"/>
    <w:rsid w:val="00EF7200"/>
    <w:rsid w:val="00EF72E9"/>
    <w:rsid w:val="00EF7685"/>
    <w:rsid w:val="00EF799C"/>
    <w:rsid w:val="00EF7B8F"/>
    <w:rsid w:val="00EF7C26"/>
    <w:rsid w:val="00EF7C7E"/>
    <w:rsid w:val="00EF7E5F"/>
    <w:rsid w:val="00EF7F71"/>
    <w:rsid w:val="00F0011E"/>
    <w:rsid w:val="00F001DB"/>
    <w:rsid w:val="00F00238"/>
    <w:rsid w:val="00F00467"/>
    <w:rsid w:val="00F0055C"/>
    <w:rsid w:val="00F005D6"/>
    <w:rsid w:val="00F00649"/>
    <w:rsid w:val="00F00A0F"/>
    <w:rsid w:val="00F00B01"/>
    <w:rsid w:val="00F00C1F"/>
    <w:rsid w:val="00F00D4D"/>
    <w:rsid w:val="00F00E3E"/>
    <w:rsid w:val="00F00F2C"/>
    <w:rsid w:val="00F01400"/>
    <w:rsid w:val="00F0162A"/>
    <w:rsid w:val="00F01757"/>
    <w:rsid w:val="00F0184A"/>
    <w:rsid w:val="00F01A43"/>
    <w:rsid w:val="00F01A9A"/>
    <w:rsid w:val="00F01AC4"/>
    <w:rsid w:val="00F01ADB"/>
    <w:rsid w:val="00F01E8E"/>
    <w:rsid w:val="00F01EDB"/>
    <w:rsid w:val="00F0212A"/>
    <w:rsid w:val="00F021A1"/>
    <w:rsid w:val="00F022E0"/>
    <w:rsid w:val="00F02316"/>
    <w:rsid w:val="00F0261E"/>
    <w:rsid w:val="00F0265B"/>
    <w:rsid w:val="00F02672"/>
    <w:rsid w:val="00F02725"/>
    <w:rsid w:val="00F02894"/>
    <w:rsid w:val="00F028A6"/>
    <w:rsid w:val="00F0290A"/>
    <w:rsid w:val="00F02B17"/>
    <w:rsid w:val="00F03014"/>
    <w:rsid w:val="00F03039"/>
    <w:rsid w:val="00F03096"/>
    <w:rsid w:val="00F030E1"/>
    <w:rsid w:val="00F032F1"/>
    <w:rsid w:val="00F033E9"/>
    <w:rsid w:val="00F0342A"/>
    <w:rsid w:val="00F036B0"/>
    <w:rsid w:val="00F03806"/>
    <w:rsid w:val="00F03853"/>
    <w:rsid w:val="00F03878"/>
    <w:rsid w:val="00F038E9"/>
    <w:rsid w:val="00F03F6C"/>
    <w:rsid w:val="00F042EA"/>
    <w:rsid w:val="00F044C0"/>
    <w:rsid w:val="00F045B2"/>
    <w:rsid w:val="00F0498A"/>
    <w:rsid w:val="00F04A10"/>
    <w:rsid w:val="00F04AE4"/>
    <w:rsid w:val="00F04C34"/>
    <w:rsid w:val="00F04C9F"/>
    <w:rsid w:val="00F050BC"/>
    <w:rsid w:val="00F05140"/>
    <w:rsid w:val="00F05154"/>
    <w:rsid w:val="00F051FC"/>
    <w:rsid w:val="00F053BF"/>
    <w:rsid w:val="00F053CE"/>
    <w:rsid w:val="00F05772"/>
    <w:rsid w:val="00F05C9B"/>
    <w:rsid w:val="00F05CF3"/>
    <w:rsid w:val="00F05D2F"/>
    <w:rsid w:val="00F05DD9"/>
    <w:rsid w:val="00F062F0"/>
    <w:rsid w:val="00F064C5"/>
    <w:rsid w:val="00F065DA"/>
    <w:rsid w:val="00F06650"/>
    <w:rsid w:val="00F06771"/>
    <w:rsid w:val="00F06948"/>
    <w:rsid w:val="00F06A77"/>
    <w:rsid w:val="00F07026"/>
    <w:rsid w:val="00F07117"/>
    <w:rsid w:val="00F071F4"/>
    <w:rsid w:val="00F072C3"/>
    <w:rsid w:val="00F074C3"/>
    <w:rsid w:val="00F075B9"/>
    <w:rsid w:val="00F07843"/>
    <w:rsid w:val="00F078A6"/>
    <w:rsid w:val="00F079B3"/>
    <w:rsid w:val="00F07B39"/>
    <w:rsid w:val="00F07BBC"/>
    <w:rsid w:val="00F07D34"/>
    <w:rsid w:val="00F07DF7"/>
    <w:rsid w:val="00F07E10"/>
    <w:rsid w:val="00F10191"/>
    <w:rsid w:val="00F102CD"/>
    <w:rsid w:val="00F10490"/>
    <w:rsid w:val="00F1066C"/>
    <w:rsid w:val="00F10695"/>
    <w:rsid w:val="00F10A6A"/>
    <w:rsid w:val="00F10AEA"/>
    <w:rsid w:val="00F10FAA"/>
    <w:rsid w:val="00F11185"/>
    <w:rsid w:val="00F11327"/>
    <w:rsid w:val="00F113F6"/>
    <w:rsid w:val="00F11526"/>
    <w:rsid w:val="00F115FC"/>
    <w:rsid w:val="00F116B2"/>
    <w:rsid w:val="00F116EE"/>
    <w:rsid w:val="00F11956"/>
    <w:rsid w:val="00F11DA2"/>
    <w:rsid w:val="00F12222"/>
    <w:rsid w:val="00F12713"/>
    <w:rsid w:val="00F12787"/>
    <w:rsid w:val="00F12907"/>
    <w:rsid w:val="00F129CC"/>
    <w:rsid w:val="00F12A8D"/>
    <w:rsid w:val="00F12C66"/>
    <w:rsid w:val="00F12F91"/>
    <w:rsid w:val="00F13007"/>
    <w:rsid w:val="00F1311A"/>
    <w:rsid w:val="00F13292"/>
    <w:rsid w:val="00F13314"/>
    <w:rsid w:val="00F13319"/>
    <w:rsid w:val="00F13385"/>
    <w:rsid w:val="00F134C0"/>
    <w:rsid w:val="00F13520"/>
    <w:rsid w:val="00F13671"/>
    <w:rsid w:val="00F1382F"/>
    <w:rsid w:val="00F138FF"/>
    <w:rsid w:val="00F13BF1"/>
    <w:rsid w:val="00F13CF6"/>
    <w:rsid w:val="00F13E3E"/>
    <w:rsid w:val="00F13F36"/>
    <w:rsid w:val="00F1415D"/>
    <w:rsid w:val="00F1426B"/>
    <w:rsid w:val="00F145FD"/>
    <w:rsid w:val="00F149E8"/>
    <w:rsid w:val="00F14B65"/>
    <w:rsid w:val="00F14BAB"/>
    <w:rsid w:val="00F14D85"/>
    <w:rsid w:val="00F14F0F"/>
    <w:rsid w:val="00F15093"/>
    <w:rsid w:val="00F150EF"/>
    <w:rsid w:val="00F15207"/>
    <w:rsid w:val="00F1531A"/>
    <w:rsid w:val="00F15374"/>
    <w:rsid w:val="00F15424"/>
    <w:rsid w:val="00F15481"/>
    <w:rsid w:val="00F15518"/>
    <w:rsid w:val="00F155F2"/>
    <w:rsid w:val="00F15C2B"/>
    <w:rsid w:val="00F15CBB"/>
    <w:rsid w:val="00F15CFF"/>
    <w:rsid w:val="00F15D15"/>
    <w:rsid w:val="00F15D71"/>
    <w:rsid w:val="00F15DFB"/>
    <w:rsid w:val="00F16103"/>
    <w:rsid w:val="00F16374"/>
    <w:rsid w:val="00F16410"/>
    <w:rsid w:val="00F16427"/>
    <w:rsid w:val="00F165F4"/>
    <w:rsid w:val="00F166CE"/>
    <w:rsid w:val="00F1690C"/>
    <w:rsid w:val="00F16A24"/>
    <w:rsid w:val="00F16D2B"/>
    <w:rsid w:val="00F17316"/>
    <w:rsid w:val="00F17475"/>
    <w:rsid w:val="00F1756A"/>
    <w:rsid w:val="00F17634"/>
    <w:rsid w:val="00F1791F"/>
    <w:rsid w:val="00F17982"/>
    <w:rsid w:val="00F17D1A"/>
    <w:rsid w:val="00F17D6D"/>
    <w:rsid w:val="00F17D79"/>
    <w:rsid w:val="00F17DFD"/>
    <w:rsid w:val="00F17E44"/>
    <w:rsid w:val="00F20391"/>
    <w:rsid w:val="00F20442"/>
    <w:rsid w:val="00F205DC"/>
    <w:rsid w:val="00F206DF"/>
    <w:rsid w:val="00F209C0"/>
    <w:rsid w:val="00F20BBA"/>
    <w:rsid w:val="00F20D86"/>
    <w:rsid w:val="00F20EFA"/>
    <w:rsid w:val="00F20FE7"/>
    <w:rsid w:val="00F2113E"/>
    <w:rsid w:val="00F2115C"/>
    <w:rsid w:val="00F211DF"/>
    <w:rsid w:val="00F2121B"/>
    <w:rsid w:val="00F218C7"/>
    <w:rsid w:val="00F219FF"/>
    <w:rsid w:val="00F21E56"/>
    <w:rsid w:val="00F21EA0"/>
    <w:rsid w:val="00F21F0A"/>
    <w:rsid w:val="00F22109"/>
    <w:rsid w:val="00F22338"/>
    <w:rsid w:val="00F22AFF"/>
    <w:rsid w:val="00F22BC0"/>
    <w:rsid w:val="00F22BF4"/>
    <w:rsid w:val="00F22F7B"/>
    <w:rsid w:val="00F2334F"/>
    <w:rsid w:val="00F23569"/>
    <w:rsid w:val="00F2357D"/>
    <w:rsid w:val="00F236CF"/>
    <w:rsid w:val="00F2382B"/>
    <w:rsid w:val="00F2388B"/>
    <w:rsid w:val="00F23C69"/>
    <w:rsid w:val="00F23E89"/>
    <w:rsid w:val="00F23F23"/>
    <w:rsid w:val="00F2434E"/>
    <w:rsid w:val="00F2456D"/>
    <w:rsid w:val="00F2499F"/>
    <w:rsid w:val="00F24A0C"/>
    <w:rsid w:val="00F24B45"/>
    <w:rsid w:val="00F24F3A"/>
    <w:rsid w:val="00F250AF"/>
    <w:rsid w:val="00F253B0"/>
    <w:rsid w:val="00F25741"/>
    <w:rsid w:val="00F25775"/>
    <w:rsid w:val="00F25977"/>
    <w:rsid w:val="00F25BF1"/>
    <w:rsid w:val="00F25DBA"/>
    <w:rsid w:val="00F25EF6"/>
    <w:rsid w:val="00F261BB"/>
    <w:rsid w:val="00F2629A"/>
    <w:rsid w:val="00F26408"/>
    <w:rsid w:val="00F26557"/>
    <w:rsid w:val="00F265C8"/>
    <w:rsid w:val="00F26668"/>
    <w:rsid w:val="00F267DD"/>
    <w:rsid w:val="00F26861"/>
    <w:rsid w:val="00F268E5"/>
    <w:rsid w:val="00F26A24"/>
    <w:rsid w:val="00F26B15"/>
    <w:rsid w:val="00F26BAE"/>
    <w:rsid w:val="00F26D20"/>
    <w:rsid w:val="00F26DA2"/>
    <w:rsid w:val="00F26DE6"/>
    <w:rsid w:val="00F26EF0"/>
    <w:rsid w:val="00F27055"/>
    <w:rsid w:val="00F27209"/>
    <w:rsid w:val="00F272D8"/>
    <w:rsid w:val="00F27320"/>
    <w:rsid w:val="00F27397"/>
    <w:rsid w:val="00F2743C"/>
    <w:rsid w:val="00F2769B"/>
    <w:rsid w:val="00F27734"/>
    <w:rsid w:val="00F278F7"/>
    <w:rsid w:val="00F27AAD"/>
    <w:rsid w:val="00F27B77"/>
    <w:rsid w:val="00F27B7B"/>
    <w:rsid w:val="00F27F29"/>
    <w:rsid w:val="00F27F85"/>
    <w:rsid w:val="00F301A1"/>
    <w:rsid w:val="00F301D1"/>
    <w:rsid w:val="00F301FA"/>
    <w:rsid w:val="00F30309"/>
    <w:rsid w:val="00F303AD"/>
    <w:rsid w:val="00F30B17"/>
    <w:rsid w:val="00F30BD0"/>
    <w:rsid w:val="00F30F10"/>
    <w:rsid w:val="00F30F4D"/>
    <w:rsid w:val="00F30FA4"/>
    <w:rsid w:val="00F3117D"/>
    <w:rsid w:val="00F3120B"/>
    <w:rsid w:val="00F312C3"/>
    <w:rsid w:val="00F314DF"/>
    <w:rsid w:val="00F3183C"/>
    <w:rsid w:val="00F31883"/>
    <w:rsid w:val="00F31898"/>
    <w:rsid w:val="00F318F3"/>
    <w:rsid w:val="00F3192D"/>
    <w:rsid w:val="00F31AED"/>
    <w:rsid w:val="00F3208F"/>
    <w:rsid w:val="00F3213D"/>
    <w:rsid w:val="00F321B2"/>
    <w:rsid w:val="00F321C0"/>
    <w:rsid w:val="00F32206"/>
    <w:rsid w:val="00F32374"/>
    <w:rsid w:val="00F326B9"/>
    <w:rsid w:val="00F3278D"/>
    <w:rsid w:val="00F329B5"/>
    <w:rsid w:val="00F32A7A"/>
    <w:rsid w:val="00F32C32"/>
    <w:rsid w:val="00F32DA9"/>
    <w:rsid w:val="00F32DBE"/>
    <w:rsid w:val="00F332A3"/>
    <w:rsid w:val="00F337FB"/>
    <w:rsid w:val="00F34049"/>
    <w:rsid w:val="00F34628"/>
    <w:rsid w:val="00F3484E"/>
    <w:rsid w:val="00F34A28"/>
    <w:rsid w:val="00F34F8E"/>
    <w:rsid w:val="00F3504E"/>
    <w:rsid w:val="00F351E6"/>
    <w:rsid w:val="00F352F9"/>
    <w:rsid w:val="00F35323"/>
    <w:rsid w:val="00F3533D"/>
    <w:rsid w:val="00F353D2"/>
    <w:rsid w:val="00F354B4"/>
    <w:rsid w:val="00F3553C"/>
    <w:rsid w:val="00F356B2"/>
    <w:rsid w:val="00F357B9"/>
    <w:rsid w:val="00F3589E"/>
    <w:rsid w:val="00F35963"/>
    <w:rsid w:val="00F35B26"/>
    <w:rsid w:val="00F35C79"/>
    <w:rsid w:val="00F35D42"/>
    <w:rsid w:val="00F35F17"/>
    <w:rsid w:val="00F36099"/>
    <w:rsid w:val="00F360C5"/>
    <w:rsid w:val="00F36504"/>
    <w:rsid w:val="00F36649"/>
    <w:rsid w:val="00F367A1"/>
    <w:rsid w:val="00F36854"/>
    <w:rsid w:val="00F36EA6"/>
    <w:rsid w:val="00F37064"/>
    <w:rsid w:val="00F37084"/>
    <w:rsid w:val="00F372A4"/>
    <w:rsid w:val="00F372DC"/>
    <w:rsid w:val="00F373D0"/>
    <w:rsid w:val="00F37438"/>
    <w:rsid w:val="00F37686"/>
    <w:rsid w:val="00F37768"/>
    <w:rsid w:val="00F3783E"/>
    <w:rsid w:val="00F37C9B"/>
    <w:rsid w:val="00F37CE4"/>
    <w:rsid w:val="00F37D1E"/>
    <w:rsid w:val="00F37F4E"/>
    <w:rsid w:val="00F37F9C"/>
    <w:rsid w:val="00F4028C"/>
    <w:rsid w:val="00F402BC"/>
    <w:rsid w:val="00F40460"/>
    <w:rsid w:val="00F408EA"/>
    <w:rsid w:val="00F40923"/>
    <w:rsid w:val="00F40A1E"/>
    <w:rsid w:val="00F40CFE"/>
    <w:rsid w:val="00F412AD"/>
    <w:rsid w:val="00F412C8"/>
    <w:rsid w:val="00F41535"/>
    <w:rsid w:val="00F417AA"/>
    <w:rsid w:val="00F41A34"/>
    <w:rsid w:val="00F41B7C"/>
    <w:rsid w:val="00F41C90"/>
    <w:rsid w:val="00F41D17"/>
    <w:rsid w:val="00F41E45"/>
    <w:rsid w:val="00F41E92"/>
    <w:rsid w:val="00F41EC1"/>
    <w:rsid w:val="00F41F33"/>
    <w:rsid w:val="00F42680"/>
    <w:rsid w:val="00F42787"/>
    <w:rsid w:val="00F4296B"/>
    <w:rsid w:val="00F42A1B"/>
    <w:rsid w:val="00F42AA3"/>
    <w:rsid w:val="00F42AFC"/>
    <w:rsid w:val="00F42C20"/>
    <w:rsid w:val="00F42CA3"/>
    <w:rsid w:val="00F42D91"/>
    <w:rsid w:val="00F42EA4"/>
    <w:rsid w:val="00F42ECB"/>
    <w:rsid w:val="00F42ED2"/>
    <w:rsid w:val="00F42F51"/>
    <w:rsid w:val="00F431BE"/>
    <w:rsid w:val="00F43455"/>
    <w:rsid w:val="00F43532"/>
    <w:rsid w:val="00F435E1"/>
    <w:rsid w:val="00F4360A"/>
    <w:rsid w:val="00F43B29"/>
    <w:rsid w:val="00F43B70"/>
    <w:rsid w:val="00F43DBC"/>
    <w:rsid w:val="00F440F8"/>
    <w:rsid w:val="00F441D0"/>
    <w:rsid w:val="00F44699"/>
    <w:rsid w:val="00F4470C"/>
    <w:rsid w:val="00F4482E"/>
    <w:rsid w:val="00F44930"/>
    <w:rsid w:val="00F44B3D"/>
    <w:rsid w:val="00F44E98"/>
    <w:rsid w:val="00F451B2"/>
    <w:rsid w:val="00F453CC"/>
    <w:rsid w:val="00F45661"/>
    <w:rsid w:val="00F45BFF"/>
    <w:rsid w:val="00F45E00"/>
    <w:rsid w:val="00F461F6"/>
    <w:rsid w:val="00F4627C"/>
    <w:rsid w:val="00F4628C"/>
    <w:rsid w:val="00F46592"/>
    <w:rsid w:val="00F46B60"/>
    <w:rsid w:val="00F46B7C"/>
    <w:rsid w:val="00F46B9E"/>
    <w:rsid w:val="00F46D26"/>
    <w:rsid w:val="00F46FE8"/>
    <w:rsid w:val="00F46FEC"/>
    <w:rsid w:val="00F472B6"/>
    <w:rsid w:val="00F47763"/>
    <w:rsid w:val="00F477A4"/>
    <w:rsid w:val="00F47D8C"/>
    <w:rsid w:val="00F50067"/>
    <w:rsid w:val="00F505D9"/>
    <w:rsid w:val="00F508F1"/>
    <w:rsid w:val="00F5091A"/>
    <w:rsid w:val="00F5091D"/>
    <w:rsid w:val="00F509AE"/>
    <w:rsid w:val="00F50A09"/>
    <w:rsid w:val="00F50E60"/>
    <w:rsid w:val="00F50E62"/>
    <w:rsid w:val="00F50F5A"/>
    <w:rsid w:val="00F5112E"/>
    <w:rsid w:val="00F51315"/>
    <w:rsid w:val="00F5139B"/>
    <w:rsid w:val="00F513BE"/>
    <w:rsid w:val="00F51454"/>
    <w:rsid w:val="00F5169A"/>
    <w:rsid w:val="00F516D4"/>
    <w:rsid w:val="00F517BE"/>
    <w:rsid w:val="00F51906"/>
    <w:rsid w:val="00F519E2"/>
    <w:rsid w:val="00F51AE3"/>
    <w:rsid w:val="00F51B7C"/>
    <w:rsid w:val="00F51C51"/>
    <w:rsid w:val="00F51CA2"/>
    <w:rsid w:val="00F51E95"/>
    <w:rsid w:val="00F52012"/>
    <w:rsid w:val="00F5237B"/>
    <w:rsid w:val="00F5272D"/>
    <w:rsid w:val="00F5286E"/>
    <w:rsid w:val="00F5295B"/>
    <w:rsid w:val="00F52C87"/>
    <w:rsid w:val="00F53164"/>
    <w:rsid w:val="00F5338E"/>
    <w:rsid w:val="00F5340A"/>
    <w:rsid w:val="00F539C4"/>
    <w:rsid w:val="00F53A63"/>
    <w:rsid w:val="00F53C86"/>
    <w:rsid w:val="00F53D22"/>
    <w:rsid w:val="00F53E04"/>
    <w:rsid w:val="00F53E09"/>
    <w:rsid w:val="00F53E90"/>
    <w:rsid w:val="00F54246"/>
    <w:rsid w:val="00F54538"/>
    <w:rsid w:val="00F54A18"/>
    <w:rsid w:val="00F54A92"/>
    <w:rsid w:val="00F54B81"/>
    <w:rsid w:val="00F54EE5"/>
    <w:rsid w:val="00F550D5"/>
    <w:rsid w:val="00F550E3"/>
    <w:rsid w:val="00F5521C"/>
    <w:rsid w:val="00F5528D"/>
    <w:rsid w:val="00F55320"/>
    <w:rsid w:val="00F553C0"/>
    <w:rsid w:val="00F55512"/>
    <w:rsid w:val="00F555D8"/>
    <w:rsid w:val="00F55A2E"/>
    <w:rsid w:val="00F55A2F"/>
    <w:rsid w:val="00F55A37"/>
    <w:rsid w:val="00F55AA6"/>
    <w:rsid w:val="00F55C8A"/>
    <w:rsid w:val="00F55CCF"/>
    <w:rsid w:val="00F55E2F"/>
    <w:rsid w:val="00F55F97"/>
    <w:rsid w:val="00F561A4"/>
    <w:rsid w:val="00F562D1"/>
    <w:rsid w:val="00F5634D"/>
    <w:rsid w:val="00F564DC"/>
    <w:rsid w:val="00F564E0"/>
    <w:rsid w:val="00F56563"/>
    <w:rsid w:val="00F5659C"/>
    <w:rsid w:val="00F56852"/>
    <w:rsid w:val="00F56A44"/>
    <w:rsid w:val="00F56CEF"/>
    <w:rsid w:val="00F56D62"/>
    <w:rsid w:val="00F572C4"/>
    <w:rsid w:val="00F57386"/>
    <w:rsid w:val="00F574D0"/>
    <w:rsid w:val="00F57606"/>
    <w:rsid w:val="00F576EC"/>
    <w:rsid w:val="00F5799F"/>
    <w:rsid w:val="00F57B15"/>
    <w:rsid w:val="00F57BA3"/>
    <w:rsid w:val="00F57BCB"/>
    <w:rsid w:val="00F57F0E"/>
    <w:rsid w:val="00F57F6D"/>
    <w:rsid w:val="00F600F3"/>
    <w:rsid w:val="00F60109"/>
    <w:rsid w:val="00F60154"/>
    <w:rsid w:val="00F60347"/>
    <w:rsid w:val="00F60360"/>
    <w:rsid w:val="00F60470"/>
    <w:rsid w:val="00F60B33"/>
    <w:rsid w:val="00F60B91"/>
    <w:rsid w:val="00F60C1F"/>
    <w:rsid w:val="00F60C4F"/>
    <w:rsid w:val="00F60E26"/>
    <w:rsid w:val="00F610B1"/>
    <w:rsid w:val="00F610DC"/>
    <w:rsid w:val="00F6115E"/>
    <w:rsid w:val="00F61214"/>
    <w:rsid w:val="00F615B0"/>
    <w:rsid w:val="00F61648"/>
    <w:rsid w:val="00F6177B"/>
    <w:rsid w:val="00F61B65"/>
    <w:rsid w:val="00F61C91"/>
    <w:rsid w:val="00F61D45"/>
    <w:rsid w:val="00F61F2E"/>
    <w:rsid w:val="00F620EB"/>
    <w:rsid w:val="00F6221A"/>
    <w:rsid w:val="00F623B9"/>
    <w:rsid w:val="00F624D9"/>
    <w:rsid w:val="00F6258B"/>
    <w:rsid w:val="00F626ED"/>
    <w:rsid w:val="00F6282E"/>
    <w:rsid w:val="00F628E8"/>
    <w:rsid w:val="00F62B15"/>
    <w:rsid w:val="00F62B51"/>
    <w:rsid w:val="00F62FC4"/>
    <w:rsid w:val="00F6310D"/>
    <w:rsid w:val="00F6314D"/>
    <w:rsid w:val="00F6336D"/>
    <w:rsid w:val="00F633A8"/>
    <w:rsid w:val="00F6372C"/>
    <w:rsid w:val="00F63862"/>
    <w:rsid w:val="00F63AB3"/>
    <w:rsid w:val="00F63B24"/>
    <w:rsid w:val="00F63BAE"/>
    <w:rsid w:val="00F63FAD"/>
    <w:rsid w:val="00F64050"/>
    <w:rsid w:val="00F64166"/>
    <w:rsid w:val="00F641AC"/>
    <w:rsid w:val="00F642B4"/>
    <w:rsid w:val="00F642DD"/>
    <w:rsid w:val="00F64682"/>
    <w:rsid w:val="00F646C9"/>
    <w:rsid w:val="00F64922"/>
    <w:rsid w:val="00F64AB1"/>
    <w:rsid w:val="00F64BDB"/>
    <w:rsid w:val="00F64D2D"/>
    <w:rsid w:val="00F64E35"/>
    <w:rsid w:val="00F64EEF"/>
    <w:rsid w:val="00F652A0"/>
    <w:rsid w:val="00F652B3"/>
    <w:rsid w:val="00F65343"/>
    <w:rsid w:val="00F653D1"/>
    <w:rsid w:val="00F653DB"/>
    <w:rsid w:val="00F654FB"/>
    <w:rsid w:val="00F6581B"/>
    <w:rsid w:val="00F65AB9"/>
    <w:rsid w:val="00F65B68"/>
    <w:rsid w:val="00F65FED"/>
    <w:rsid w:val="00F66005"/>
    <w:rsid w:val="00F66106"/>
    <w:rsid w:val="00F661F9"/>
    <w:rsid w:val="00F66618"/>
    <w:rsid w:val="00F666F9"/>
    <w:rsid w:val="00F668BA"/>
    <w:rsid w:val="00F66D11"/>
    <w:rsid w:val="00F66D83"/>
    <w:rsid w:val="00F66DFD"/>
    <w:rsid w:val="00F66E45"/>
    <w:rsid w:val="00F670B1"/>
    <w:rsid w:val="00F67180"/>
    <w:rsid w:val="00F679E7"/>
    <w:rsid w:val="00F67B31"/>
    <w:rsid w:val="00F67C4B"/>
    <w:rsid w:val="00F67E1B"/>
    <w:rsid w:val="00F67EB9"/>
    <w:rsid w:val="00F70072"/>
    <w:rsid w:val="00F70461"/>
    <w:rsid w:val="00F705A3"/>
    <w:rsid w:val="00F70801"/>
    <w:rsid w:val="00F70948"/>
    <w:rsid w:val="00F70AFF"/>
    <w:rsid w:val="00F70DCB"/>
    <w:rsid w:val="00F70EEB"/>
    <w:rsid w:val="00F710CE"/>
    <w:rsid w:val="00F71164"/>
    <w:rsid w:val="00F711EB"/>
    <w:rsid w:val="00F714FE"/>
    <w:rsid w:val="00F71502"/>
    <w:rsid w:val="00F716C6"/>
    <w:rsid w:val="00F71811"/>
    <w:rsid w:val="00F7183A"/>
    <w:rsid w:val="00F71901"/>
    <w:rsid w:val="00F71910"/>
    <w:rsid w:val="00F71A15"/>
    <w:rsid w:val="00F71A37"/>
    <w:rsid w:val="00F71AB9"/>
    <w:rsid w:val="00F71B9B"/>
    <w:rsid w:val="00F71E8A"/>
    <w:rsid w:val="00F71F71"/>
    <w:rsid w:val="00F72036"/>
    <w:rsid w:val="00F7208B"/>
    <w:rsid w:val="00F72111"/>
    <w:rsid w:val="00F722B5"/>
    <w:rsid w:val="00F725AC"/>
    <w:rsid w:val="00F72634"/>
    <w:rsid w:val="00F72AA1"/>
    <w:rsid w:val="00F73174"/>
    <w:rsid w:val="00F731FA"/>
    <w:rsid w:val="00F732DC"/>
    <w:rsid w:val="00F7366A"/>
    <w:rsid w:val="00F738AC"/>
    <w:rsid w:val="00F739CB"/>
    <w:rsid w:val="00F73BF9"/>
    <w:rsid w:val="00F73D67"/>
    <w:rsid w:val="00F7408E"/>
    <w:rsid w:val="00F740E2"/>
    <w:rsid w:val="00F74121"/>
    <w:rsid w:val="00F741B9"/>
    <w:rsid w:val="00F7430F"/>
    <w:rsid w:val="00F74711"/>
    <w:rsid w:val="00F74932"/>
    <w:rsid w:val="00F74EE6"/>
    <w:rsid w:val="00F74F72"/>
    <w:rsid w:val="00F751AD"/>
    <w:rsid w:val="00F75277"/>
    <w:rsid w:val="00F75380"/>
    <w:rsid w:val="00F753EC"/>
    <w:rsid w:val="00F75452"/>
    <w:rsid w:val="00F75482"/>
    <w:rsid w:val="00F75597"/>
    <w:rsid w:val="00F758D2"/>
    <w:rsid w:val="00F75C77"/>
    <w:rsid w:val="00F75DB8"/>
    <w:rsid w:val="00F75DBA"/>
    <w:rsid w:val="00F75E68"/>
    <w:rsid w:val="00F76155"/>
    <w:rsid w:val="00F761EF"/>
    <w:rsid w:val="00F76387"/>
    <w:rsid w:val="00F76392"/>
    <w:rsid w:val="00F7656E"/>
    <w:rsid w:val="00F766DD"/>
    <w:rsid w:val="00F7679E"/>
    <w:rsid w:val="00F76933"/>
    <w:rsid w:val="00F769DC"/>
    <w:rsid w:val="00F76BA6"/>
    <w:rsid w:val="00F76C8B"/>
    <w:rsid w:val="00F76D33"/>
    <w:rsid w:val="00F76E7B"/>
    <w:rsid w:val="00F76EB2"/>
    <w:rsid w:val="00F771E9"/>
    <w:rsid w:val="00F77213"/>
    <w:rsid w:val="00F7732B"/>
    <w:rsid w:val="00F77D42"/>
    <w:rsid w:val="00F80047"/>
    <w:rsid w:val="00F80076"/>
    <w:rsid w:val="00F800DA"/>
    <w:rsid w:val="00F80407"/>
    <w:rsid w:val="00F8063D"/>
    <w:rsid w:val="00F80779"/>
    <w:rsid w:val="00F8088C"/>
    <w:rsid w:val="00F80898"/>
    <w:rsid w:val="00F808E2"/>
    <w:rsid w:val="00F80921"/>
    <w:rsid w:val="00F80A5F"/>
    <w:rsid w:val="00F80BB7"/>
    <w:rsid w:val="00F80C68"/>
    <w:rsid w:val="00F80F18"/>
    <w:rsid w:val="00F80F42"/>
    <w:rsid w:val="00F811C4"/>
    <w:rsid w:val="00F811C6"/>
    <w:rsid w:val="00F81307"/>
    <w:rsid w:val="00F813D3"/>
    <w:rsid w:val="00F8154E"/>
    <w:rsid w:val="00F816EF"/>
    <w:rsid w:val="00F8190F"/>
    <w:rsid w:val="00F8194C"/>
    <w:rsid w:val="00F81B54"/>
    <w:rsid w:val="00F81E2B"/>
    <w:rsid w:val="00F81F49"/>
    <w:rsid w:val="00F8217B"/>
    <w:rsid w:val="00F821E4"/>
    <w:rsid w:val="00F824EA"/>
    <w:rsid w:val="00F825BB"/>
    <w:rsid w:val="00F8273A"/>
    <w:rsid w:val="00F82A3C"/>
    <w:rsid w:val="00F82B63"/>
    <w:rsid w:val="00F82D98"/>
    <w:rsid w:val="00F82E40"/>
    <w:rsid w:val="00F83132"/>
    <w:rsid w:val="00F83248"/>
    <w:rsid w:val="00F83249"/>
    <w:rsid w:val="00F833CF"/>
    <w:rsid w:val="00F83610"/>
    <w:rsid w:val="00F83869"/>
    <w:rsid w:val="00F83A22"/>
    <w:rsid w:val="00F840ED"/>
    <w:rsid w:val="00F84162"/>
    <w:rsid w:val="00F84420"/>
    <w:rsid w:val="00F8453C"/>
    <w:rsid w:val="00F846A0"/>
    <w:rsid w:val="00F8474D"/>
    <w:rsid w:val="00F8499B"/>
    <w:rsid w:val="00F84A78"/>
    <w:rsid w:val="00F84AB9"/>
    <w:rsid w:val="00F84F26"/>
    <w:rsid w:val="00F853CB"/>
    <w:rsid w:val="00F85AA9"/>
    <w:rsid w:val="00F85B06"/>
    <w:rsid w:val="00F85C28"/>
    <w:rsid w:val="00F85EA9"/>
    <w:rsid w:val="00F85F02"/>
    <w:rsid w:val="00F85F8B"/>
    <w:rsid w:val="00F85F94"/>
    <w:rsid w:val="00F8603E"/>
    <w:rsid w:val="00F86143"/>
    <w:rsid w:val="00F86218"/>
    <w:rsid w:val="00F862AF"/>
    <w:rsid w:val="00F8642C"/>
    <w:rsid w:val="00F86583"/>
    <w:rsid w:val="00F86791"/>
    <w:rsid w:val="00F867AE"/>
    <w:rsid w:val="00F86899"/>
    <w:rsid w:val="00F8697F"/>
    <w:rsid w:val="00F86B0E"/>
    <w:rsid w:val="00F86C7E"/>
    <w:rsid w:val="00F86D0C"/>
    <w:rsid w:val="00F86D67"/>
    <w:rsid w:val="00F86DA5"/>
    <w:rsid w:val="00F86DD6"/>
    <w:rsid w:val="00F86EB1"/>
    <w:rsid w:val="00F8744B"/>
    <w:rsid w:val="00F8746C"/>
    <w:rsid w:val="00F87500"/>
    <w:rsid w:val="00F8763D"/>
    <w:rsid w:val="00F87A63"/>
    <w:rsid w:val="00F87A8D"/>
    <w:rsid w:val="00F87B0B"/>
    <w:rsid w:val="00F87B3A"/>
    <w:rsid w:val="00F87DA9"/>
    <w:rsid w:val="00F87EE9"/>
    <w:rsid w:val="00F90299"/>
    <w:rsid w:val="00F9033B"/>
    <w:rsid w:val="00F90709"/>
    <w:rsid w:val="00F90932"/>
    <w:rsid w:val="00F90A79"/>
    <w:rsid w:val="00F90AB0"/>
    <w:rsid w:val="00F90BA0"/>
    <w:rsid w:val="00F90D64"/>
    <w:rsid w:val="00F90DCB"/>
    <w:rsid w:val="00F90E60"/>
    <w:rsid w:val="00F90FA5"/>
    <w:rsid w:val="00F90FF0"/>
    <w:rsid w:val="00F910CC"/>
    <w:rsid w:val="00F91168"/>
    <w:rsid w:val="00F91205"/>
    <w:rsid w:val="00F91345"/>
    <w:rsid w:val="00F9166C"/>
    <w:rsid w:val="00F9178A"/>
    <w:rsid w:val="00F91AF5"/>
    <w:rsid w:val="00F91BB7"/>
    <w:rsid w:val="00F91D6B"/>
    <w:rsid w:val="00F91D9F"/>
    <w:rsid w:val="00F91DEE"/>
    <w:rsid w:val="00F92490"/>
    <w:rsid w:val="00F92782"/>
    <w:rsid w:val="00F92807"/>
    <w:rsid w:val="00F92A0C"/>
    <w:rsid w:val="00F92D2C"/>
    <w:rsid w:val="00F92D90"/>
    <w:rsid w:val="00F92DB8"/>
    <w:rsid w:val="00F93187"/>
    <w:rsid w:val="00F9324C"/>
    <w:rsid w:val="00F932D9"/>
    <w:rsid w:val="00F9334F"/>
    <w:rsid w:val="00F933FA"/>
    <w:rsid w:val="00F93471"/>
    <w:rsid w:val="00F935C4"/>
    <w:rsid w:val="00F936F6"/>
    <w:rsid w:val="00F93785"/>
    <w:rsid w:val="00F93DFD"/>
    <w:rsid w:val="00F93E7F"/>
    <w:rsid w:val="00F93EA4"/>
    <w:rsid w:val="00F93F60"/>
    <w:rsid w:val="00F943D3"/>
    <w:rsid w:val="00F94782"/>
    <w:rsid w:val="00F94901"/>
    <w:rsid w:val="00F94A5D"/>
    <w:rsid w:val="00F94B98"/>
    <w:rsid w:val="00F94DC8"/>
    <w:rsid w:val="00F95116"/>
    <w:rsid w:val="00F95245"/>
    <w:rsid w:val="00F955C5"/>
    <w:rsid w:val="00F955D5"/>
    <w:rsid w:val="00F9565C"/>
    <w:rsid w:val="00F95774"/>
    <w:rsid w:val="00F957AC"/>
    <w:rsid w:val="00F95A7C"/>
    <w:rsid w:val="00F95A8A"/>
    <w:rsid w:val="00F95BE1"/>
    <w:rsid w:val="00F95DC9"/>
    <w:rsid w:val="00F95E62"/>
    <w:rsid w:val="00F95F4F"/>
    <w:rsid w:val="00F95FCE"/>
    <w:rsid w:val="00F962F2"/>
    <w:rsid w:val="00F964F1"/>
    <w:rsid w:val="00F965AA"/>
    <w:rsid w:val="00F965E7"/>
    <w:rsid w:val="00F968AD"/>
    <w:rsid w:val="00F968CA"/>
    <w:rsid w:val="00F96959"/>
    <w:rsid w:val="00F96A09"/>
    <w:rsid w:val="00F96B20"/>
    <w:rsid w:val="00F96D18"/>
    <w:rsid w:val="00F96F49"/>
    <w:rsid w:val="00F973DB"/>
    <w:rsid w:val="00F97757"/>
    <w:rsid w:val="00F97771"/>
    <w:rsid w:val="00F9778D"/>
    <w:rsid w:val="00F97851"/>
    <w:rsid w:val="00F97B51"/>
    <w:rsid w:val="00F97C79"/>
    <w:rsid w:val="00F97C7D"/>
    <w:rsid w:val="00F97D63"/>
    <w:rsid w:val="00FA000A"/>
    <w:rsid w:val="00FA0163"/>
    <w:rsid w:val="00FA0359"/>
    <w:rsid w:val="00FA0396"/>
    <w:rsid w:val="00FA03B5"/>
    <w:rsid w:val="00FA0498"/>
    <w:rsid w:val="00FA063A"/>
    <w:rsid w:val="00FA074F"/>
    <w:rsid w:val="00FA085C"/>
    <w:rsid w:val="00FA0904"/>
    <w:rsid w:val="00FA094E"/>
    <w:rsid w:val="00FA0B39"/>
    <w:rsid w:val="00FA0B68"/>
    <w:rsid w:val="00FA0DF4"/>
    <w:rsid w:val="00FA0E2D"/>
    <w:rsid w:val="00FA0EE2"/>
    <w:rsid w:val="00FA11E6"/>
    <w:rsid w:val="00FA158F"/>
    <w:rsid w:val="00FA16F5"/>
    <w:rsid w:val="00FA171C"/>
    <w:rsid w:val="00FA1887"/>
    <w:rsid w:val="00FA1C87"/>
    <w:rsid w:val="00FA1CF3"/>
    <w:rsid w:val="00FA1E7F"/>
    <w:rsid w:val="00FA200A"/>
    <w:rsid w:val="00FA20D4"/>
    <w:rsid w:val="00FA246E"/>
    <w:rsid w:val="00FA2559"/>
    <w:rsid w:val="00FA256D"/>
    <w:rsid w:val="00FA27B4"/>
    <w:rsid w:val="00FA2AB8"/>
    <w:rsid w:val="00FA2B3C"/>
    <w:rsid w:val="00FA2BA7"/>
    <w:rsid w:val="00FA2BF3"/>
    <w:rsid w:val="00FA2D83"/>
    <w:rsid w:val="00FA2EAD"/>
    <w:rsid w:val="00FA2FE8"/>
    <w:rsid w:val="00FA2FF4"/>
    <w:rsid w:val="00FA30FA"/>
    <w:rsid w:val="00FA3175"/>
    <w:rsid w:val="00FA33A4"/>
    <w:rsid w:val="00FA3465"/>
    <w:rsid w:val="00FA3655"/>
    <w:rsid w:val="00FA36ED"/>
    <w:rsid w:val="00FA39CB"/>
    <w:rsid w:val="00FA39F3"/>
    <w:rsid w:val="00FA3A46"/>
    <w:rsid w:val="00FA3A65"/>
    <w:rsid w:val="00FA3A6B"/>
    <w:rsid w:val="00FA3A9D"/>
    <w:rsid w:val="00FA3B18"/>
    <w:rsid w:val="00FA3BC6"/>
    <w:rsid w:val="00FA3E82"/>
    <w:rsid w:val="00FA41F5"/>
    <w:rsid w:val="00FA41F6"/>
    <w:rsid w:val="00FA4289"/>
    <w:rsid w:val="00FA43EB"/>
    <w:rsid w:val="00FA43F2"/>
    <w:rsid w:val="00FA4480"/>
    <w:rsid w:val="00FA4538"/>
    <w:rsid w:val="00FA4671"/>
    <w:rsid w:val="00FA4719"/>
    <w:rsid w:val="00FA49EE"/>
    <w:rsid w:val="00FA4A1C"/>
    <w:rsid w:val="00FA4AB9"/>
    <w:rsid w:val="00FA4F3C"/>
    <w:rsid w:val="00FA525C"/>
    <w:rsid w:val="00FA5325"/>
    <w:rsid w:val="00FA5427"/>
    <w:rsid w:val="00FA5437"/>
    <w:rsid w:val="00FA5554"/>
    <w:rsid w:val="00FA55A2"/>
    <w:rsid w:val="00FA55C0"/>
    <w:rsid w:val="00FA5648"/>
    <w:rsid w:val="00FA57C5"/>
    <w:rsid w:val="00FA5923"/>
    <w:rsid w:val="00FA599E"/>
    <w:rsid w:val="00FA5B05"/>
    <w:rsid w:val="00FA5ED6"/>
    <w:rsid w:val="00FA6072"/>
    <w:rsid w:val="00FA629E"/>
    <w:rsid w:val="00FA6330"/>
    <w:rsid w:val="00FA6372"/>
    <w:rsid w:val="00FA6458"/>
    <w:rsid w:val="00FA659C"/>
    <w:rsid w:val="00FA66EC"/>
    <w:rsid w:val="00FA6788"/>
    <w:rsid w:val="00FA683E"/>
    <w:rsid w:val="00FA6AF3"/>
    <w:rsid w:val="00FA6E44"/>
    <w:rsid w:val="00FA71CF"/>
    <w:rsid w:val="00FA728E"/>
    <w:rsid w:val="00FA72F2"/>
    <w:rsid w:val="00FA7917"/>
    <w:rsid w:val="00FA7BA1"/>
    <w:rsid w:val="00FA7BA5"/>
    <w:rsid w:val="00FA7D9C"/>
    <w:rsid w:val="00FA7DF4"/>
    <w:rsid w:val="00FA7E9F"/>
    <w:rsid w:val="00FA7FB8"/>
    <w:rsid w:val="00FB005B"/>
    <w:rsid w:val="00FB0119"/>
    <w:rsid w:val="00FB01F9"/>
    <w:rsid w:val="00FB0657"/>
    <w:rsid w:val="00FB0724"/>
    <w:rsid w:val="00FB07A3"/>
    <w:rsid w:val="00FB0930"/>
    <w:rsid w:val="00FB0BBA"/>
    <w:rsid w:val="00FB0C75"/>
    <w:rsid w:val="00FB0E2C"/>
    <w:rsid w:val="00FB0FED"/>
    <w:rsid w:val="00FB1221"/>
    <w:rsid w:val="00FB157A"/>
    <w:rsid w:val="00FB1842"/>
    <w:rsid w:val="00FB18BF"/>
    <w:rsid w:val="00FB1BAD"/>
    <w:rsid w:val="00FB1BC0"/>
    <w:rsid w:val="00FB1C98"/>
    <w:rsid w:val="00FB1D8E"/>
    <w:rsid w:val="00FB1F4E"/>
    <w:rsid w:val="00FB1F89"/>
    <w:rsid w:val="00FB201B"/>
    <w:rsid w:val="00FB21C7"/>
    <w:rsid w:val="00FB257B"/>
    <w:rsid w:val="00FB2820"/>
    <w:rsid w:val="00FB2904"/>
    <w:rsid w:val="00FB2B47"/>
    <w:rsid w:val="00FB2F4F"/>
    <w:rsid w:val="00FB3175"/>
    <w:rsid w:val="00FB3469"/>
    <w:rsid w:val="00FB34CA"/>
    <w:rsid w:val="00FB35CF"/>
    <w:rsid w:val="00FB369B"/>
    <w:rsid w:val="00FB372D"/>
    <w:rsid w:val="00FB382B"/>
    <w:rsid w:val="00FB384A"/>
    <w:rsid w:val="00FB3A6F"/>
    <w:rsid w:val="00FB3A7B"/>
    <w:rsid w:val="00FB3D28"/>
    <w:rsid w:val="00FB4137"/>
    <w:rsid w:val="00FB4179"/>
    <w:rsid w:val="00FB4245"/>
    <w:rsid w:val="00FB4903"/>
    <w:rsid w:val="00FB4AFB"/>
    <w:rsid w:val="00FB4D43"/>
    <w:rsid w:val="00FB4DA3"/>
    <w:rsid w:val="00FB51BC"/>
    <w:rsid w:val="00FB5389"/>
    <w:rsid w:val="00FB54D0"/>
    <w:rsid w:val="00FB5880"/>
    <w:rsid w:val="00FB5C1C"/>
    <w:rsid w:val="00FB5F7F"/>
    <w:rsid w:val="00FB5F9E"/>
    <w:rsid w:val="00FB600B"/>
    <w:rsid w:val="00FB6051"/>
    <w:rsid w:val="00FB6231"/>
    <w:rsid w:val="00FB6241"/>
    <w:rsid w:val="00FB6366"/>
    <w:rsid w:val="00FB65E8"/>
    <w:rsid w:val="00FB65EC"/>
    <w:rsid w:val="00FB6BC9"/>
    <w:rsid w:val="00FB6D7F"/>
    <w:rsid w:val="00FB7015"/>
    <w:rsid w:val="00FB70D4"/>
    <w:rsid w:val="00FB7323"/>
    <w:rsid w:val="00FB73A3"/>
    <w:rsid w:val="00FB7444"/>
    <w:rsid w:val="00FB744F"/>
    <w:rsid w:val="00FB7484"/>
    <w:rsid w:val="00FB76F8"/>
    <w:rsid w:val="00FB77EA"/>
    <w:rsid w:val="00FB77F0"/>
    <w:rsid w:val="00FB79C8"/>
    <w:rsid w:val="00FB7D2A"/>
    <w:rsid w:val="00FB7D89"/>
    <w:rsid w:val="00FB7ED3"/>
    <w:rsid w:val="00FB7FA1"/>
    <w:rsid w:val="00FC01E6"/>
    <w:rsid w:val="00FC01EF"/>
    <w:rsid w:val="00FC02A4"/>
    <w:rsid w:val="00FC0395"/>
    <w:rsid w:val="00FC0424"/>
    <w:rsid w:val="00FC073C"/>
    <w:rsid w:val="00FC078A"/>
    <w:rsid w:val="00FC0981"/>
    <w:rsid w:val="00FC0AB2"/>
    <w:rsid w:val="00FC0D73"/>
    <w:rsid w:val="00FC0EEE"/>
    <w:rsid w:val="00FC141D"/>
    <w:rsid w:val="00FC143A"/>
    <w:rsid w:val="00FC167E"/>
    <w:rsid w:val="00FC187B"/>
    <w:rsid w:val="00FC1968"/>
    <w:rsid w:val="00FC1A75"/>
    <w:rsid w:val="00FC1CB3"/>
    <w:rsid w:val="00FC1D07"/>
    <w:rsid w:val="00FC1EC7"/>
    <w:rsid w:val="00FC1FA5"/>
    <w:rsid w:val="00FC2166"/>
    <w:rsid w:val="00FC2290"/>
    <w:rsid w:val="00FC2415"/>
    <w:rsid w:val="00FC245A"/>
    <w:rsid w:val="00FC2461"/>
    <w:rsid w:val="00FC2577"/>
    <w:rsid w:val="00FC25DB"/>
    <w:rsid w:val="00FC2D33"/>
    <w:rsid w:val="00FC311A"/>
    <w:rsid w:val="00FC312A"/>
    <w:rsid w:val="00FC337D"/>
    <w:rsid w:val="00FC355F"/>
    <w:rsid w:val="00FC3582"/>
    <w:rsid w:val="00FC3A3B"/>
    <w:rsid w:val="00FC3BB9"/>
    <w:rsid w:val="00FC3CDF"/>
    <w:rsid w:val="00FC3D78"/>
    <w:rsid w:val="00FC3E94"/>
    <w:rsid w:val="00FC4DE8"/>
    <w:rsid w:val="00FC53BD"/>
    <w:rsid w:val="00FC5620"/>
    <w:rsid w:val="00FC57B7"/>
    <w:rsid w:val="00FC5B83"/>
    <w:rsid w:val="00FC6295"/>
    <w:rsid w:val="00FC6327"/>
    <w:rsid w:val="00FC63D9"/>
    <w:rsid w:val="00FC6455"/>
    <w:rsid w:val="00FC65A1"/>
    <w:rsid w:val="00FC65E3"/>
    <w:rsid w:val="00FC6A19"/>
    <w:rsid w:val="00FC6D6B"/>
    <w:rsid w:val="00FC6EB5"/>
    <w:rsid w:val="00FC715F"/>
    <w:rsid w:val="00FC725D"/>
    <w:rsid w:val="00FC72BB"/>
    <w:rsid w:val="00FC72FE"/>
    <w:rsid w:val="00FC7570"/>
    <w:rsid w:val="00FC7655"/>
    <w:rsid w:val="00FC78B3"/>
    <w:rsid w:val="00FC7A47"/>
    <w:rsid w:val="00FC7D1C"/>
    <w:rsid w:val="00FC7E92"/>
    <w:rsid w:val="00FC7EB6"/>
    <w:rsid w:val="00FC7EB8"/>
    <w:rsid w:val="00FC7F0F"/>
    <w:rsid w:val="00FC7F5D"/>
    <w:rsid w:val="00FD04BC"/>
    <w:rsid w:val="00FD05D6"/>
    <w:rsid w:val="00FD070E"/>
    <w:rsid w:val="00FD07B5"/>
    <w:rsid w:val="00FD0D03"/>
    <w:rsid w:val="00FD0DBE"/>
    <w:rsid w:val="00FD0E31"/>
    <w:rsid w:val="00FD0F42"/>
    <w:rsid w:val="00FD0F84"/>
    <w:rsid w:val="00FD131C"/>
    <w:rsid w:val="00FD13BB"/>
    <w:rsid w:val="00FD1573"/>
    <w:rsid w:val="00FD15A5"/>
    <w:rsid w:val="00FD15C5"/>
    <w:rsid w:val="00FD198C"/>
    <w:rsid w:val="00FD19A3"/>
    <w:rsid w:val="00FD19BB"/>
    <w:rsid w:val="00FD1A28"/>
    <w:rsid w:val="00FD1B73"/>
    <w:rsid w:val="00FD1C58"/>
    <w:rsid w:val="00FD2052"/>
    <w:rsid w:val="00FD21D7"/>
    <w:rsid w:val="00FD237E"/>
    <w:rsid w:val="00FD24D3"/>
    <w:rsid w:val="00FD2561"/>
    <w:rsid w:val="00FD2573"/>
    <w:rsid w:val="00FD2602"/>
    <w:rsid w:val="00FD2740"/>
    <w:rsid w:val="00FD2746"/>
    <w:rsid w:val="00FD2B59"/>
    <w:rsid w:val="00FD2D4B"/>
    <w:rsid w:val="00FD2D5E"/>
    <w:rsid w:val="00FD2EE3"/>
    <w:rsid w:val="00FD3074"/>
    <w:rsid w:val="00FD3331"/>
    <w:rsid w:val="00FD340C"/>
    <w:rsid w:val="00FD3501"/>
    <w:rsid w:val="00FD357E"/>
    <w:rsid w:val="00FD3622"/>
    <w:rsid w:val="00FD386A"/>
    <w:rsid w:val="00FD3F85"/>
    <w:rsid w:val="00FD429C"/>
    <w:rsid w:val="00FD4665"/>
    <w:rsid w:val="00FD48E9"/>
    <w:rsid w:val="00FD49E5"/>
    <w:rsid w:val="00FD5175"/>
    <w:rsid w:val="00FD52A7"/>
    <w:rsid w:val="00FD53DD"/>
    <w:rsid w:val="00FD5444"/>
    <w:rsid w:val="00FD5476"/>
    <w:rsid w:val="00FD5541"/>
    <w:rsid w:val="00FD5723"/>
    <w:rsid w:val="00FD58A8"/>
    <w:rsid w:val="00FD59FF"/>
    <w:rsid w:val="00FD5C3D"/>
    <w:rsid w:val="00FD5D01"/>
    <w:rsid w:val="00FD5E17"/>
    <w:rsid w:val="00FD5EC9"/>
    <w:rsid w:val="00FD5EF5"/>
    <w:rsid w:val="00FD5F65"/>
    <w:rsid w:val="00FD6026"/>
    <w:rsid w:val="00FD612D"/>
    <w:rsid w:val="00FD6476"/>
    <w:rsid w:val="00FD6613"/>
    <w:rsid w:val="00FD690B"/>
    <w:rsid w:val="00FD693C"/>
    <w:rsid w:val="00FD695E"/>
    <w:rsid w:val="00FD695F"/>
    <w:rsid w:val="00FD6AA4"/>
    <w:rsid w:val="00FD6E78"/>
    <w:rsid w:val="00FD6E7C"/>
    <w:rsid w:val="00FD6FCF"/>
    <w:rsid w:val="00FD71EB"/>
    <w:rsid w:val="00FD73EC"/>
    <w:rsid w:val="00FD7660"/>
    <w:rsid w:val="00FD7DC3"/>
    <w:rsid w:val="00FD7ECA"/>
    <w:rsid w:val="00FE01DE"/>
    <w:rsid w:val="00FE01F0"/>
    <w:rsid w:val="00FE025D"/>
    <w:rsid w:val="00FE095B"/>
    <w:rsid w:val="00FE0A7D"/>
    <w:rsid w:val="00FE0BD1"/>
    <w:rsid w:val="00FE0E87"/>
    <w:rsid w:val="00FE1227"/>
    <w:rsid w:val="00FE1242"/>
    <w:rsid w:val="00FE160F"/>
    <w:rsid w:val="00FE1743"/>
    <w:rsid w:val="00FE19FD"/>
    <w:rsid w:val="00FE1AAA"/>
    <w:rsid w:val="00FE1B43"/>
    <w:rsid w:val="00FE1CA5"/>
    <w:rsid w:val="00FE1DD0"/>
    <w:rsid w:val="00FE1E1E"/>
    <w:rsid w:val="00FE21B3"/>
    <w:rsid w:val="00FE2366"/>
    <w:rsid w:val="00FE27A1"/>
    <w:rsid w:val="00FE2A87"/>
    <w:rsid w:val="00FE2BC1"/>
    <w:rsid w:val="00FE2C6E"/>
    <w:rsid w:val="00FE2D1F"/>
    <w:rsid w:val="00FE2DB4"/>
    <w:rsid w:val="00FE2E43"/>
    <w:rsid w:val="00FE2EF0"/>
    <w:rsid w:val="00FE312C"/>
    <w:rsid w:val="00FE328B"/>
    <w:rsid w:val="00FE34A8"/>
    <w:rsid w:val="00FE385F"/>
    <w:rsid w:val="00FE38CF"/>
    <w:rsid w:val="00FE38D9"/>
    <w:rsid w:val="00FE3F01"/>
    <w:rsid w:val="00FE40A8"/>
    <w:rsid w:val="00FE414C"/>
    <w:rsid w:val="00FE4239"/>
    <w:rsid w:val="00FE42BD"/>
    <w:rsid w:val="00FE4312"/>
    <w:rsid w:val="00FE441C"/>
    <w:rsid w:val="00FE4B9D"/>
    <w:rsid w:val="00FE4BEC"/>
    <w:rsid w:val="00FE4EE9"/>
    <w:rsid w:val="00FE503C"/>
    <w:rsid w:val="00FE5107"/>
    <w:rsid w:val="00FE5151"/>
    <w:rsid w:val="00FE54EB"/>
    <w:rsid w:val="00FE5655"/>
    <w:rsid w:val="00FE5750"/>
    <w:rsid w:val="00FE5811"/>
    <w:rsid w:val="00FE5A34"/>
    <w:rsid w:val="00FE5B16"/>
    <w:rsid w:val="00FE5E38"/>
    <w:rsid w:val="00FE6010"/>
    <w:rsid w:val="00FE606B"/>
    <w:rsid w:val="00FE620B"/>
    <w:rsid w:val="00FE62AE"/>
    <w:rsid w:val="00FE62E7"/>
    <w:rsid w:val="00FE630D"/>
    <w:rsid w:val="00FE65BE"/>
    <w:rsid w:val="00FE65D5"/>
    <w:rsid w:val="00FE65E3"/>
    <w:rsid w:val="00FE6679"/>
    <w:rsid w:val="00FE66E7"/>
    <w:rsid w:val="00FE67C7"/>
    <w:rsid w:val="00FE6877"/>
    <w:rsid w:val="00FE68DB"/>
    <w:rsid w:val="00FE6976"/>
    <w:rsid w:val="00FE6AD8"/>
    <w:rsid w:val="00FE7658"/>
    <w:rsid w:val="00FE771E"/>
    <w:rsid w:val="00FE7804"/>
    <w:rsid w:val="00FE78CE"/>
    <w:rsid w:val="00FE7AB7"/>
    <w:rsid w:val="00FE7C44"/>
    <w:rsid w:val="00FE7D8F"/>
    <w:rsid w:val="00FF0064"/>
    <w:rsid w:val="00FF019C"/>
    <w:rsid w:val="00FF037A"/>
    <w:rsid w:val="00FF03F0"/>
    <w:rsid w:val="00FF04CC"/>
    <w:rsid w:val="00FF08BD"/>
    <w:rsid w:val="00FF094F"/>
    <w:rsid w:val="00FF0AD1"/>
    <w:rsid w:val="00FF10C2"/>
    <w:rsid w:val="00FF125B"/>
    <w:rsid w:val="00FF13C6"/>
    <w:rsid w:val="00FF16EB"/>
    <w:rsid w:val="00FF16F7"/>
    <w:rsid w:val="00FF179B"/>
    <w:rsid w:val="00FF1888"/>
    <w:rsid w:val="00FF18CF"/>
    <w:rsid w:val="00FF1A02"/>
    <w:rsid w:val="00FF1BAB"/>
    <w:rsid w:val="00FF21B5"/>
    <w:rsid w:val="00FF25F8"/>
    <w:rsid w:val="00FF26B9"/>
    <w:rsid w:val="00FF2A1D"/>
    <w:rsid w:val="00FF2F19"/>
    <w:rsid w:val="00FF30BD"/>
    <w:rsid w:val="00FF30CA"/>
    <w:rsid w:val="00FF33A8"/>
    <w:rsid w:val="00FF343D"/>
    <w:rsid w:val="00FF3699"/>
    <w:rsid w:val="00FF3BD6"/>
    <w:rsid w:val="00FF3E15"/>
    <w:rsid w:val="00FF41E1"/>
    <w:rsid w:val="00FF42EE"/>
    <w:rsid w:val="00FF4527"/>
    <w:rsid w:val="00FF47A2"/>
    <w:rsid w:val="00FF4BC4"/>
    <w:rsid w:val="00FF4E2D"/>
    <w:rsid w:val="00FF517E"/>
    <w:rsid w:val="00FF5359"/>
    <w:rsid w:val="00FF5365"/>
    <w:rsid w:val="00FF5474"/>
    <w:rsid w:val="00FF5577"/>
    <w:rsid w:val="00FF57E8"/>
    <w:rsid w:val="00FF5AD7"/>
    <w:rsid w:val="00FF5BED"/>
    <w:rsid w:val="00FF5D1A"/>
    <w:rsid w:val="00FF5EC9"/>
    <w:rsid w:val="00FF6018"/>
    <w:rsid w:val="00FF6149"/>
    <w:rsid w:val="00FF633D"/>
    <w:rsid w:val="00FF643B"/>
    <w:rsid w:val="00FF66DD"/>
    <w:rsid w:val="00FF67A8"/>
    <w:rsid w:val="00FF6846"/>
    <w:rsid w:val="00FF6870"/>
    <w:rsid w:val="00FF68CC"/>
    <w:rsid w:val="00FF68DD"/>
    <w:rsid w:val="00FF6A33"/>
    <w:rsid w:val="00FF6C68"/>
    <w:rsid w:val="00FF6F2B"/>
    <w:rsid w:val="00FF7091"/>
    <w:rsid w:val="00FF7749"/>
    <w:rsid w:val="00FF77FB"/>
    <w:rsid w:val="00FF7CA4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1A9"/>
    <w:pPr>
      <w:spacing w:line="240" w:lineRule="auto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44BB9"/>
    <w:rPr>
      <w:color w:val="0000FF"/>
      <w:u w:val="single"/>
    </w:rPr>
  </w:style>
  <w:style w:type="paragraph" w:styleId="a4">
    <w:name w:val="footnote text"/>
    <w:basedOn w:val="a"/>
    <w:link w:val="a5"/>
    <w:uiPriority w:val="99"/>
    <w:rsid w:val="00924E99"/>
    <w:pPr>
      <w:autoSpaceDE w:val="0"/>
      <w:autoSpaceDN w:val="0"/>
    </w:pPr>
    <w:rPr>
      <w:rFonts w:eastAsia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924E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924E99"/>
    <w:rPr>
      <w:rFonts w:cs="Times New Roman"/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1809D7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1809D7"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1809D7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73127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312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11</Pages>
  <Words>4233</Words>
  <Characters>24131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6</cp:revision>
  <cp:lastPrinted>2018-11-02T07:59:00Z</cp:lastPrinted>
  <dcterms:created xsi:type="dcterms:W3CDTF">2018-11-02T07:55:00Z</dcterms:created>
  <dcterms:modified xsi:type="dcterms:W3CDTF">2018-12-26T08:11:00Z</dcterms:modified>
</cp:coreProperties>
</file>